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BAE75" w14:textId="0E60A121" w:rsidR="00665B41" w:rsidRDefault="009A034D" w:rsidP="009A0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bookmarkStart w:id="0" w:name="_Hlk96070748"/>
      <w:bookmarkEnd w:id="0"/>
      <w:r>
        <w:rPr>
          <w:noProof/>
          <w:cs/>
        </w:rPr>
        <w:drawing>
          <wp:inline distT="0" distB="0" distL="0" distR="0" wp14:anchorId="4AA761E6" wp14:editId="12638136">
            <wp:extent cx="1500317" cy="1781503"/>
            <wp:effectExtent l="0" t="0" r="508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465" cy="1793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1921B" w14:textId="77777777" w:rsidR="00665B41" w:rsidRPr="00665B41" w:rsidRDefault="00665B41" w:rsidP="00665B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665B41">
        <w:rPr>
          <w:rFonts w:ascii="TH SarabunPSK" w:hAnsi="TH SarabunPSK" w:cs="TH SarabunPSK" w:hint="cs"/>
          <w:b/>
          <w:bCs/>
          <w:sz w:val="44"/>
          <w:szCs w:val="44"/>
          <w:cs/>
        </w:rPr>
        <w:t>แบบประเมินผลการปฏิบัติงานของข้าราชการครูและบุคลากรทางการศึกษา</w:t>
      </w:r>
    </w:p>
    <w:p w14:paraId="30BEFDF6" w14:textId="3E58881B" w:rsidR="00665B41" w:rsidRPr="00665B41" w:rsidRDefault="00665B41" w:rsidP="00665B4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4"/>
          <w:szCs w:val="44"/>
          <w:cs/>
        </w:rPr>
      </w:pPr>
      <w:r w:rsidRPr="00665B41">
        <w:rPr>
          <w:rFonts w:ascii="TH SarabunPSK" w:hAnsi="TH SarabunPSK" w:cs="TH SarabunPSK" w:hint="cs"/>
          <w:b/>
          <w:bCs/>
          <w:sz w:val="44"/>
          <w:szCs w:val="44"/>
          <w:cs/>
        </w:rPr>
        <w:t>ตำแหน่งครู วิ</w:t>
      </w:r>
      <w:r w:rsidR="009A034D">
        <w:rPr>
          <w:rFonts w:ascii="TH SarabunPSK" w:hAnsi="TH SarabunPSK" w:cs="TH SarabunPSK" w:hint="cs"/>
          <w:b/>
          <w:bCs/>
          <w:sz w:val="44"/>
          <w:szCs w:val="44"/>
          <w:cs/>
        </w:rPr>
        <w:t>ทยฐานะ.........................</w:t>
      </w:r>
    </w:p>
    <w:p w14:paraId="2A218C47" w14:textId="77777777" w:rsidR="00665B41" w:rsidRPr="00665B41" w:rsidRDefault="00665B41" w:rsidP="00665B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665B41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รอบที่ </w:t>
      </w:r>
      <w:r w:rsidRPr="00665B41">
        <w:rPr>
          <w:rFonts w:ascii="TH SarabunPSK" w:hAnsi="TH SarabunPSK" w:cs="TH SarabunPSK"/>
          <w:b/>
          <w:bCs/>
          <w:sz w:val="44"/>
          <w:szCs w:val="44"/>
        </w:rPr>
        <w:t xml:space="preserve">1 </w:t>
      </w:r>
      <w:r w:rsidRPr="00665B41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ระหว่างวันที่ </w:t>
      </w:r>
      <w:r w:rsidRPr="00665B41">
        <w:rPr>
          <w:rFonts w:ascii="TH SarabunPSK" w:hAnsi="TH SarabunPSK" w:cs="TH SarabunPSK"/>
          <w:b/>
          <w:bCs/>
          <w:sz w:val="44"/>
          <w:szCs w:val="44"/>
        </w:rPr>
        <w:t xml:space="preserve">1 </w:t>
      </w:r>
      <w:r w:rsidRPr="00665B41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ตุลาคม </w:t>
      </w:r>
      <w:r w:rsidRPr="00665B41">
        <w:rPr>
          <w:rFonts w:ascii="TH SarabunPSK" w:hAnsi="TH SarabunPSK" w:cs="TH SarabunPSK"/>
          <w:b/>
          <w:bCs/>
          <w:sz w:val="44"/>
          <w:szCs w:val="44"/>
        </w:rPr>
        <w:t xml:space="preserve">2564 </w:t>
      </w:r>
      <w:r w:rsidRPr="00665B41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ถึงวันที่ </w:t>
      </w:r>
      <w:r w:rsidRPr="00665B41">
        <w:rPr>
          <w:rFonts w:ascii="TH SarabunPSK" w:hAnsi="TH SarabunPSK" w:cs="TH SarabunPSK"/>
          <w:b/>
          <w:bCs/>
          <w:sz w:val="44"/>
          <w:szCs w:val="44"/>
        </w:rPr>
        <w:t xml:space="preserve">31 </w:t>
      </w:r>
      <w:r w:rsidRPr="00665B41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มีนาคม </w:t>
      </w:r>
      <w:r w:rsidRPr="00665B41">
        <w:rPr>
          <w:rFonts w:ascii="TH SarabunPSK" w:hAnsi="TH SarabunPSK" w:cs="TH SarabunPSK"/>
          <w:b/>
          <w:bCs/>
          <w:sz w:val="44"/>
          <w:szCs w:val="44"/>
        </w:rPr>
        <w:t>2565</w:t>
      </w:r>
      <w:r w:rsidRPr="00665B41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    </w:t>
      </w:r>
    </w:p>
    <w:p w14:paraId="640F4553" w14:textId="569DD3F1" w:rsidR="00665B41" w:rsidRPr="00665B41" w:rsidRDefault="00665B41" w:rsidP="00665B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665B4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(ตามหนังสือสำนักงาน ก.ค.ศ.ที่ ศธ </w:t>
      </w:r>
      <w:r w:rsidRPr="00665B41">
        <w:rPr>
          <w:rFonts w:ascii="TH SarabunPSK" w:hAnsi="TH SarabunPSK" w:cs="TH SarabunPSK"/>
          <w:b/>
          <w:bCs/>
          <w:sz w:val="40"/>
          <w:szCs w:val="40"/>
        </w:rPr>
        <w:t>0206.7/</w:t>
      </w:r>
      <w:r w:rsidRPr="00665B4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ว </w:t>
      </w:r>
      <w:r w:rsidRPr="00665B41">
        <w:rPr>
          <w:rFonts w:ascii="TH SarabunPSK" w:hAnsi="TH SarabunPSK" w:cs="TH SarabunPSK"/>
          <w:b/>
          <w:bCs/>
          <w:sz w:val="40"/>
          <w:szCs w:val="40"/>
        </w:rPr>
        <w:t xml:space="preserve">23 </w:t>
      </w:r>
      <w:r w:rsidRPr="00665B4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ลงวันที่ </w:t>
      </w:r>
      <w:r w:rsidRPr="00665B41">
        <w:rPr>
          <w:rFonts w:ascii="TH SarabunPSK" w:hAnsi="TH SarabunPSK" w:cs="TH SarabunPSK"/>
          <w:b/>
          <w:bCs/>
          <w:sz w:val="40"/>
          <w:szCs w:val="40"/>
        </w:rPr>
        <w:t xml:space="preserve">3 </w:t>
      </w:r>
      <w:r w:rsidRPr="00665B41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กันยายน </w:t>
      </w:r>
      <w:r w:rsidRPr="00665B41">
        <w:rPr>
          <w:rFonts w:ascii="TH SarabunPSK" w:hAnsi="TH SarabunPSK" w:cs="TH SarabunPSK"/>
          <w:b/>
          <w:bCs/>
          <w:sz w:val="40"/>
          <w:szCs w:val="40"/>
        </w:rPr>
        <w:t>2564</w:t>
      </w:r>
      <w:r w:rsidRPr="00665B41">
        <w:rPr>
          <w:rFonts w:ascii="TH SarabunPSK" w:hAnsi="TH SarabunPSK" w:cs="TH SarabunPSK" w:hint="cs"/>
          <w:b/>
          <w:bCs/>
          <w:sz w:val="44"/>
          <w:szCs w:val="44"/>
          <w:cs/>
        </w:rPr>
        <w:t>)</w:t>
      </w:r>
    </w:p>
    <w:p w14:paraId="38E37092" w14:textId="74939451" w:rsidR="00665B41" w:rsidRDefault="00665B41" w:rsidP="00665B41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5CADD246" w14:textId="1368A22C" w:rsidR="00665B41" w:rsidRDefault="00665B41" w:rsidP="00665B41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30222430" w14:textId="28D313BD" w:rsidR="00665B41" w:rsidRDefault="00665B41" w:rsidP="00665B41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44A90C62" w14:textId="244CD376" w:rsidR="00665B41" w:rsidRDefault="00665B41" w:rsidP="00665B41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325910C3" w14:textId="1DE4D9D7" w:rsidR="00665B41" w:rsidRDefault="00665B41" w:rsidP="00665B41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60157FD2" w14:textId="33D58D55" w:rsidR="00665B41" w:rsidRDefault="00665B41" w:rsidP="00665B41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229BBAE4" w14:textId="4B5D7B78" w:rsidR="00665B41" w:rsidRDefault="00665B41" w:rsidP="00665B41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5C567EBD" w14:textId="77777777" w:rsidR="00665B41" w:rsidRPr="00665B41" w:rsidRDefault="00665B41" w:rsidP="00665B41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08626EB4" w14:textId="77777777" w:rsidR="00665B41" w:rsidRPr="00665B41" w:rsidRDefault="00665B41" w:rsidP="00665B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665B41">
        <w:rPr>
          <w:rFonts w:ascii="TH SarabunPSK" w:hAnsi="TH SarabunPSK" w:cs="TH SarabunPSK" w:hint="cs"/>
          <w:b/>
          <w:bCs/>
          <w:sz w:val="44"/>
          <w:szCs w:val="44"/>
          <w:cs/>
        </w:rPr>
        <w:t>โดย</w:t>
      </w:r>
    </w:p>
    <w:p w14:paraId="433DA4D1" w14:textId="77777777" w:rsidR="00665B41" w:rsidRPr="00665B41" w:rsidRDefault="00665B41" w:rsidP="00665B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665B41">
        <w:rPr>
          <w:rFonts w:ascii="TH SarabunPSK" w:hAnsi="TH SarabunPSK" w:cs="TH SarabunPSK" w:hint="cs"/>
          <w:b/>
          <w:bCs/>
          <w:sz w:val="44"/>
          <w:szCs w:val="44"/>
          <w:cs/>
        </w:rPr>
        <w:t>ชื่อ.....................................................................</w:t>
      </w:r>
    </w:p>
    <w:p w14:paraId="2EE8ACF6" w14:textId="0B4ED638" w:rsidR="00665B41" w:rsidRDefault="00665B41" w:rsidP="00665B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665B41">
        <w:rPr>
          <w:rFonts w:ascii="TH SarabunPSK" w:hAnsi="TH SarabunPSK" w:cs="TH SarabunPSK" w:hint="cs"/>
          <w:b/>
          <w:bCs/>
          <w:sz w:val="44"/>
          <w:szCs w:val="44"/>
          <w:cs/>
        </w:rPr>
        <w:t>กลุ่มสาระการเรียนรู้................................................................</w:t>
      </w:r>
    </w:p>
    <w:p w14:paraId="6A7CCEA0" w14:textId="510FB760" w:rsidR="00665B41" w:rsidRDefault="00665B41" w:rsidP="00665B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2FAC340" w14:textId="4921653C" w:rsidR="00665B41" w:rsidRDefault="00665B41" w:rsidP="00665B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13599B9" w14:textId="20570967" w:rsidR="00665B41" w:rsidRDefault="00665B41" w:rsidP="00665B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6107AED" w14:textId="0148AD05" w:rsidR="00665B41" w:rsidRDefault="00665B41" w:rsidP="00665B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83BFED7" w14:textId="2C121E6B" w:rsidR="00665B41" w:rsidRDefault="00665B41" w:rsidP="00665B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E25C7E3" w14:textId="77777777" w:rsidR="009A034D" w:rsidRPr="00665B41" w:rsidRDefault="009A034D" w:rsidP="00665B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B1D7EC8" w14:textId="77777777" w:rsidR="00665B41" w:rsidRPr="00194688" w:rsidRDefault="00665B41" w:rsidP="00665B41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14:paraId="2F401456" w14:textId="77777777" w:rsidR="00665B41" w:rsidRPr="00665B41" w:rsidRDefault="00665B41" w:rsidP="00665B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665B41">
        <w:rPr>
          <w:rFonts w:ascii="TH SarabunPSK" w:hAnsi="TH SarabunPSK" w:cs="TH SarabunPSK" w:hint="cs"/>
          <w:b/>
          <w:bCs/>
          <w:sz w:val="44"/>
          <w:szCs w:val="44"/>
          <w:cs/>
        </w:rPr>
        <w:t>โรงเรียน</w:t>
      </w:r>
      <w:proofErr w:type="spellStart"/>
      <w:r w:rsidRPr="00665B41">
        <w:rPr>
          <w:rFonts w:ascii="TH SarabunPSK" w:hAnsi="TH SarabunPSK" w:cs="TH SarabunPSK" w:hint="cs"/>
          <w:b/>
          <w:bCs/>
          <w:sz w:val="44"/>
          <w:szCs w:val="44"/>
          <w:cs/>
        </w:rPr>
        <w:t>เบญ</w:t>
      </w:r>
      <w:proofErr w:type="spellEnd"/>
      <w:r w:rsidRPr="00665B41">
        <w:rPr>
          <w:rFonts w:ascii="TH SarabunPSK" w:hAnsi="TH SarabunPSK" w:cs="TH SarabunPSK" w:hint="cs"/>
          <w:b/>
          <w:bCs/>
          <w:sz w:val="44"/>
          <w:szCs w:val="44"/>
          <w:cs/>
        </w:rPr>
        <w:t>จมานุสรณ์ จังหวัดจันทบุรี</w:t>
      </w:r>
    </w:p>
    <w:p w14:paraId="04B466DC" w14:textId="6595A71B" w:rsidR="00665B41" w:rsidRDefault="00665B41" w:rsidP="00665B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665B41">
        <w:rPr>
          <w:rFonts w:ascii="TH SarabunPSK" w:hAnsi="TH SarabunPSK" w:cs="TH SarabunPSK" w:hint="cs"/>
          <w:b/>
          <w:bCs/>
          <w:sz w:val="44"/>
          <w:szCs w:val="44"/>
          <w:cs/>
        </w:rPr>
        <w:t>สำนักงานเขตพื้นที่การศึกษามัธยมศึกษาจันทบุรี ตราด</w:t>
      </w:r>
    </w:p>
    <w:p w14:paraId="4D9674B7" w14:textId="17DAC8C3" w:rsidR="005745E4" w:rsidRDefault="005745E4" w:rsidP="002822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noProof/>
          <w:cs/>
        </w:rPr>
        <w:lastRenderedPageBreak/>
        <w:drawing>
          <wp:inline distT="0" distB="0" distL="0" distR="0" wp14:anchorId="6140A044" wp14:editId="120257FB">
            <wp:extent cx="1338801" cy="1589716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059" cy="1598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4F06B" w14:textId="677706DA" w:rsidR="005745E4" w:rsidRPr="00194688" w:rsidRDefault="005745E4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1" w:name="_Hlk96070660"/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แบบประเมินผลการปฏิบัติงาน</w:t>
      </w:r>
      <w:r w:rsidR="00194688"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ของข้าราชการครูและบุคลากรทางการศึกษา</w:t>
      </w:r>
    </w:p>
    <w:p w14:paraId="0C74EEE2" w14:textId="53DC3AE6" w:rsidR="005745E4" w:rsidRPr="00194688" w:rsidRDefault="005745E4" w:rsidP="005745E4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ตำแหน่ง</w:t>
      </w:r>
      <w:r w:rsidR="00C33961">
        <w:rPr>
          <w:rFonts w:ascii="TH SarabunPSK" w:hAnsi="TH SarabunPSK" w:cs="TH SarabunPSK" w:hint="cs"/>
          <w:b/>
          <w:bCs/>
          <w:sz w:val="40"/>
          <w:szCs w:val="40"/>
          <w:cs/>
        </w:rPr>
        <w:t>ครู</w:t>
      </w:r>
      <w:r w:rsidR="007E3300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วิทยฐานะ</w:t>
      </w:r>
      <w:r w:rsidR="009A034D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..................................</w:t>
      </w:r>
    </w:p>
    <w:p w14:paraId="3166C386" w14:textId="2EC7CFD8" w:rsidR="00194688" w:rsidRDefault="005745E4" w:rsidP="002822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รอบที่ 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1 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ระหว่างวันที่ 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1 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ตุลาคม 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2564 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ถึงวันที่ 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31 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มีนาคม 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>2565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</w:t>
      </w:r>
    </w:p>
    <w:p w14:paraId="4728061C" w14:textId="10C0BA95" w:rsidR="005745E4" w:rsidRPr="00194688" w:rsidRDefault="005745E4" w:rsidP="002822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(ตามหนังสือสำนักงาน ก.ค.ศ.ที่ ศธ 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>0206.7/</w:t>
      </w: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 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 xml:space="preserve">23 </w:t>
      </w: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ลงวันที่ 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 xml:space="preserve">3 </w:t>
      </w: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กันยายน 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>2564</w:t>
      </w:r>
      <w:r w:rsidR="00194688"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</w:p>
    <w:p w14:paraId="5F87B83D" w14:textId="77777777" w:rsidR="005745E4" w:rsidRPr="00194688" w:rsidRDefault="005745E4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Cs w:val="22"/>
        </w:rPr>
      </w:pPr>
    </w:p>
    <w:p w14:paraId="5A0F33DD" w14:textId="657F4BB1" w:rsidR="005745E4" w:rsidRPr="00194688" w:rsidRDefault="005745E4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โดย</w:t>
      </w:r>
    </w:p>
    <w:p w14:paraId="5220E85C" w14:textId="19FFB750" w:rsidR="005745E4" w:rsidRPr="00194688" w:rsidRDefault="005745E4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ชื่อ....................................</w:t>
      </w:r>
      <w:r w:rsidR="002822B9"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..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...............................</w:t>
      </w:r>
    </w:p>
    <w:p w14:paraId="5F5B0170" w14:textId="310E002C" w:rsidR="002822B9" w:rsidRPr="00194688" w:rsidRDefault="005745E4" w:rsidP="0019468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กลุ่มสาระการเรียนรู้</w:t>
      </w:r>
      <w:r w:rsidR="002822B9"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...................................</w:t>
      </w:r>
      <w:r w:rsidR="00194688"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.......</w:t>
      </w:r>
      <w:r w:rsidR="002822B9"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</w:t>
      </w:r>
    </w:p>
    <w:p w14:paraId="79366F23" w14:textId="01421638" w:rsidR="005745E4" w:rsidRPr="00194688" w:rsidRDefault="005745E4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โรงเรียน</w:t>
      </w:r>
      <w:proofErr w:type="spellStart"/>
      <w:r w:rsidR="002822B9"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เบญ</w:t>
      </w:r>
      <w:proofErr w:type="spellEnd"/>
      <w:r w:rsidR="002822B9"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จมานุสรณ์ จังหวัดจันทบุรี</w:t>
      </w:r>
    </w:p>
    <w:p w14:paraId="7E82F94C" w14:textId="4B352554" w:rsidR="005745E4" w:rsidRPr="00194688" w:rsidRDefault="005745E4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สำนักงานเขตพื้นที่การศึกษามัธยมศึกษาจันทบุรี ตราด</w:t>
      </w:r>
    </w:p>
    <w:p w14:paraId="50E5D956" w14:textId="4E18EFB8" w:rsidR="00194688" w:rsidRDefault="00194688" w:rsidP="00194688">
      <w:pPr>
        <w:spacing w:after="0" w:line="240" w:lineRule="auto"/>
        <w:rPr>
          <w:rFonts w:ascii="TH SarabunPSK" w:hAnsi="TH SarabunPSK" w:cs="TH SarabunPSK"/>
          <w:b/>
          <w:bCs/>
          <w:szCs w:val="22"/>
        </w:rPr>
      </w:pPr>
    </w:p>
    <w:p w14:paraId="2DB13EB6" w14:textId="77777777" w:rsidR="00E6776E" w:rsidRPr="00194688" w:rsidRDefault="00E6776E" w:rsidP="00194688">
      <w:pPr>
        <w:spacing w:after="0" w:line="240" w:lineRule="auto"/>
        <w:rPr>
          <w:rFonts w:ascii="TH SarabunPSK" w:hAnsi="TH SarabunPSK" w:cs="TH SarabunPSK"/>
          <w:b/>
          <w:bCs/>
          <w:szCs w:val="22"/>
        </w:rPr>
      </w:pPr>
    </w:p>
    <w:bookmarkEnd w:id="1"/>
    <w:p w14:paraId="4B298C3E" w14:textId="49707DB3" w:rsidR="00194688" w:rsidRPr="00E6776E" w:rsidRDefault="00194688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6776E">
        <w:rPr>
          <w:rFonts w:ascii="TH SarabunPSK" w:hAnsi="TH SarabunPSK" w:cs="TH SarabunPSK" w:hint="cs"/>
          <w:b/>
          <w:bCs/>
          <w:sz w:val="40"/>
          <w:szCs w:val="40"/>
          <w:cs/>
        </w:rPr>
        <w:t>ตรวจสอบความถูกต้อง</w:t>
      </w:r>
    </w:p>
    <w:p w14:paraId="7B9322C0" w14:textId="77777777" w:rsidR="00194688" w:rsidRPr="00E6776E" w:rsidRDefault="00194688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5223B99F" w14:textId="57A93F8C" w:rsidR="00E6776E" w:rsidRPr="00E6776E" w:rsidRDefault="002822B9" w:rsidP="00E677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ลงชื่อ.............</w:t>
      </w:r>
      <w:r w:rsidR="00194688"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..</w:t>
      </w:r>
      <w:r w:rsidR="00713AF6">
        <w:rPr>
          <w:rFonts w:ascii="TH SarabunPSK" w:hAnsi="TH SarabunPSK" w:cs="TH SarabunPSK" w:hint="cs"/>
          <w:b/>
          <w:bCs/>
          <w:sz w:val="36"/>
          <w:szCs w:val="36"/>
          <w:cs/>
        </w:rPr>
        <w:t>....</w:t>
      </w:r>
      <w:r w:rsidR="00194688"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.......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</w:t>
      </w:r>
      <w:r w:rsidR="00E6776E"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E6776E"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E6776E"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 w:rsidR="00E6776E"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E6776E"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E6776E"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ลงชื่อ..............................................</w:t>
      </w:r>
    </w:p>
    <w:p w14:paraId="21B7649E" w14:textId="1ADC654A" w:rsidR="00E6776E" w:rsidRPr="00E6776E" w:rsidRDefault="00713AF6" w:rsidP="00713AF6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 w:rsidR="00B44F4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E6776E"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(.............................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.......</w:t>
      </w:r>
      <w:r w:rsidR="00E6776E"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....................)</w:t>
      </w:r>
      <w:r w:rsidR="00E6776E"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E6776E"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E6776E"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</w:t>
      </w:r>
      <w:r w:rsidR="00E6776E"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(นางสาวธัญทิพา โกส</w:t>
      </w:r>
      <w:proofErr w:type="spellStart"/>
      <w:r w:rsidR="00E6776E"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ัลล์</w:t>
      </w:r>
      <w:proofErr w:type="spellEnd"/>
      <w:r w:rsidR="00E6776E"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วัฒนา)</w:t>
      </w:r>
    </w:p>
    <w:p w14:paraId="1A9A7163" w14:textId="3303262D" w:rsidR="00E6776E" w:rsidRPr="00E6776E" w:rsidRDefault="00713AF6" w:rsidP="00E6776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B44F4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E6776E"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ประธานกลุ่มสาระการเรียนรู้</w:t>
      </w:r>
      <w:r w:rsidR="00E6776E" w:rsidRPr="00E6776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6776E" w:rsidRPr="00E6776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="00E6776E"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หัวหน้ากลุ่มบริหารงานบุคคล</w:t>
      </w:r>
    </w:p>
    <w:p w14:paraId="6C9A999A" w14:textId="116830C2" w:rsidR="00E6776E" w:rsidRPr="00E6776E" w:rsidRDefault="00713AF6" w:rsidP="00E6776E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</w:t>
      </w:r>
    </w:p>
    <w:p w14:paraId="301C7CF5" w14:textId="6C96CB4A" w:rsidR="00194688" w:rsidRDefault="00194688" w:rsidP="00E6776E">
      <w:pPr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7001BA96" w14:textId="77777777" w:rsidR="00713AF6" w:rsidRPr="00E6776E" w:rsidRDefault="00713AF6" w:rsidP="00E6776E">
      <w:pPr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19A8FC88" w14:textId="14D91145" w:rsidR="002822B9" w:rsidRPr="00E6776E" w:rsidRDefault="002822B9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Cs w:val="22"/>
        </w:rPr>
      </w:pPr>
    </w:p>
    <w:p w14:paraId="674C6183" w14:textId="79F76195" w:rsidR="002822B9" w:rsidRPr="00E6776E" w:rsidRDefault="002822B9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ลงชื่อ......................................................</w:t>
      </w:r>
    </w:p>
    <w:p w14:paraId="27D7F40B" w14:textId="4FF29965" w:rsidR="002822B9" w:rsidRPr="00E6776E" w:rsidRDefault="002822B9" w:rsidP="002822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(นางสาวเนตรนภา ทาเวช)</w:t>
      </w:r>
    </w:p>
    <w:p w14:paraId="04CFAFFF" w14:textId="2AED378C" w:rsidR="00E6776E" w:rsidRPr="00665B41" w:rsidRDefault="00194688" w:rsidP="00665B41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รองผู้อำนวยการกลุ่มบริหารงานบุคคล</w:t>
      </w:r>
    </w:p>
    <w:p w14:paraId="3A1EF5B9" w14:textId="77777777" w:rsidR="00E6776E" w:rsidRPr="00E6776E" w:rsidRDefault="00E6776E" w:rsidP="002822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22723082" w14:textId="77777777" w:rsidR="00194688" w:rsidRPr="00E6776E" w:rsidRDefault="00194688" w:rsidP="002822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0"/>
          <w:szCs w:val="20"/>
          <w:cs/>
        </w:rPr>
      </w:pPr>
    </w:p>
    <w:p w14:paraId="61917FFE" w14:textId="5E4CF81A" w:rsidR="002822B9" w:rsidRPr="00B03C3F" w:rsidRDefault="00B03C3F" w:rsidP="002822B9">
      <w:pPr>
        <w:spacing w:after="0" w:line="240" w:lineRule="auto"/>
        <w:ind w:left="1440"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="00B44F4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2822B9"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ว่าที่ร้อยตรี </w:t>
      </w:r>
    </w:p>
    <w:p w14:paraId="793AA1D1" w14:textId="66CFF0A7" w:rsidR="005745E4" w:rsidRPr="00B03C3F" w:rsidRDefault="002822B9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B0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B0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</w:t>
      </w: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(สมชาย </w:t>
      </w:r>
      <w:r w:rsidR="00B0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>ริมคีรี)</w:t>
      </w:r>
    </w:p>
    <w:p w14:paraId="4093E36A" w14:textId="4CC28DB1" w:rsidR="005745E4" w:rsidRPr="00B03C3F" w:rsidRDefault="005745E4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>ผู้อำนวยการโรงเรียน</w:t>
      </w:r>
      <w:proofErr w:type="spellStart"/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>เบญ</w:t>
      </w:r>
      <w:proofErr w:type="spellEnd"/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>จมานุสรณ์</w:t>
      </w:r>
      <w:r w:rsidR="002822B9"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จังหวัดจันทบุรี</w:t>
      </w:r>
    </w:p>
    <w:p w14:paraId="5EC2958B" w14:textId="69EFD1F5" w:rsidR="00194688" w:rsidRPr="00E6776E" w:rsidRDefault="00194688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0568364" w14:textId="01FB4F93" w:rsidR="00194688" w:rsidRDefault="00194688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1286F61" w14:textId="27459FD4" w:rsidR="00194688" w:rsidRDefault="00194688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7BC4319" w14:textId="77777777" w:rsidR="00E6776E" w:rsidRDefault="00E6776E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B081218" w14:textId="77777777" w:rsidR="00E6776E" w:rsidRDefault="00E6776E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F42D947" w14:textId="77777777" w:rsidR="00E6776E" w:rsidRDefault="00E6776E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BDE832B" w14:textId="77777777" w:rsidR="00E6776E" w:rsidRDefault="00E6776E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6B3D7C1" w14:textId="77777777" w:rsidR="00E6776E" w:rsidRDefault="00E6776E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6EF86F3" w14:textId="1EC5AE35" w:rsidR="00E6776E" w:rsidRDefault="00E6776E" w:rsidP="00B03C3F">
      <w:pPr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42D668ED" w14:textId="36842CD5" w:rsidR="0046486C" w:rsidRDefault="0046486C" w:rsidP="00B03C3F">
      <w:pPr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07B8ADF7" w14:textId="77777777" w:rsidR="0046486C" w:rsidRDefault="0046486C" w:rsidP="00B03C3F">
      <w:pPr>
        <w:spacing w:after="0" w:line="240" w:lineRule="auto"/>
        <w:rPr>
          <w:rFonts w:ascii="TH SarabunPSK" w:hAnsi="TH SarabunPSK" w:cs="TH SarabunPSK" w:hint="cs"/>
          <w:b/>
          <w:bCs/>
          <w:sz w:val="44"/>
          <w:szCs w:val="44"/>
        </w:rPr>
      </w:pPr>
    </w:p>
    <w:p w14:paraId="27C2BF46" w14:textId="77777777" w:rsidR="00E6776E" w:rsidRDefault="00E6776E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4274C81" w14:textId="52AEE381" w:rsidR="00E6776E" w:rsidRPr="00E6776E" w:rsidRDefault="00194688" w:rsidP="00E6776E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ภาคผนวก</w:t>
      </w:r>
    </w:p>
    <w:p w14:paraId="0B448E91" w14:textId="1FD8B8D7" w:rsidR="00194688" w:rsidRPr="00E6776E" w:rsidRDefault="00194688" w:rsidP="005745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เอกสาร</w:t>
      </w:r>
      <w:r w:rsidR="00E6776E"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/หลักฐาน</w:t>
      </w:r>
      <w:r w:rsidR="00E6776E">
        <w:rPr>
          <w:rFonts w:ascii="TH SarabunPSK" w:hAnsi="TH SarabunPSK" w:cs="TH SarabunPSK" w:hint="cs"/>
          <w:b/>
          <w:bCs/>
          <w:sz w:val="56"/>
          <w:szCs w:val="56"/>
          <w:cs/>
        </w:rPr>
        <w:t>ประกอบ</w:t>
      </w:r>
      <w:r w:rsidR="00E6776E"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การประเมิน</w:t>
      </w:r>
    </w:p>
    <w:sectPr w:rsidR="00194688" w:rsidRPr="00E6776E" w:rsidSect="00E6776E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E4"/>
    <w:rsid w:val="00194688"/>
    <w:rsid w:val="002822B9"/>
    <w:rsid w:val="00401F24"/>
    <w:rsid w:val="0046486C"/>
    <w:rsid w:val="00471F6F"/>
    <w:rsid w:val="005276CE"/>
    <w:rsid w:val="005745E4"/>
    <w:rsid w:val="00665B41"/>
    <w:rsid w:val="006D3126"/>
    <w:rsid w:val="00713AF6"/>
    <w:rsid w:val="007E3300"/>
    <w:rsid w:val="008906D4"/>
    <w:rsid w:val="009A034D"/>
    <w:rsid w:val="00B03C3F"/>
    <w:rsid w:val="00B44F4C"/>
    <w:rsid w:val="00C33961"/>
    <w:rsid w:val="00D07B33"/>
    <w:rsid w:val="00E14C1F"/>
    <w:rsid w:val="00E35BE9"/>
    <w:rsid w:val="00E6776E"/>
    <w:rsid w:val="00F0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E9DA6"/>
  <w15:chartTrackingRefBased/>
  <w15:docId w15:val="{B91F14A8-B537-4A4D-9299-67044FED4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อริศษรา อุ่มสิน</dc:creator>
  <cp:keywords/>
  <dc:description/>
  <cp:lastModifiedBy>อริศษรา อุ่มสิน</cp:lastModifiedBy>
  <cp:revision>2</cp:revision>
  <cp:lastPrinted>2022-02-18T03:01:00Z</cp:lastPrinted>
  <dcterms:created xsi:type="dcterms:W3CDTF">2022-02-18T03:23:00Z</dcterms:created>
  <dcterms:modified xsi:type="dcterms:W3CDTF">2022-02-18T03:23:00Z</dcterms:modified>
</cp:coreProperties>
</file>