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C9A07" w14:textId="120E8512" w:rsidR="007858DD" w:rsidRDefault="002D606A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="007858DD">
        <w:rPr>
          <w:noProof/>
          <w:cs/>
        </w:rPr>
        <w:drawing>
          <wp:inline distT="0" distB="0" distL="0" distR="0" wp14:anchorId="5AB1CA95" wp14:editId="71B5A7CB">
            <wp:extent cx="1338801" cy="1589716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059" cy="1598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DAD86" w14:textId="77777777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0" w:name="_Hlk96070660"/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แบบประเมินผลการปฏิบัติงานของข้าราชการครูและบุคลากรทางการศึกษา</w:t>
      </w:r>
    </w:p>
    <w:p w14:paraId="0566C340" w14:textId="338F29B7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ตำแหน่ง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ครู</w:t>
      </w:r>
      <w:r w:rsidR="00410E6D">
        <w:rPr>
          <w:rFonts w:ascii="TH SarabunPSK" w:hAnsi="TH SarabunPSK" w:cs="TH SarabunPSK" w:hint="cs"/>
          <w:b/>
          <w:bCs/>
          <w:sz w:val="40"/>
          <w:szCs w:val="40"/>
          <w:cs/>
        </w:rPr>
        <w:t>ผู้ช่วย</w:t>
      </w:r>
    </w:p>
    <w:p w14:paraId="525D325C" w14:textId="225A740A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รอบที่ </w:t>
      </w:r>
      <w:r w:rsidR="00365ADD">
        <w:rPr>
          <w:rFonts w:ascii="TH SarabunPSK" w:hAnsi="TH SarabunPSK" w:cs="TH SarabunPSK" w:hint="cs"/>
          <w:b/>
          <w:bCs/>
          <w:sz w:val="40"/>
          <w:szCs w:val="40"/>
          <w:cs/>
        </w:rPr>
        <w:t>๒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ระหว่างวันที่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๑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365ADD">
        <w:rPr>
          <w:rFonts w:ascii="TH SarabunPSK" w:hAnsi="TH SarabunPSK" w:cs="TH SarabunPSK" w:hint="cs"/>
          <w:b/>
          <w:bCs/>
          <w:sz w:val="40"/>
          <w:szCs w:val="40"/>
          <w:cs/>
        </w:rPr>
        <w:t>เมษายน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๒๕๖</w:t>
      </w:r>
      <w:r w:rsidR="00365ADD">
        <w:rPr>
          <w:rFonts w:ascii="TH SarabunPSK" w:hAnsi="TH SarabunPSK" w:cs="TH SarabunPSK" w:hint="cs"/>
          <w:b/>
          <w:bCs/>
          <w:sz w:val="40"/>
          <w:szCs w:val="40"/>
          <w:cs/>
        </w:rPr>
        <w:t>๕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ถึงวันที่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๓</w:t>
      </w:r>
      <w:r w:rsidR="00A95294">
        <w:rPr>
          <w:rFonts w:ascii="TH SarabunPSK" w:hAnsi="TH SarabunPSK" w:cs="TH SarabunPSK" w:hint="cs"/>
          <w:b/>
          <w:bCs/>
          <w:sz w:val="40"/>
          <w:szCs w:val="40"/>
          <w:cs/>
        </w:rPr>
        <w:t>๐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365ADD">
        <w:rPr>
          <w:rFonts w:ascii="TH SarabunPSK" w:hAnsi="TH SarabunPSK" w:cs="TH SarabunPSK" w:hint="cs"/>
          <w:b/>
          <w:bCs/>
          <w:sz w:val="40"/>
          <w:szCs w:val="40"/>
          <w:cs/>
        </w:rPr>
        <w:t>กันยายน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๒๕๖๕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</w:t>
      </w:r>
    </w:p>
    <w:p w14:paraId="5C61D188" w14:textId="113EDADB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(ตามหนังสือสำนักงาน ก.ค.ศ.ที่ ศธ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๐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๐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๗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>/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๒๓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ลงวันที่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กันยายน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๒๕๖๔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</w:p>
    <w:p w14:paraId="2FB02DA4" w14:textId="77777777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</w:rPr>
      </w:pPr>
    </w:p>
    <w:p w14:paraId="14D3C140" w14:textId="77777777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โดย</w:t>
      </w:r>
    </w:p>
    <w:p w14:paraId="1AA97178" w14:textId="2BEF5064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ชื่อ</w:t>
      </w:r>
      <w:r w:rsidR="000F4984">
        <w:rPr>
          <w:rFonts w:ascii="TH SarabunPSK" w:hAnsi="TH SarabunPSK" w:cs="TH SarabunPSK"/>
          <w:b/>
          <w:bCs/>
          <w:sz w:val="40"/>
          <w:szCs w:val="40"/>
        </w:rPr>
        <w:t>…………………………………………………………….</w:t>
      </w:r>
    </w:p>
    <w:p w14:paraId="7172CB6D" w14:textId="41D5DB76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กลุ่มสาระการเรียนรู้</w:t>
      </w:r>
      <w:r w:rsidR="000F4984">
        <w:rPr>
          <w:rFonts w:ascii="TH SarabunPSK" w:hAnsi="TH SarabunPSK" w:cs="TH SarabunPSK"/>
          <w:b/>
          <w:bCs/>
          <w:sz w:val="40"/>
          <w:szCs w:val="40"/>
        </w:rPr>
        <w:t>……………………………………………..</w:t>
      </w:r>
    </w:p>
    <w:p w14:paraId="5BF315B3" w14:textId="5B4FF4BA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โรงเรียนเบญจมานุสรณ์ </w:t>
      </w:r>
    </w:p>
    <w:p w14:paraId="17944CAC" w14:textId="77777777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สำนักงานเขตพื้นที่การศึกษามัธยมศึกษาจันทบุรี ตราด</w:t>
      </w:r>
    </w:p>
    <w:p w14:paraId="2F4E1164" w14:textId="77777777" w:rsidR="007858DD" w:rsidRDefault="007858DD" w:rsidP="007858DD">
      <w:pPr>
        <w:spacing w:line="240" w:lineRule="auto"/>
        <w:rPr>
          <w:rFonts w:ascii="TH SarabunPSK" w:hAnsi="TH SarabunPSK" w:cs="TH SarabunPSK"/>
          <w:b/>
          <w:bCs/>
        </w:rPr>
      </w:pPr>
    </w:p>
    <w:p w14:paraId="60FDF7ED" w14:textId="77777777" w:rsidR="007858DD" w:rsidRPr="00194688" w:rsidRDefault="007858DD" w:rsidP="007858DD">
      <w:pPr>
        <w:spacing w:line="240" w:lineRule="auto"/>
        <w:rPr>
          <w:rFonts w:ascii="TH SarabunPSK" w:hAnsi="TH SarabunPSK" w:cs="TH SarabunPSK"/>
          <w:b/>
          <w:bCs/>
        </w:rPr>
      </w:pPr>
    </w:p>
    <w:bookmarkEnd w:id="0"/>
    <w:p w14:paraId="0A1D2DB2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6776E">
        <w:rPr>
          <w:rFonts w:ascii="TH SarabunPSK" w:hAnsi="TH SarabunPSK" w:cs="TH SarabunPSK" w:hint="cs"/>
          <w:b/>
          <w:bCs/>
          <w:sz w:val="40"/>
          <w:szCs w:val="40"/>
          <w:cs/>
        </w:rPr>
        <w:t>ตรวจสอบความถูกต้อง</w:t>
      </w:r>
    </w:p>
    <w:p w14:paraId="1C6EBD0A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5F56E506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204F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....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</w:t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ลงชื่อ..............................................</w:t>
      </w:r>
    </w:p>
    <w:p w14:paraId="239D0075" w14:textId="490783B8" w:rsidR="007858DD" w:rsidRPr="00E6776E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r w:rsidR="000F4984">
        <w:rPr>
          <w:rFonts w:ascii="TH SarabunPSK" w:hAnsi="TH SarabunPSK" w:cs="TH SarabunPSK"/>
          <w:b/>
          <w:bCs/>
          <w:sz w:val="32"/>
          <w:szCs w:val="32"/>
        </w:rPr>
        <w:t>……………………………….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(นางสาวธัญทิพา โกสัลล์วัฒนา)</w:t>
      </w:r>
    </w:p>
    <w:p w14:paraId="592743D9" w14:textId="561D5828" w:rsidR="007858DD" w:rsidRPr="00E6776E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ประธานกลุ่มสาระการเรียนรู้</w:t>
      </w:r>
      <w:r w:rsidRPr="00E6776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6776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หัวหน้ากลุ่มบริหารงานบุคคล</w:t>
      </w:r>
    </w:p>
    <w:p w14:paraId="5262B047" w14:textId="5BEE0AB3" w:rsidR="007858DD" w:rsidRPr="00E6776E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ภาษาไทย</w:t>
      </w:r>
    </w:p>
    <w:p w14:paraId="2F116278" w14:textId="77777777" w:rsidR="007858DD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48FB64CB" w14:textId="77777777" w:rsidR="007858DD" w:rsidRPr="00E6776E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6F56995C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</w:rPr>
      </w:pPr>
    </w:p>
    <w:p w14:paraId="6846418D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ลงชื่อ......................................................</w:t>
      </w:r>
    </w:p>
    <w:p w14:paraId="6A4DA40C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(นางสาวเนตรนภา ทาเวช)</w:t>
      </w:r>
    </w:p>
    <w:p w14:paraId="4B959C4E" w14:textId="77777777" w:rsidR="00334A62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รองผู้อำนวยการกลุ่มบริหารงาน</w:t>
      </w:r>
      <w:r w:rsidR="00365ADD">
        <w:rPr>
          <w:rFonts w:ascii="TH SarabunPSK" w:hAnsi="TH SarabunPSK" w:cs="TH SarabunPSK" w:hint="cs"/>
          <w:b/>
          <w:bCs/>
          <w:sz w:val="36"/>
          <w:szCs w:val="36"/>
          <w:cs/>
        </w:rPr>
        <w:t>วิชาการ</w:t>
      </w:r>
    </w:p>
    <w:p w14:paraId="3F9B5ACB" w14:textId="256C6CC6" w:rsidR="007858DD" w:rsidRPr="00665B41" w:rsidRDefault="00365A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และกลุ่มบริหารงาน</w:t>
      </w:r>
      <w:r w:rsidR="007858DD"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บุคคล</w:t>
      </w:r>
    </w:p>
    <w:p w14:paraId="45F6EFF1" w14:textId="3ECBDC49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2DCEA99F" w14:textId="6C4E0F14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09A555B3" w14:textId="26D56901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642A0EF2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2D5FD45B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20"/>
          <w:szCs w:val="20"/>
          <w:cs/>
        </w:rPr>
      </w:pPr>
    </w:p>
    <w:p w14:paraId="50627ECD" w14:textId="77777777" w:rsidR="007858DD" w:rsidRPr="00B03C3F" w:rsidRDefault="007858DD" w:rsidP="007858DD">
      <w:pPr>
        <w:spacing w:line="240" w:lineRule="auto"/>
        <w:ind w:left="1440"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</w:t>
      </w: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ว่าที่ร้อยตรี </w:t>
      </w:r>
    </w:p>
    <w:p w14:paraId="6DA74CD8" w14:textId="61FE5DE9" w:rsidR="007858DD" w:rsidRPr="00B03C3F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(สมชาย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>ริมคีรี)</w:t>
      </w:r>
    </w:p>
    <w:p w14:paraId="463BFA85" w14:textId="77777777" w:rsidR="007858DD" w:rsidRPr="00B03C3F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>ผู้อำนวยการโรงเรียนเบญจมานุสรณ์ จังหวัดจันทบุรี</w:t>
      </w:r>
    </w:p>
    <w:p w14:paraId="0606AA7E" w14:textId="26BB524C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BE9E1C7" w14:textId="77777777" w:rsidR="00200014" w:rsidRDefault="00200014" w:rsidP="00E01A54">
      <w:pPr>
        <w:tabs>
          <w:tab w:val="num" w:pos="360"/>
        </w:tabs>
        <w:ind w:left="360" w:hanging="36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2810F95" w14:textId="2C810001" w:rsidR="00E01A54" w:rsidRPr="00EA67D3" w:rsidRDefault="00E01A54" w:rsidP="00E01A54">
      <w:pPr>
        <w:tabs>
          <w:tab w:val="num" w:pos="360"/>
        </w:tabs>
        <w:ind w:left="360" w:hanging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67D3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ตอนที่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</w:p>
    <w:p w14:paraId="1C3FA697" w14:textId="77777777" w:rsidR="00E01A54" w:rsidRPr="00EA67D3" w:rsidRDefault="00E01A54" w:rsidP="00E01A54">
      <w:pPr>
        <w:tabs>
          <w:tab w:val="num" w:pos="360"/>
        </w:tabs>
        <w:ind w:left="360" w:hanging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A67D3">
        <w:rPr>
          <w:rFonts w:ascii="TH SarabunPSK" w:hAnsi="TH SarabunPSK" w:cs="TH SarabunPSK"/>
          <w:b/>
          <w:bCs/>
          <w:sz w:val="36"/>
          <w:szCs w:val="36"/>
          <w:cs/>
        </w:rPr>
        <w:t>ข้อมูลทั่วไป</w:t>
      </w:r>
    </w:p>
    <w:p w14:paraId="50E6B211" w14:textId="77777777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</w:p>
    <w:p w14:paraId="3D4A0D65" w14:textId="0E03E34B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eastAsia="Times New Roman" w:hAnsi="TH SarabunPSK" w:cs="TH SarabunPSK"/>
          <w:cs/>
        </w:rPr>
      </w:pPr>
      <w:r>
        <w:rPr>
          <w:rFonts w:ascii="TH SarabunPSK" w:hAnsi="TH SarabunPSK" w:cs="TH SarabunPSK"/>
          <w:b/>
          <w:bCs/>
          <w:cs/>
        </w:rPr>
        <w:t>๑</w:t>
      </w:r>
      <w:r w:rsidRPr="00EA67D3">
        <w:rPr>
          <w:rFonts w:ascii="TH SarabunPSK" w:hAnsi="TH SarabunPSK" w:cs="TH SarabunPSK"/>
          <w:b/>
          <w:bCs/>
        </w:rPr>
        <w:t xml:space="preserve">.  </w:t>
      </w:r>
      <w:r w:rsidRPr="00EA67D3">
        <w:rPr>
          <w:rFonts w:ascii="TH SarabunPSK" w:hAnsi="TH SarabunPSK" w:cs="TH SarabunPSK"/>
          <w:b/>
          <w:bCs/>
          <w:cs/>
        </w:rPr>
        <w:t>ข้อมูลส่วนบุคคล</w:t>
      </w:r>
    </w:p>
    <w:p w14:paraId="5CF09FA6" w14:textId="412EC624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>ชื่อ  นางสาวธัญทิพา        นามสกุล  โกสัลล์วัฒนา</w:t>
      </w:r>
    </w:p>
    <w:p w14:paraId="162999D8" w14:textId="7FA820F3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 w:rsidRPr="00EA67D3">
        <w:rPr>
          <w:rFonts w:ascii="TH SarabunPSK" w:hAnsi="TH SarabunPSK" w:cs="TH SarabunPSK"/>
          <w:cs/>
        </w:rPr>
        <w:t xml:space="preserve">เลขประจำตัวประชาชน </w:t>
      </w:r>
      <w:r w:rsidR="00A95294">
        <w:rPr>
          <w:rFonts w:ascii="TH SarabunPSK" w:hAnsi="TH SarabunPSK" w:cs="TH SarabunPSK"/>
        </w:rPr>
        <w:t>…………………………………………………………..</w:t>
      </w:r>
    </w:p>
    <w:p w14:paraId="54FFB495" w14:textId="7CAECC3D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>เกิดวันที่</w:t>
      </w:r>
      <w:r w:rsidRPr="00EA67D3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cs/>
        </w:rPr>
        <w:t>๑๑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 เดือน  สิงหาคม   พ.ศ.  </w:t>
      </w:r>
      <w:r>
        <w:rPr>
          <w:rFonts w:ascii="TH SarabunPSK" w:hAnsi="TH SarabunPSK" w:cs="TH SarabunPSK"/>
          <w:cs/>
        </w:rPr>
        <w:t>๒๕๒๒</w:t>
      </w:r>
      <w:r w:rsidRPr="00EA67D3">
        <w:rPr>
          <w:rFonts w:ascii="TH SarabunPSK" w:hAnsi="TH SarabunPSK" w:cs="TH SarabunPSK"/>
        </w:rPr>
        <w:t xml:space="preserve">    </w:t>
      </w:r>
      <w:r w:rsidRPr="00EA67D3">
        <w:rPr>
          <w:rFonts w:ascii="TH SarabunPSK" w:hAnsi="TH SarabunPSK" w:cs="TH SarabunPSK"/>
          <w:cs/>
        </w:rPr>
        <w:t xml:space="preserve"> อายุ   </w:t>
      </w:r>
      <w:r>
        <w:rPr>
          <w:rFonts w:ascii="TH SarabunPSK" w:hAnsi="TH SarabunPSK" w:cs="TH SarabunPSK"/>
          <w:cs/>
        </w:rPr>
        <w:t>๔๒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>ปี</w:t>
      </w:r>
    </w:p>
    <w:p w14:paraId="70BF8C0C" w14:textId="77777777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>ปฏิบัติงานหลัก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>งานสอน   กลุ่มสาระการเรียนรู้ภาษาไทย</w:t>
      </w:r>
    </w:p>
    <w:p w14:paraId="7F6C92FB" w14:textId="1394A549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 xml:space="preserve">โรงเรียนเบญจมานุสรณ์ จังหวัดจันทบุรี 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สำนักงานเขตพื้นที่การศึกษามัธยมศึกษา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เขต </w:t>
      </w:r>
      <w:r>
        <w:rPr>
          <w:rFonts w:ascii="TH SarabunPSK" w:hAnsi="TH SarabunPSK" w:cs="TH SarabunPSK"/>
          <w:cs/>
        </w:rPr>
        <w:t>๑๗</w:t>
      </w:r>
    </w:p>
    <w:p w14:paraId="034F934F" w14:textId="77777777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>วุฒิการศึกษา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" w:char="F0FE"/>
      </w:r>
      <w:r w:rsidRPr="00EA67D3">
        <w:rPr>
          <w:rFonts w:ascii="TH SarabunPSK" w:hAnsi="TH SarabunPSK" w:cs="TH SarabunPSK"/>
          <w:cs/>
        </w:rPr>
        <w:t>ปริญญาตรี  วิชาเอก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ภาษาไทย วิชาโท  ทัศนศิลป์</w:t>
      </w:r>
    </w:p>
    <w:p w14:paraId="1ED2F560" w14:textId="77777777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" w:char="F0FE"/>
      </w:r>
      <w:r w:rsidRPr="00EA67D3">
        <w:rPr>
          <w:rFonts w:ascii="TH SarabunPSK" w:hAnsi="TH SarabunPSK" w:cs="TH SarabunPSK"/>
          <w:cs/>
        </w:rPr>
        <w:t xml:space="preserve">ปริญญาโท  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สาขา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บริหารการศึกษา  วิชาเอก  บริหารการศึกษา</w:t>
      </w:r>
    </w:p>
    <w:p w14:paraId="1E1C15C8" w14:textId="77777777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" w:char="F0A8"/>
      </w:r>
      <w:r w:rsidRPr="00EA67D3">
        <w:rPr>
          <w:rFonts w:ascii="TH SarabunPSK" w:hAnsi="TH SarabunPSK" w:cs="TH SarabunPSK"/>
          <w:cs/>
        </w:rPr>
        <w:t>ปริญญาเอก  สาขา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..................................................................................</w:t>
      </w:r>
      <w:r w:rsidRPr="00EA67D3">
        <w:rPr>
          <w:rFonts w:ascii="TH SarabunPSK" w:hAnsi="TH SarabunPSK" w:cs="TH SarabunPSK"/>
        </w:rPr>
        <w:t>.</w:t>
      </w:r>
      <w:r w:rsidRPr="00EA67D3">
        <w:rPr>
          <w:rFonts w:ascii="TH SarabunPSK" w:hAnsi="TH SarabunPSK" w:cs="TH SarabunPSK"/>
          <w:cs/>
        </w:rPr>
        <w:t>......</w:t>
      </w:r>
    </w:p>
    <w:p w14:paraId="367C6316" w14:textId="1431093A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๒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 ปัจจุบันตำแหน่ง  ครู</w:t>
      </w:r>
      <w:r w:rsidR="00410E6D">
        <w:rPr>
          <w:rFonts w:ascii="TH SarabunPSK" w:hAnsi="TH SarabunPSK" w:cs="TH SarabunPSK" w:hint="cs"/>
          <w:cs/>
        </w:rPr>
        <w:t>ผู้ช่วย</w:t>
      </w:r>
      <w:r w:rsidRPr="00EA67D3">
        <w:rPr>
          <w:rFonts w:ascii="TH SarabunPSK" w:hAnsi="TH SarabunPSK" w:cs="TH SarabunPSK"/>
          <w:cs/>
        </w:rPr>
        <w:t xml:space="preserve">   วิทยฐานะ  </w:t>
      </w:r>
      <w:r w:rsidR="00FD68E9">
        <w:rPr>
          <w:rFonts w:ascii="TH SarabunPSK" w:hAnsi="TH SarabunPSK" w:cs="TH SarabunPSK" w:hint="cs"/>
          <w:cs/>
        </w:rPr>
        <w:t>ไม่มี</w:t>
      </w:r>
      <w:r w:rsidRPr="00EA67D3">
        <w:rPr>
          <w:rFonts w:ascii="TH SarabunPSK" w:hAnsi="TH SarabunPSK" w:cs="TH SarabunPSK"/>
          <w:cs/>
        </w:rPr>
        <w:t xml:space="preserve">   อันดับ  </w:t>
      </w:r>
      <w:r w:rsidR="00FD68E9">
        <w:rPr>
          <w:rFonts w:ascii="TH SarabunPSK" w:hAnsi="TH SarabunPSK" w:cs="TH SarabunPSK" w:hint="cs"/>
          <w:cs/>
        </w:rPr>
        <w:t>-</w:t>
      </w:r>
      <w:r w:rsidRPr="00EA67D3">
        <w:rPr>
          <w:rFonts w:ascii="TH SarabunPSK" w:hAnsi="TH SarabunPSK" w:cs="TH SarabunPSK"/>
        </w:rPr>
        <w:t xml:space="preserve">    </w:t>
      </w:r>
      <w:r w:rsidRPr="00EA67D3">
        <w:rPr>
          <w:rFonts w:ascii="TH SarabunPSK" w:hAnsi="TH SarabunPSK" w:cs="TH SarabunPSK"/>
          <w:cs/>
        </w:rPr>
        <w:t xml:space="preserve">ขั้น  </w:t>
      </w:r>
      <w:r>
        <w:rPr>
          <w:rFonts w:ascii="TH SarabunPSK" w:hAnsi="TH SarabunPSK" w:cs="TH SarabunPSK"/>
          <w:color w:val="000000"/>
          <w:cs/>
        </w:rPr>
        <w:t>๓๘</w:t>
      </w:r>
      <w:r w:rsidRPr="00EA67D3">
        <w:rPr>
          <w:rFonts w:ascii="TH SarabunPSK" w:hAnsi="TH SarabunPSK" w:cs="TH SarabunPSK"/>
          <w:color w:val="000000"/>
        </w:rPr>
        <w:t>,</w:t>
      </w:r>
      <w:r>
        <w:rPr>
          <w:rFonts w:ascii="TH SarabunPSK" w:hAnsi="TH SarabunPSK" w:cs="TH SarabunPSK"/>
          <w:color w:val="000000"/>
          <w:cs/>
        </w:rPr>
        <w:t>๕๐๐</w:t>
      </w:r>
      <w:r w:rsidRPr="00EA67D3">
        <w:rPr>
          <w:rFonts w:ascii="TH SarabunPSK" w:hAnsi="TH SarabunPSK" w:cs="TH SarabunPSK"/>
          <w:color w:val="000000"/>
        </w:rPr>
        <w:t xml:space="preserve">  </w:t>
      </w:r>
      <w:r w:rsidRPr="00EA67D3">
        <w:rPr>
          <w:rFonts w:ascii="TH SarabunPSK" w:hAnsi="TH SarabunPSK" w:cs="TH SarabunPSK"/>
          <w:cs/>
        </w:rPr>
        <w:t>บาท</w:t>
      </w:r>
    </w:p>
    <w:p w14:paraId="5CF21D21" w14:textId="07C1DB46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 xml:space="preserve">ตำแหน่งเลขที่  </w:t>
      </w:r>
      <w:r>
        <w:rPr>
          <w:rFonts w:ascii="TH SarabunPSK" w:hAnsi="TH SarabunPSK" w:cs="TH SarabunPSK"/>
          <w:cs/>
        </w:rPr>
        <w:t>๑๐๔๔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เกษียณอายุราชการวันที่  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>เดือนตุลาคม พ.ศ.</w:t>
      </w:r>
      <w:r w:rsidRPr="00EA67D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๒๕๘๒</w:t>
      </w:r>
    </w:p>
    <w:p w14:paraId="033AE913" w14:textId="4E813E5A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 w:rsidR="003F53F3">
        <w:rPr>
          <w:rFonts w:ascii="TH SarabunPSK" w:hAnsi="TH SarabunPSK" w:cs="TH SarabunPSK" w:hint="cs"/>
          <w:cs/>
        </w:rPr>
        <w:t>๓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การเลื่อนขั้นเงินเดือน </w:t>
      </w:r>
      <w:r>
        <w:rPr>
          <w:rFonts w:ascii="TH SarabunPSK" w:hAnsi="TH SarabunPSK" w:cs="TH SarabunPSK"/>
          <w:cs/>
        </w:rPr>
        <w:t>๕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ปี ที่ผ่านมา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5"/>
        <w:gridCol w:w="3194"/>
        <w:gridCol w:w="1547"/>
        <w:gridCol w:w="1704"/>
      </w:tblGrid>
      <w:tr w:rsidR="00E01A54" w:rsidRPr="00EA67D3" w14:paraId="5B739DCC" w14:textId="77777777" w:rsidTr="00BA1EDE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1DD3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 พ.ศ.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E9AB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ตำแหน่ง/อันดับ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1090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จำนวนขั้น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51E5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เงินเดือน</w:t>
            </w:r>
          </w:p>
        </w:tc>
      </w:tr>
      <w:tr w:rsidR="00E01A54" w:rsidRPr="00EA67D3" w14:paraId="6BC487FC" w14:textId="77777777" w:rsidTr="00BA1EDE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D79929E" w14:textId="6C56D80F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๒๕๕๙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FAACBD" w14:textId="339659DE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C19386" w14:textId="5B322262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452C63" w14:textId="046FEFE6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๒๙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๑๔๐</w:t>
            </w:r>
          </w:p>
        </w:tc>
      </w:tr>
      <w:tr w:rsidR="00E01A54" w:rsidRPr="00EA67D3" w14:paraId="63F6A732" w14:textId="77777777" w:rsidTr="00BA1EDE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A1CD53" w14:textId="07BFB869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๒๕๖๐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4ECFE0" w14:textId="60DB7D75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189C5C7" w14:textId="16CC38DE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753172" w14:textId="7FE1EA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๘๕๐</w:t>
            </w:r>
          </w:p>
        </w:tc>
      </w:tr>
      <w:tr w:rsidR="00E01A54" w:rsidRPr="00EA67D3" w14:paraId="17F68879" w14:textId="77777777" w:rsidTr="00BA1EDE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791FA1" w14:textId="176BF841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๒๕๖๑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BF1DA2" w14:textId="7DB6DF44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E0A7E5" w14:textId="64C8745C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95C013" w14:textId="36F16EC1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๓๑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๔๔๐</w:t>
            </w:r>
          </w:p>
        </w:tc>
      </w:tr>
      <w:tr w:rsidR="00E01A54" w:rsidRPr="00EA67D3" w14:paraId="4E64594A" w14:textId="77777777" w:rsidTr="00BA1EDE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DE4F43" w14:textId="68486F9F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๒๕๖๒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93BE37" w14:textId="5C5E91C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F52E00" w14:textId="17F9D7DB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F2B706" w14:textId="6A08402C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๓๔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๙๒๐</w:t>
            </w:r>
          </w:p>
        </w:tc>
      </w:tr>
      <w:tr w:rsidR="00E01A54" w:rsidRPr="00EA67D3" w14:paraId="1D8C44BB" w14:textId="77777777" w:rsidTr="00BA1EDE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C24C3D" w14:textId="17A5E6B6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๒๕๖๒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F3B0A2" w14:textId="23BF549C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CBDCB1" w14:textId="3ED9BEFC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00B2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00B2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DE41BA" w14:textId="2D7C0C92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๓๖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๐๗๐</w:t>
            </w:r>
          </w:p>
        </w:tc>
      </w:tr>
      <w:tr w:rsidR="00E01A54" w:rsidRPr="00EA67D3" w14:paraId="6DD56DCA" w14:textId="77777777" w:rsidTr="00BA1EDE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356A57" w14:textId="52351237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๒๕๖๓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3D4C1F" w14:textId="568C2817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9E03CD" w14:textId="1F89EC9E" w:rsidR="00E01A54" w:rsidRPr="00E00B27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0B2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00B2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048E56" w14:textId="5914BC2D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๓๗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</w:p>
        </w:tc>
      </w:tr>
      <w:tr w:rsidR="00E01A54" w:rsidRPr="00EA67D3" w14:paraId="5B28337A" w14:textId="77777777" w:rsidTr="00BA1EDE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E03C" w14:textId="3A5D30A9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๒๕๖๓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2F66" w14:textId="3E3BF28E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081D" w14:textId="317AE4EC" w:rsidR="00E01A54" w:rsidRPr="00E00B27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12E1" w14:textId="50D251EA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๓๘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๕๐๐</w:t>
            </w:r>
          </w:p>
        </w:tc>
      </w:tr>
    </w:tbl>
    <w:p w14:paraId="304BC555" w14:textId="77777777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65DE2AF0" w14:textId="2FE3C0D8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 w:rsidR="003F53F3">
        <w:rPr>
          <w:rFonts w:ascii="TH SarabunPSK" w:hAnsi="TH SarabunPSK" w:cs="TH SarabunPSK" w:hint="cs"/>
          <w:cs/>
        </w:rPr>
        <w:t>๔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การได้รับเครื่องราชอิสริยาภรณ์</w:t>
      </w:r>
      <w:r w:rsidRPr="00EA67D3">
        <w:rPr>
          <w:rFonts w:ascii="TH SarabunPSK" w:hAnsi="TH SarabunPSK" w:cs="TH SarabunPSK"/>
        </w:rPr>
        <w:t xml:space="preserve"> </w:t>
      </w:r>
    </w:p>
    <w:p w14:paraId="172229F5" w14:textId="5CC7A344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  <w:u w:val="single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  <w:cs/>
        </w:rPr>
        <w:t>)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ชั้น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ต.ม. 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เมื่อวันที่  </w:t>
      </w:r>
      <w:r>
        <w:rPr>
          <w:rFonts w:ascii="TH SarabunPSK" w:hAnsi="TH SarabunPSK" w:cs="TH SarabunPSK"/>
          <w:cs/>
        </w:rPr>
        <w:t>๒๗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มิถุนายน </w:t>
      </w:r>
      <w:r>
        <w:rPr>
          <w:rFonts w:ascii="TH SarabunPSK" w:hAnsi="TH SarabunPSK" w:cs="TH SarabunPSK"/>
          <w:cs/>
        </w:rPr>
        <w:t>๒๕๕๕</w:t>
      </w:r>
      <w:r w:rsidRPr="00EA67D3">
        <w:rPr>
          <w:rFonts w:ascii="TH SarabunPSK" w:hAnsi="TH SarabunPSK" w:cs="TH SarabunPSK"/>
        </w:rPr>
        <w:t xml:space="preserve"> </w:t>
      </w:r>
    </w:p>
    <w:p w14:paraId="14B05DA5" w14:textId="39F66270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  <w:u w:val="single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>๒</w:t>
      </w:r>
      <w:r w:rsidRPr="00EA67D3">
        <w:rPr>
          <w:rFonts w:ascii="TH SarabunPSK" w:hAnsi="TH SarabunPSK" w:cs="TH SarabunPSK"/>
          <w:cs/>
        </w:rPr>
        <w:t>)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ชั้น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ท.ม.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 xml:space="preserve">เมื่อวันที่  </w:t>
      </w:r>
      <w:r>
        <w:rPr>
          <w:rFonts w:ascii="TH SarabunPSK" w:hAnsi="TH SarabunPSK" w:cs="TH SarabunPSK"/>
          <w:cs/>
        </w:rPr>
        <w:t>๑๖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กรกฎาคม </w:t>
      </w:r>
      <w:r>
        <w:rPr>
          <w:rFonts w:ascii="TH SarabunPSK" w:hAnsi="TH SarabunPSK" w:cs="TH SarabunPSK"/>
          <w:cs/>
        </w:rPr>
        <w:t>๒๕๖๐</w:t>
      </w:r>
    </w:p>
    <w:p w14:paraId="4D053AEA" w14:textId="3BBE0986" w:rsidR="00E01A54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04802776" w14:textId="4F69E87F" w:rsidR="00E6296C" w:rsidRDefault="00E6296C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2D093BA9" w14:textId="56428EF8" w:rsidR="003F53F3" w:rsidRDefault="003F53F3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5273B25C" w14:textId="3B8E4D56" w:rsidR="003F53F3" w:rsidRDefault="003F53F3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5D39B4E2" w14:textId="09DD1760" w:rsidR="003F53F3" w:rsidRDefault="003F53F3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01D6661E" w14:textId="77777777" w:rsidR="003F53F3" w:rsidRDefault="003F53F3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337898E7" w14:textId="348EB48E" w:rsidR="00E6296C" w:rsidRDefault="00E6296C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61B16EDF" w14:textId="6EF73F32" w:rsidR="00E6296C" w:rsidRDefault="00E6296C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1E40475E" w14:textId="22FEB1B3" w:rsidR="00E6296C" w:rsidRDefault="00E6296C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1FF3DD9F" w14:textId="68CCB165" w:rsidR="00E6296C" w:rsidRDefault="00E6296C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br/>
      </w:r>
    </w:p>
    <w:p w14:paraId="0605101B" w14:textId="23D99B88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lastRenderedPageBreak/>
        <w:t>๒</w:t>
      </w:r>
      <w:r w:rsidRPr="00EA67D3">
        <w:rPr>
          <w:rFonts w:ascii="TH SarabunPSK" w:hAnsi="TH SarabunPSK" w:cs="TH SarabunPSK"/>
          <w:b/>
          <w:bCs/>
        </w:rPr>
        <w:t xml:space="preserve">.  </w:t>
      </w:r>
      <w:r w:rsidRPr="00EA67D3">
        <w:rPr>
          <w:rFonts w:ascii="TH SarabunPSK" w:hAnsi="TH SarabunPSK" w:cs="TH SarabunPSK"/>
          <w:b/>
          <w:bCs/>
          <w:cs/>
        </w:rPr>
        <w:t>ข้อมูลการรับราชการ</w:t>
      </w:r>
      <w:r w:rsidRPr="00EA67D3">
        <w:rPr>
          <w:rFonts w:ascii="TH SarabunPSK" w:hAnsi="TH SarabunPSK" w:cs="TH SarabunPSK"/>
          <w:b/>
          <w:bCs/>
        </w:rPr>
        <w:t xml:space="preserve"> </w:t>
      </w:r>
    </w:p>
    <w:p w14:paraId="0B478480" w14:textId="092BC138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๒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เริ่มรับราชการในตำแหน่ง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 xml:space="preserve">ครูผู้ช่วย   เมื่อวันที่  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 xml:space="preserve">เดือน  พฤศจิกายน   พ.ศ. </w:t>
      </w:r>
      <w:r>
        <w:rPr>
          <w:rFonts w:ascii="TH SarabunPSK" w:hAnsi="TH SarabunPSK" w:cs="TH SarabunPSK"/>
          <w:cs/>
        </w:rPr>
        <w:t>๒๕๔๘</w:t>
      </w:r>
    </w:p>
    <w:p w14:paraId="51B2C7D0" w14:textId="1377A3FC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 xml:space="preserve">อายุราชการ  </w:t>
      </w:r>
      <w:r>
        <w:rPr>
          <w:rFonts w:ascii="TH SarabunPSK" w:hAnsi="TH SarabunPSK" w:cs="TH SarabunPSK"/>
          <w:cs/>
        </w:rPr>
        <w:t>๑๕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ปี   </w:t>
      </w:r>
      <w:r>
        <w:rPr>
          <w:rFonts w:ascii="TH SarabunPSK" w:hAnsi="TH SarabunPSK" w:cs="TH SarabunPSK"/>
          <w:cs/>
        </w:rPr>
        <w:t>๑๐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เดือน   วัน (นับถึง </w:t>
      </w:r>
      <w:r>
        <w:rPr>
          <w:rFonts w:ascii="MS Gothic" w:eastAsia="MS Gothic" w:hAnsi="MS Gothic" w:cs="MS Gothic" w:hint="eastAsia"/>
        </w:rPr>
        <w:sym w:font="Wingdings" w:char="F0A8"/>
      </w:r>
      <w:r w:rsidRPr="00EA67D3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>๓๑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มีนาคม </w:t>
      </w:r>
      <w:r>
        <w:rPr>
          <w:rFonts w:ascii="MS Gothic" w:eastAsia="MS Gothic" w:hAnsi="MS Gothic" w:cstheme="minorBidi" w:hint="cs"/>
          <w:cs/>
        </w:rPr>
        <w:t xml:space="preserve">   </w:t>
      </w:r>
      <w:r>
        <w:rPr>
          <w:rFonts w:ascii="MS Gothic" w:eastAsia="MS Gothic" w:hAnsi="MS Gothic" w:cstheme="minorBidi" w:hint="cs"/>
        </w:rPr>
        <w:sym w:font="Wingdings" w:char="F0FE"/>
      </w:r>
      <w:r>
        <w:rPr>
          <w:rFonts w:ascii="MS Gothic" w:eastAsia="MS Gothic" w:hAnsi="MS Gothic" w:cstheme="minorBidi" w:hint="cs"/>
          <w:cs/>
        </w:rPr>
        <w:t xml:space="preserve"> </w:t>
      </w:r>
      <w:r>
        <w:rPr>
          <w:rFonts w:ascii="TH SarabunPSK" w:hAnsi="TH SarabunPSK" w:cs="TH SarabunPSK"/>
          <w:cs/>
        </w:rPr>
        <w:t>๓๐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กันยายน) </w:t>
      </w:r>
    </w:p>
    <w:p w14:paraId="52A861EF" w14:textId="28431942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>
        <w:rPr>
          <w:rFonts w:ascii="TH SarabunPSK" w:eastAsia="AngsanaNew-Bold" w:hAnsi="TH SarabunPSK" w:cs="TH SarabunPSK"/>
          <w:color w:val="000000"/>
          <w:cs/>
        </w:rPr>
        <w:t>๒</w:t>
      </w:r>
      <w:r w:rsidRPr="00EA67D3">
        <w:rPr>
          <w:rFonts w:ascii="TH SarabunPSK" w:eastAsia="AngsanaNew-Bold" w:hAnsi="TH SarabunPSK" w:cs="TH SarabunPSK"/>
          <w:color w:val="000000"/>
        </w:rPr>
        <w:t>.</w:t>
      </w:r>
      <w:r>
        <w:rPr>
          <w:rFonts w:ascii="TH SarabunPSK" w:eastAsia="AngsanaNew-Bold" w:hAnsi="TH SarabunPSK" w:cs="TH SarabunPSK"/>
          <w:color w:val="000000"/>
          <w:cs/>
        </w:rPr>
        <w:t>๒</w:t>
      </w:r>
      <w:r w:rsidRPr="00EA67D3">
        <w:rPr>
          <w:rFonts w:ascii="TH SarabunPSK" w:eastAsia="AngsanaNew-Bold" w:hAnsi="TH SarabunPSK" w:cs="TH SarabunPSK"/>
          <w:color w:val="000000"/>
        </w:rPr>
        <w:t xml:space="preserve"> </w:t>
      </w:r>
      <w:r w:rsidRPr="00EA67D3">
        <w:rPr>
          <w:rFonts w:ascii="TH SarabunPSK" w:eastAsia="AngsanaNew-Bold" w:hAnsi="TH SarabunPSK" w:cs="TH SarabunPSK"/>
          <w:color w:val="000000"/>
          <w:cs/>
        </w:rPr>
        <w:t>เคยดำรงตำแหน่ง</w:t>
      </w:r>
      <w:r w:rsidRPr="00EA67D3">
        <w:rPr>
          <w:rFonts w:ascii="TH SarabunPSK" w:eastAsia="AngsanaNew-Bold" w:hAnsi="TH SarabunPSK" w:cs="TH SarabunPSK"/>
          <w:color w:val="000000"/>
        </w:rPr>
        <w:t>/</w:t>
      </w:r>
      <w:r w:rsidRPr="00EA67D3">
        <w:rPr>
          <w:rFonts w:ascii="TH SarabunPSK" w:eastAsia="AngsanaNew-Bold" w:hAnsi="TH SarabunPSK" w:cs="TH SarabunPSK"/>
          <w:color w:val="000000"/>
          <w:cs/>
        </w:rPr>
        <w:t>วิทยฐานะ</w:t>
      </w:r>
      <w:r w:rsidRPr="00EA67D3">
        <w:rPr>
          <w:rFonts w:ascii="TH SarabunPSK" w:eastAsia="AngsanaNew-Bold" w:hAnsi="TH SarabunPSK" w:cs="TH SarabunPSK"/>
          <w:color w:val="000000"/>
        </w:rPr>
        <w:t xml:space="preserve"> </w:t>
      </w:r>
      <w:r w:rsidRPr="00EA67D3">
        <w:rPr>
          <w:rFonts w:ascii="TH SarabunPSK" w:eastAsia="AngsanaNew-Bold" w:hAnsi="TH SarabunPSK" w:cs="TH SarabunPSK"/>
          <w:color w:val="000000"/>
          <w:cs/>
        </w:rPr>
        <w:t>ที่สำคัญ</w:t>
      </w:r>
      <w:r w:rsidRPr="00EA67D3">
        <w:rPr>
          <w:rFonts w:ascii="TH SarabunPSK" w:eastAsia="AngsanaNew-Bold" w:hAnsi="TH SarabunPSK" w:cs="TH SarabunPSK"/>
          <w:color w:val="000000"/>
        </w:rPr>
        <w:t xml:space="preserve"> </w:t>
      </w:r>
      <w:r w:rsidRPr="00EA67D3">
        <w:rPr>
          <w:rFonts w:ascii="TH SarabunPSK" w:eastAsia="AngsanaNew-Bold" w:hAnsi="TH SarabunPSK" w:cs="TH SarabunPSK"/>
          <w:color w:val="000000"/>
          <w:cs/>
        </w:rPr>
        <w:t>ดังนี้</w:t>
      </w:r>
    </w:p>
    <w:tbl>
      <w:tblPr>
        <w:tblW w:w="9043" w:type="dxa"/>
        <w:tblInd w:w="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2"/>
        <w:gridCol w:w="3902"/>
        <w:gridCol w:w="1418"/>
        <w:gridCol w:w="1721"/>
      </w:tblGrid>
      <w:tr w:rsidR="00E01A54" w:rsidRPr="00EA67D3" w14:paraId="4B7C4022" w14:textId="77777777" w:rsidTr="00E15B71">
        <w:tc>
          <w:tcPr>
            <w:tcW w:w="2002" w:type="dxa"/>
            <w:vMerge w:val="restart"/>
            <w:vAlign w:val="center"/>
          </w:tcPr>
          <w:p w14:paraId="20C1F2D4" w14:textId="77777777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3902" w:type="dxa"/>
            <w:vMerge w:val="restart"/>
            <w:vAlign w:val="center"/>
          </w:tcPr>
          <w:p w14:paraId="4B8D8329" w14:textId="77777777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ตำแหน่ง/วิทยฐานะ</w:t>
            </w:r>
          </w:p>
        </w:tc>
        <w:tc>
          <w:tcPr>
            <w:tcW w:w="3139" w:type="dxa"/>
            <w:gridSpan w:val="2"/>
          </w:tcPr>
          <w:p w14:paraId="0EED9510" w14:textId="77777777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รับเงินเดือน</w:t>
            </w:r>
          </w:p>
        </w:tc>
      </w:tr>
      <w:tr w:rsidR="00E01A54" w:rsidRPr="00EA67D3" w14:paraId="5FE7101B" w14:textId="77777777" w:rsidTr="00E15B71">
        <w:tc>
          <w:tcPr>
            <w:tcW w:w="2002" w:type="dxa"/>
            <w:vMerge/>
            <w:tcBorders>
              <w:bottom w:val="single" w:sz="4" w:space="0" w:color="auto"/>
            </w:tcBorders>
          </w:tcPr>
          <w:p w14:paraId="78B53077" w14:textId="77777777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902" w:type="dxa"/>
            <w:vMerge/>
            <w:tcBorders>
              <w:bottom w:val="single" w:sz="4" w:space="0" w:color="auto"/>
            </w:tcBorders>
          </w:tcPr>
          <w:p w14:paraId="5A113672" w14:textId="77777777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1629EEF" w14:textId="77777777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ระดับ/อันดับ</w:t>
            </w: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14:paraId="1F7829C4" w14:textId="77777777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ขั้น (บาท)</w:t>
            </w:r>
          </w:p>
        </w:tc>
      </w:tr>
      <w:tr w:rsidR="00E01A54" w:rsidRPr="00EA67D3" w14:paraId="7C903C96" w14:textId="77777777" w:rsidTr="00E15B71"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61B5B9" w14:textId="26DF244C" w:rsidR="00E01A54" w:rsidRPr="00EA67D3" w:rsidRDefault="00E01A54" w:rsidP="00BA1EDE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๔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 xml:space="preserve">มิถุนายน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๒๕๕๖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8552D9" w14:textId="77777777" w:rsidR="00E01A54" w:rsidRPr="00EA67D3" w:rsidRDefault="00E01A54" w:rsidP="00BA1EDE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ครู  วิทยฐานะ ชำนาญการ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C8241A" w14:textId="54D4EA7E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 xml:space="preserve">คศ.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1DC80B" w14:textId="4AE9ADE7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๑๗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๙๗๐</w:t>
            </w:r>
          </w:p>
        </w:tc>
      </w:tr>
      <w:tr w:rsidR="00E01A54" w:rsidRPr="00EA67D3" w14:paraId="4F78B368" w14:textId="77777777" w:rsidTr="00E15B71">
        <w:tc>
          <w:tcPr>
            <w:tcW w:w="20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714A97" w14:textId="3B8A314C" w:rsidR="00E01A54" w:rsidRPr="00EA67D3" w:rsidRDefault="00E01A54" w:rsidP="00BA1EDE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๑๖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AngsanaNew-Bold" w:hAnsi="TH SarabunPSK" w:cs="TH SarabunPSK" w:hint="cs"/>
                <w:color w:val="000000"/>
                <w:sz w:val="32"/>
                <w:szCs w:val="32"/>
                <w:cs/>
              </w:rPr>
              <w:t xml:space="preserve">กันยายน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๒๕๖๓</w:t>
            </w:r>
          </w:p>
        </w:tc>
        <w:tc>
          <w:tcPr>
            <w:tcW w:w="39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4765B0" w14:textId="77777777" w:rsidR="00E01A54" w:rsidRPr="00EA67D3" w:rsidRDefault="00E01A54" w:rsidP="00BA1EDE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ครู  วิทยฐานะ ชำนาญการ</w:t>
            </w:r>
            <w:r>
              <w:rPr>
                <w:rFonts w:ascii="TH SarabunPSK" w:eastAsia="AngsanaNew-Bold" w:hAnsi="TH SarabunPSK" w:cs="TH SarabunPSK" w:hint="cs"/>
                <w:color w:val="000000"/>
                <w:sz w:val="32"/>
                <w:szCs w:val="32"/>
                <w:cs/>
              </w:rPr>
              <w:t>พิเศษ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14DAD1" w14:textId="3DE5771F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 xml:space="preserve">คศ.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1B6182" w14:textId="12A6806E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๓๗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</w:p>
        </w:tc>
      </w:tr>
    </w:tbl>
    <w:p w14:paraId="1FC5732E" w14:textId="77777777" w:rsidR="00E01A54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</w:p>
    <w:p w14:paraId="74E06866" w14:textId="176A628C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๓</w:t>
      </w:r>
      <w:r w:rsidRPr="00EA67D3">
        <w:rPr>
          <w:rFonts w:ascii="TH SarabunPSK" w:hAnsi="TH SarabunPSK" w:cs="TH SarabunPSK"/>
          <w:b/>
          <w:bCs/>
        </w:rPr>
        <w:t xml:space="preserve">. </w:t>
      </w:r>
      <w:r w:rsidRPr="00EA67D3">
        <w:rPr>
          <w:rFonts w:ascii="TH SarabunPSK" w:hAnsi="TH SarabunPSK" w:cs="TH SarabunPSK"/>
          <w:b/>
          <w:bCs/>
          <w:cs/>
        </w:rPr>
        <w:t xml:space="preserve"> ข้อมูลการปฏิบัติหน้าที่</w:t>
      </w:r>
    </w:p>
    <w:p w14:paraId="60121633" w14:textId="522515F6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>๓</w:t>
      </w:r>
      <w:r w:rsidRPr="00EA67D3">
        <w:rPr>
          <w:rFonts w:ascii="TH SarabunPSK" w:hAnsi="TH SarabunPSK" w:cs="TH SarabunPSK"/>
          <w:b/>
          <w:bCs/>
        </w:rPr>
        <w:t>.</w:t>
      </w:r>
      <w:r>
        <w:rPr>
          <w:rFonts w:ascii="TH SarabunPSK" w:hAnsi="TH SarabunPSK" w:cs="TH SarabunPSK"/>
          <w:b/>
          <w:bCs/>
          <w:cs/>
        </w:rPr>
        <w:t>๑</w:t>
      </w:r>
      <w:r w:rsidRPr="00EA67D3">
        <w:rPr>
          <w:rFonts w:ascii="TH SarabunPSK" w:hAnsi="TH SarabunPSK" w:cs="TH SarabunPSK"/>
          <w:b/>
          <w:bCs/>
        </w:rPr>
        <w:t xml:space="preserve"> </w:t>
      </w:r>
      <w:r w:rsidRPr="00EA67D3">
        <w:rPr>
          <w:rFonts w:ascii="TH SarabunPSK" w:hAnsi="TH SarabunPSK" w:cs="TH SarabunPSK"/>
          <w:b/>
          <w:bCs/>
          <w:cs/>
        </w:rPr>
        <w:t>ด้านการสอ</w:t>
      </w:r>
      <w:r w:rsidR="007E601F">
        <w:rPr>
          <w:rFonts w:ascii="TH SarabunPSK" w:hAnsi="TH SarabunPSK" w:cs="TH SarabunPSK" w:hint="cs"/>
          <w:b/>
          <w:bCs/>
          <w:cs/>
        </w:rPr>
        <w:t xml:space="preserve">น (สอดคล้องกับเอกสารข้อตกลงในการพัฒนางาน </w:t>
      </w:r>
      <w:r w:rsidR="007E601F">
        <w:rPr>
          <w:rFonts w:ascii="TH SarabunPSK" w:hAnsi="TH SarabunPSK" w:cs="TH SarabunPSK"/>
          <w:b/>
          <w:bCs/>
        </w:rPr>
        <w:t>: PA</w:t>
      </w:r>
      <w:r w:rsidR="007E601F">
        <w:rPr>
          <w:rFonts w:ascii="TH SarabunPSK" w:hAnsi="TH SarabunPSK" w:cs="TH SarabunPSK" w:hint="cs"/>
          <w:b/>
          <w:bCs/>
          <w:cs/>
        </w:rPr>
        <w:t>)</w:t>
      </w:r>
      <w:r w:rsidRPr="00EA67D3">
        <w:rPr>
          <w:rFonts w:ascii="TH SarabunPSK" w:hAnsi="TH SarabunPSK" w:cs="TH SarabunPSK"/>
        </w:rPr>
        <w:tab/>
      </w:r>
    </w:p>
    <w:p w14:paraId="30EA9A30" w14:textId="34776214" w:rsidR="00E01A54" w:rsidRPr="00E95B09" w:rsidRDefault="00DC7165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 w:rsidR="00E01A54" w:rsidRPr="00E95B09">
        <w:rPr>
          <w:rFonts w:ascii="TH SarabunPSK" w:hAnsi="TH SarabunPSK" w:cs="TH SarabunPSK"/>
          <w:cs/>
        </w:rPr>
        <w:t>ภาคเรียนที่</w:t>
      </w:r>
      <w:r w:rsidR="007E601F">
        <w:rPr>
          <w:rFonts w:ascii="TH SarabunPSK" w:hAnsi="TH SarabunPSK" w:cs="TH SarabunPSK" w:hint="cs"/>
          <w:cs/>
        </w:rPr>
        <w:t>................</w:t>
      </w:r>
      <w:r w:rsidR="00E01A54" w:rsidRPr="00E95B09">
        <w:rPr>
          <w:rFonts w:ascii="TH SarabunPSK" w:hAnsi="TH SarabunPSK" w:cs="TH SarabunPSK"/>
          <w:cs/>
        </w:rPr>
        <w:t xml:space="preserve"> ปีการศึกษา</w:t>
      </w:r>
      <w:r w:rsidR="007E601F">
        <w:rPr>
          <w:rFonts w:ascii="TH SarabunPSK" w:hAnsi="TH SarabunPSK" w:cs="TH SarabunPSK" w:hint="cs"/>
          <w:cs/>
        </w:rPr>
        <w:t>............................</w:t>
      </w:r>
    </w:p>
    <w:p w14:paraId="419454C2" w14:textId="6BD0A0E4" w:rsidR="0020058C" w:rsidRPr="00EA67D3" w:rsidRDefault="0020058C" w:rsidP="0020058C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ชั่วโมงสอนตามตารางสอน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1134"/>
        <w:gridCol w:w="1559"/>
        <w:gridCol w:w="1559"/>
      </w:tblGrid>
      <w:tr w:rsidR="00E01A54" w:rsidRPr="00E6296C" w14:paraId="16CF3DD1" w14:textId="77777777" w:rsidTr="00DC7165">
        <w:trPr>
          <w:jc w:val="center"/>
        </w:trPr>
        <w:tc>
          <w:tcPr>
            <w:tcW w:w="709" w:type="dxa"/>
            <w:vAlign w:val="center"/>
          </w:tcPr>
          <w:p w14:paraId="0609CA24" w14:textId="77777777" w:rsidR="00E01A54" w:rsidRPr="00E6296C" w:rsidRDefault="00E01A54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Align w:val="center"/>
          </w:tcPr>
          <w:p w14:paraId="409C7E73" w14:textId="77777777" w:rsidR="00E01A54" w:rsidRPr="00E6296C" w:rsidRDefault="00E01A54" w:rsidP="00BA1EDE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6296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รายวิชา/ชั้น</w:t>
            </w:r>
          </w:p>
        </w:tc>
        <w:tc>
          <w:tcPr>
            <w:tcW w:w="1134" w:type="dxa"/>
            <w:vAlign w:val="center"/>
          </w:tcPr>
          <w:p w14:paraId="4EABE488" w14:textId="77777777" w:rsidR="00E01A54" w:rsidRPr="00E6296C" w:rsidRDefault="00E01A54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ห้อง</w:t>
            </w:r>
          </w:p>
        </w:tc>
        <w:tc>
          <w:tcPr>
            <w:tcW w:w="1559" w:type="dxa"/>
            <w:vAlign w:val="center"/>
          </w:tcPr>
          <w:p w14:paraId="336B1EAE" w14:textId="77777777" w:rsidR="00E01A54" w:rsidRPr="00E6296C" w:rsidRDefault="00E01A54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559" w:type="dxa"/>
            <w:vAlign w:val="center"/>
          </w:tcPr>
          <w:p w14:paraId="2F84DAEB" w14:textId="77777777" w:rsidR="00E01A54" w:rsidRPr="00E6296C" w:rsidRDefault="00E01A54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E01A54" w:rsidRPr="00EA67D3" w14:paraId="3AC6CB68" w14:textId="77777777" w:rsidTr="00DC71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5345B85F" w14:textId="215077E1" w:rsidR="00E01A54" w:rsidRPr="00EA67D3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34BEF7F1" w14:textId="77777777" w:rsidR="00E01A54" w:rsidRPr="00EA67D3" w:rsidRDefault="00E01A54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1D3AB3D1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7011158A" w14:textId="77777777" w:rsidR="00E01A54" w:rsidRPr="00C47B2D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5A744D50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058C" w:rsidRPr="00EA67D3" w14:paraId="2ABF2BB5" w14:textId="77777777" w:rsidTr="00DC71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46F8D94B" w14:textId="3BF2AE94" w:rsidR="0020058C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53B4EB7C" w14:textId="77777777" w:rsidR="0020058C" w:rsidRPr="00EA67D3" w:rsidRDefault="0020058C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5EBADAB2" w14:textId="77777777" w:rsidR="0020058C" w:rsidRPr="00EA67D3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4164D906" w14:textId="77777777" w:rsidR="0020058C" w:rsidRPr="00C47B2D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54E68668" w14:textId="77777777" w:rsidR="0020058C" w:rsidRPr="00EA67D3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058C" w:rsidRPr="0020058C" w14:paraId="1D4098C5" w14:textId="77777777" w:rsidTr="00DC71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1DA99BC9" w14:textId="77777777" w:rsidR="0020058C" w:rsidRPr="0020058C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0ECA2DC9" w14:textId="2406BC95" w:rsidR="0020058C" w:rsidRPr="0020058C" w:rsidRDefault="0020058C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058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7D4B4198" w14:textId="77777777" w:rsidR="0020058C" w:rsidRPr="0020058C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4B2072A8" w14:textId="77777777" w:rsidR="0020058C" w:rsidRPr="0020058C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36DB7C69" w14:textId="77777777" w:rsidR="0020058C" w:rsidRPr="0020058C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058C" w:rsidRPr="0020058C" w14:paraId="50A43D2D" w14:textId="77777777" w:rsidTr="00DC71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728CDAE9" w14:textId="77777777" w:rsidR="0020058C" w:rsidRPr="0020058C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20B71F79" w14:textId="156C2804" w:rsidR="0020058C" w:rsidRPr="0020058C" w:rsidRDefault="0020058C" w:rsidP="00BA1E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ลูกเสือ-เนตรนารี</w:t>
            </w: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2C3F1E21" w14:textId="77777777" w:rsidR="0020058C" w:rsidRPr="0020058C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0C73A22C" w14:textId="77777777" w:rsidR="0020058C" w:rsidRPr="0020058C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4B211EB7" w14:textId="77777777" w:rsidR="0020058C" w:rsidRPr="0020058C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1A54" w:rsidRPr="00EA67D3" w14:paraId="3468CD5E" w14:textId="77777777" w:rsidTr="00DC7165">
        <w:trPr>
          <w:jc w:val="center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762A59" w14:textId="51B6D74D" w:rsidR="00E01A54" w:rsidRPr="00DC7165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>รวมทั้งสิ้น</w:t>
            </w:r>
            <w:r w:rsidR="00DC7165"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B4382CF" w14:textId="667187C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7FDF706" w14:textId="38AD2BAE" w:rsidR="00E01A54" w:rsidRPr="00C47B2D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FA6105" w14:textId="0890DE4F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E588572" w14:textId="77777777" w:rsidR="0020058C" w:rsidRDefault="0020058C" w:rsidP="0020058C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00FB04F" w14:textId="202763AB" w:rsidR="0020058C" w:rsidRDefault="0020058C" w:rsidP="0020058C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งานส่งเสริมและสนับสนุนการจัดการเรียนรู้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6264"/>
        <w:gridCol w:w="1554"/>
      </w:tblGrid>
      <w:tr w:rsidR="00BA5191" w:rsidRPr="00E6296C" w14:paraId="3CC12C5D" w14:textId="77777777" w:rsidTr="004F1FA1">
        <w:trPr>
          <w:jc w:val="center"/>
        </w:trPr>
        <w:tc>
          <w:tcPr>
            <w:tcW w:w="1062" w:type="dxa"/>
            <w:vAlign w:val="center"/>
          </w:tcPr>
          <w:p w14:paraId="40E252F9" w14:textId="77777777" w:rsidR="00BA5191" w:rsidRPr="00E6296C" w:rsidRDefault="00BA5191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4" w:type="dxa"/>
            <w:vAlign w:val="center"/>
          </w:tcPr>
          <w:p w14:paraId="4595F917" w14:textId="1CA97946" w:rsidR="00BA5191" w:rsidRPr="00E6296C" w:rsidRDefault="00E15B71" w:rsidP="00BA1EDE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รายการ</w:t>
            </w:r>
          </w:p>
        </w:tc>
        <w:tc>
          <w:tcPr>
            <w:tcW w:w="1554" w:type="dxa"/>
            <w:vAlign w:val="center"/>
          </w:tcPr>
          <w:p w14:paraId="16AE6E10" w14:textId="77777777" w:rsidR="00BA5191" w:rsidRPr="00E6296C" w:rsidRDefault="00BA5191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BA5191" w:rsidRPr="00EA67D3" w14:paraId="283FB58E" w14:textId="77777777" w:rsidTr="004F1FA1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59CFB7BE" w14:textId="5A665BDE" w:rsidR="00BA5191" w:rsidRPr="00EA67D3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10C8DCC7" w14:textId="17EEFB72" w:rsidR="00BA5191" w:rsidRPr="00EA67D3" w:rsidRDefault="00BA5191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กิจกรรมโฮมรูม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24674145" w14:textId="77777777" w:rsidR="00BA5191" w:rsidRPr="00EA67D3" w:rsidRDefault="00BA519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5191" w:rsidRPr="00EA67D3" w14:paraId="098AB1B5" w14:textId="77777777" w:rsidTr="004F1FA1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2F24D8FC" w14:textId="768AE294" w:rsidR="00BA5191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33A51191" w14:textId="485C5904" w:rsidR="00BA5191" w:rsidRPr="00EA67D3" w:rsidRDefault="00BA5191" w:rsidP="00BA1E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การมีส่วนร่วมในชุมชนการเรียนรู้ทางวิชาชีพ(</w:t>
            </w:r>
            <w:r>
              <w:rPr>
                <w:rFonts w:ascii="TH SarabunPSK" w:hAnsi="TH SarabunPSK" w:cs="TH SarabunPSK"/>
                <w:sz w:val="32"/>
                <w:szCs w:val="32"/>
              </w:rPr>
              <w:t>PLC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6D810431" w14:textId="77777777" w:rsidR="00BA5191" w:rsidRPr="00EA67D3" w:rsidRDefault="00BA519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5191" w:rsidRPr="00EA67D3" w14:paraId="6C05049F" w14:textId="77777777" w:rsidTr="004F1FA1">
        <w:trPr>
          <w:jc w:val="center"/>
        </w:trPr>
        <w:tc>
          <w:tcPr>
            <w:tcW w:w="73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22132B" w14:textId="08BCE556" w:rsidR="00BA5191" w:rsidRPr="00DC7165" w:rsidRDefault="00BA519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1D9158B6" w14:textId="77777777" w:rsidR="00BA5191" w:rsidRPr="00EA67D3" w:rsidRDefault="00BA519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4CFF54E" w14:textId="77777777" w:rsidR="007E601F" w:rsidRDefault="007E601F" w:rsidP="007E601F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78D89FF" w14:textId="045675B1" w:rsidR="007E601F" w:rsidRDefault="007E601F" w:rsidP="007E601F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งานพัฒนาคุณภาพการจัดการศึกษาของสถานศึกษา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(งานตามกลุ่มบริหาร, ประชุม ฯลฯ)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6264"/>
        <w:gridCol w:w="1554"/>
      </w:tblGrid>
      <w:tr w:rsidR="007E601F" w:rsidRPr="00E6296C" w14:paraId="5741EEA8" w14:textId="77777777" w:rsidTr="00BA1EDE">
        <w:trPr>
          <w:jc w:val="center"/>
        </w:trPr>
        <w:tc>
          <w:tcPr>
            <w:tcW w:w="1062" w:type="dxa"/>
            <w:vAlign w:val="center"/>
          </w:tcPr>
          <w:p w14:paraId="3AC5A538" w14:textId="77777777" w:rsidR="007E601F" w:rsidRPr="00E6296C" w:rsidRDefault="007E601F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4" w:type="dxa"/>
            <w:vAlign w:val="center"/>
          </w:tcPr>
          <w:p w14:paraId="4B60382C" w14:textId="459F989D" w:rsidR="007E601F" w:rsidRPr="00E6296C" w:rsidRDefault="007E601F" w:rsidP="00BA1EDE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6296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ราย</w:t>
            </w:r>
            <w:r w:rsidR="00E15B7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การ</w:t>
            </w:r>
          </w:p>
        </w:tc>
        <w:tc>
          <w:tcPr>
            <w:tcW w:w="1554" w:type="dxa"/>
            <w:vAlign w:val="center"/>
          </w:tcPr>
          <w:p w14:paraId="4557E03A" w14:textId="77777777" w:rsidR="007E601F" w:rsidRPr="00E6296C" w:rsidRDefault="007E601F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7E601F" w:rsidRPr="00EA67D3" w14:paraId="57B2E65E" w14:textId="77777777" w:rsidTr="00BA1EDE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176D77DA" w14:textId="678D1DDC" w:rsidR="007E601F" w:rsidRPr="00EA67D3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5D9BB159" w14:textId="07A0EDE3" w:rsidR="007E601F" w:rsidRPr="00EA67D3" w:rsidRDefault="007E601F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38EF844A" w14:textId="77777777" w:rsidR="007E601F" w:rsidRPr="00EA67D3" w:rsidRDefault="007E601F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601F" w:rsidRPr="00EA67D3" w14:paraId="10D9FADB" w14:textId="77777777" w:rsidTr="00BA1EDE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053C9C0A" w14:textId="68B6093D" w:rsidR="007E601F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013AD0BA" w14:textId="43D2C0FB" w:rsidR="007E601F" w:rsidRPr="00EA67D3" w:rsidRDefault="007E601F" w:rsidP="00BA1E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48661FAD" w14:textId="77777777" w:rsidR="007E601F" w:rsidRPr="00EA67D3" w:rsidRDefault="007E601F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601F" w:rsidRPr="00EA67D3" w14:paraId="31BF0A1D" w14:textId="77777777" w:rsidTr="00BA1EDE">
        <w:trPr>
          <w:jc w:val="center"/>
        </w:trPr>
        <w:tc>
          <w:tcPr>
            <w:tcW w:w="73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41FFE5" w14:textId="67E1D0E6" w:rsidR="007E601F" w:rsidRPr="00DC7165" w:rsidRDefault="007E601F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5A029FF3" w14:textId="77777777" w:rsidR="007E601F" w:rsidRPr="00EA67D3" w:rsidRDefault="007E601F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3BE7EEA" w14:textId="634539B5" w:rsidR="0020058C" w:rsidRDefault="0020058C" w:rsidP="0020058C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1C3B02A" w14:textId="77777777" w:rsidR="007E601F" w:rsidRPr="00EA67D3" w:rsidRDefault="007E601F" w:rsidP="0020058C">
      <w:pPr>
        <w:ind w:firstLine="720"/>
        <w:rPr>
          <w:rFonts w:ascii="TH SarabunPSK" w:hAnsi="TH SarabunPSK" w:cs="TH SarabunPSK"/>
          <w:sz w:val="32"/>
          <w:szCs w:val="32"/>
          <w:cs/>
        </w:rPr>
      </w:pPr>
    </w:p>
    <w:p w14:paraId="1189D727" w14:textId="23483D9A" w:rsidR="0020058C" w:rsidRDefault="0020058C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0FB2798C" w14:textId="0A0CC757" w:rsidR="00E15B71" w:rsidRDefault="00E15B71" w:rsidP="00E15B71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๔)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งานตอบสนองนโยบายและจุดเน้น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6264"/>
        <w:gridCol w:w="1554"/>
      </w:tblGrid>
      <w:tr w:rsidR="00E15B71" w:rsidRPr="00E6296C" w14:paraId="53B9B0DB" w14:textId="77777777" w:rsidTr="00BA1EDE">
        <w:trPr>
          <w:jc w:val="center"/>
        </w:trPr>
        <w:tc>
          <w:tcPr>
            <w:tcW w:w="1062" w:type="dxa"/>
            <w:vAlign w:val="center"/>
          </w:tcPr>
          <w:p w14:paraId="5D7E0506" w14:textId="77777777" w:rsidR="00E15B71" w:rsidRPr="00E6296C" w:rsidRDefault="00E15B71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4" w:type="dxa"/>
            <w:vAlign w:val="center"/>
          </w:tcPr>
          <w:p w14:paraId="4693A16E" w14:textId="20382C3B" w:rsidR="00E15B71" w:rsidRPr="00E6296C" w:rsidRDefault="00E15B71" w:rsidP="00BA1EDE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6296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การ</w:t>
            </w:r>
          </w:p>
        </w:tc>
        <w:tc>
          <w:tcPr>
            <w:tcW w:w="1554" w:type="dxa"/>
            <w:vAlign w:val="center"/>
          </w:tcPr>
          <w:p w14:paraId="28A4C22B" w14:textId="77777777" w:rsidR="00E15B71" w:rsidRPr="00E6296C" w:rsidRDefault="00E15B71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E15B71" w:rsidRPr="00EA67D3" w14:paraId="1469A390" w14:textId="77777777" w:rsidTr="00BA1EDE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15C2951B" w14:textId="0DF607A0" w:rsidR="00E15B71" w:rsidRPr="00EA67D3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64DEF497" w14:textId="314CA3BC" w:rsidR="00E15B71" w:rsidRPr="00EA67D3" w:rsidRDefault="00E15B71" w:rsidP="00BA1E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กิจกรรมลูกเสือ-เนตรนารีอาสา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585A1F25" w14:textId="77777777" w:rsidR="00E15B71" w:rsidRPr="00EA67D3" w:rsidRDefault="00E15B7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5B71" w:rsidRPr="00EA67D3" w14:paraId="18B6A93C" w14:textId="77777777" w:rsidTr="00BA1EDE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33B48BFA" w14:textId="4A4471F2" w:rsidR="00E15B71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306AC64B" w14:textId="73D034DE" w:rsidR="00E15B71" w:rsidRPr="00EA67D3" w:rsidRDefault="00E15B71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Mind &amp; Body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0B46083C" w14:textId="77777777" w:rsidR="00E15B71" w:rsidRPr="00EA67D3" w:rsidRDefault="00E15B7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5B71" w:rsidRPr="00EA67D3" w14:paraId="65F3F1FD" w14:textId="77777777" w:rsidTr="00BA1EDE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37D1A45C" w14:textId="6B0070B9" w:rsidR="00E15B71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009B2BF3" w14:textId="1B7C1C9F" w:rsidR="00E15B71" w:rsidRDefault="00E15B71" w:rsidP="00BA1E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กิจกรรมประจำฐาน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5BF1CA8A" w14:textId="77777777" w:rsidR="00E15B71" w:rsidRPr="00EA67D3" w:rsidRDefault="00E15B7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5B71" w:rsidRPr="00EA67D3" w14:paraId="54ADA528" w14:textId="77777777" w:rsidTr="00BA1EDE">
        <w:trPr>
          <w:jc w:val="center"/>
        </w:trPr>
        <w:tc>
          <w:tcPr>
            <w:tcW w:w="73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87288E" w14:textId="77777777" w:rsidR="00E15B71" w:rsidRPr="00DC7165" w:rsidRDefault="00E15B7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62BAD8D" w14:textId="77777777" w:rsidR="00E15B71" w:rsidRPr="00EA67D3" w:rsidRDefault="00E15B7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5700C72" w14:textId="569A408A" w:rsidR="00E15B71" w:rsidRDefault="00E15B71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76AAC0C7" w14:textId="77777777" w:rsidR="00E15B71" w:rsidRDefault="00E15B71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4F76489D" w14:textId="3CB89DC8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A67D3">
        <w:rPr>
          <w:rFonts w:ascii="TH SarabunPSK" w:hAnsi="TH SarabunPSK" w:cs="TH SarabunPSK"/>
        </w:rPr>
        <w:t>.</w:t>
      </w:r>
      <w:r w:rsidR="003F53F3">
        <w:rPr>
          <w:rFonts w:ascii="TH SarabunPSK" w:hAnsi="TH SarabunPSK" w:cs="TH SarabunPSK" w:hint="cs"/>
          <w:cs/>
        </w:rPr>
        <w:t>๒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หน้าที่ ตามคำสั่ง</w:t>
      </w:r>
      <w:r w:rsidR="003F53F3">
        <w:rPr>
          <w:rFonts w:ascii="TH SarabunPSK" w:hAnsi="TH SarabunPSK" w:cs="TH SarabunPSK" w:hint="cs"/>
          <w:cs/>
        </w:rPr>
        <w:t>แต่งตั้งบุคลากรปฏิบัติหน้าที่ราชการ</w:t>
      </w:r>
      <w:r w:rsidRPr="00EA67D3">
        <w:rPr>
          <w:rFonts w:ascii="TH SarabunPSK" w:hAnsi="TH SarabunPSK" w:cs="TH SarabunPSK"/>
          <w:cs/>
        </w:rPr>
        <w:t xml:space="preserve">ของโรงเรียน  </w:t>
      </w:r>
    </w:p>
    <w:p w14:paraId="1DDAA33C" w14:textId="5AF9FA01" w:rsidR="00E01A54" w:rsidRDefault="00E01A54" w:rsidP="003F53F3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 w:rsidR="003F53F3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E1290C1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7947F907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5929753B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42F8E682" w14:textId="77777777" w:rsidR="003F53F3" w:rsidRDefault="003F53F3" w:rsidP="003F53F3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</w:p>
    <w:p w14:paraId="21B05ABC" w14:textId="268343A8" w:rsidR="003F53F3" w:rsidRDefault="003F53F3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๓.๓ หน้าที่อื่น ๆ ตามคำสั่งของโรงเรียน</w:t>
      </w:r>
    </w:p>
    <w:p w14:paraId="3EFEAA78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4ADE9602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14C75B1A" w14:textId="77777777" w:rsidR="00DC7165" w:rsidRPr="00EA67D3" w:rsidRDefault="00DC7165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</w:p>
    <w:p w14:paraId="67B4E3C6" w14:textId="582DB174" w:rsidR="00E01A54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หน้าที่ได้รับมอบหมายพิเศษไม่มีในคำสั่งของโรงเรียน</w:t>
      </w:r>
    </w:p>
    <w:p w14:paraId="78A7F4EA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5E6B9D62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6BFD8A1A" w14:textId="77777777" w:rsidR="00DC7165" w:rsidRPr="00EA67D3" w:rsidRDefault="00DC7165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2413C866" w14:textId="305B16B1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๕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การเป็นวิทยากรหรือกรรมการหรือคณะทำงาน</w:t>
      </w:r>
    </w:p>
    <w:p w14:paraId="6181937D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430408EA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CD6BF12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6806B76C" w14:textId="77777777" w:rsidR="00E01A54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</w:p>
    <w:p w14:paraId="78E8B00F" w14:textId="2FE9B6F6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  <w:cs/>
        </w:rPr>
        <w:t>๔</w:t>
      </w:r>
      <w:r w:rsidRPr="00EA67D3">
        <w:rPr>
          <w:rFonts w:ascii="TH SarabunPSK" w:hAnsi="TH SarabunPSK" w:cs="TH SarabunPSK"/>
          <w:b/>
          <w:bCs/>
        </w:rPr>
        <w:t xml:space="preserve">.  </w:t>
      </w:r>
      <w:r w:rsidRPr="00EA67D3">
        <w:rPr>
          <w:rFonts w:ascii="TH SarabunPSK" w:hAnsi="TH SarabunPSK" w:cs="TH SarabunPSK"/>
          <w:b/>
          <w:bCs/>
          <w:cs/>
        </w:rPr>
        <w:t>ข้อมูลการพัฒนาตนเอง</w:t>
      </w:r>
    </w:p>
    <w:p w14:paraId="11B71F2C" w14:textId="4E2CA675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การพัฒนาตนเอง </w:t>
      </w:r>
    </w:p>
    <w:p w14:paraId="393387DE" w14:textId="77777777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sz w:val="16"/>
          <w:szCs w:val="16"/>
        </w:rPr>
      </w:pPr>
    </w:p>
    <w:p w14:paraId="08F021EC" w14:textId="331FA3C1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  <w:r w:rsidRPr="00EA67D3">
        <w:rPr>
          <w:rFonts w:ascii="TH SarabunPSK" w:hAnsi="TH SarabunPSK" w:cs="TH SarabunPSK"/>
          <w:cs/>
        </w:rPr>
        <w:t>ภาคเรียนที่</w:t>
      </w:r>
      <w:r w:rsidR="00DC7165">
        <w:rPr>
          <w:rFonts w:ascii="TH SarabunPSK" w:hAnsi="TH SarabunPSK" w:cs="TH SarabunPSK" w:hint="cs"/>
          <w:cs/>
        </w:rPr>
        <w:t>...........</w:t>
      </w:r>
      <w:r w:rsidRPr="00EA67D3">
        <w:rPr>
          <w:rFonts w:ascii="TH SarabunPSK" w:hAnsi="TH SarabunPSK" w:cs="TH SarabunPSK"/>
          <w:cs/>
        </w:rPr>
        <w:t xml:space="preserve"> ปีการศึกษา</w:t>
      </w:r>
      <w:r w:rsidR="00DC7165">
        <w:rPr>
          <w:rFonts w:ascii="TH SarabunPSK" w:hAnsi="TH SarabunPSK" w:cs="TH SarabunPSK" w:hint="cs"/>
          <w:cs/>
        </w:rPr>
        <w:t>..................</w:t>
      </w:r>
    </w:p>
    <w:p w14:paraId="7F521F24" w14:textId="77777777" w:rsidR="00E01A54" w:rsidRPr="00FA61D5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 w:rsidRPr="00FA61D5">
        <w:rPr>
          <w:rFonts w:ascii="TH SarabunPSK" w:hAnsi="TH SarabunPSK" w:cs="TH SarabunPSK"/>
          <w:cs/>
        </w:rPr>
        <w:tab/>
        <w:t xml:space="preserve">ตารางแสดงรายการอบรม ประชุม สัมมนา และศึกษาดูงาน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1276"/>
        <w:gridCol w:w="3543"/>
        <w:gridCol w:w="1367"/>
        <w:gridCol w:w="1723"/>
        <w:gridCol w:w="851"/>
      </w:tblGrid>
      <w:tr w:rsidR="00E01A54" w:rsidRPr="00EA67D3" w14:paraId="22E4AA75" w14:textId="77777777" w:rsidTr="00F10483">
        <w:trPr>
          <w:trHeight w:val="702"/>
          <w:tblHeader/>
        </w:trPr>
        <w:tc>
          <w:tcPr>
            <w:tcW w:w="738" w:type="dxa"/>
            <w:vAlign w:val="center"/>
          </w:tcPr>
          <w:p w14:paraId="0C81A211" w14:textId="06EA5030" w:rsidR="00E01A54" w:rsidRPr="00EA67D3" w:rsidRDefault="00F10483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  <w:r w:rsidR="00E01A54"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276" w:type="dxa"/>
            <w:vAlign w:val="center"/>
          </w:tcPr>
          <w:p w14:paraId="64330E8F" w14:textId="77777777" w:rsidR="00E01A54" w:rsidRPr="00E6296C" w:rsidRDefault="00E01A54" w:rsidP="00BA1EDE">
            <w:pPr>
              <w:pStyle w:val="9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  <w:r w:rsidRPr="00E6296C">
              <w:rPr>
                <w:rFonts w:ascii="TH SarabunPSK" w:hAnsi="TH SarabunPSK" w:cs="TH SarabunPSK"/>
                <w:i w:val="0"/>
                <w:iCs w:val="0"/>
                <w:sz w:val="24"/>
                <w:szCs w:val="32"/>
                <w:cs/>
              </w:rPr>
              <w:t>วัน เดือน ปี</w:t>
            </w:r>
          </w:p>
        </w:tc>
        <w:tc>
          <w:tcPr>
            <w:tcW w:w="3543" w:type="dxa"/>
            <w:vAlign w:val="center"/>
          </w:tcPr>
          <w:p w14:paraId="15C2807C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</w:p>
        </w:tc>
        <w:tc>
          <w:tcPr>
            <w:tcW w:w="1367" w:type="dxa"/>
            <w:vAlign w:val="center"/>
          </w:tcPr>
          <w:p w14:paraId="61C7C42D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723" w:type="dxa"/>
            <w:vAlign w:val="center"/>
          </w:tcPr>
          <w:p w14:paraId="47BDD5DA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851" w:type="dxa"/>
            <w:vAlign w:val="center"/>
          </w:tcPr>
          <w:p w14:paraId="58C1EE6D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จำนวนชั่วโมง</w:t>
            </w:r>
          </w:p>
        </w:tc>
      </w:tr>
      <w:tr w:rsidR="00E01A54" w:rsidRPr="00EA67D3" w14:paraId="3FAD7451" w14:textId="77777777" w:rsidTr="00F10483">
        <w:trPr>
          <w:trHeight w:val="336"/>
        </w:trPr>
        <w:tc>
          <w:tcPr>
            <w:tcW w:w="738" w:type="dxa"/>
          </w:tcPr>
          <w:p w14:paraId="396C22B2" w14:textId="5F025F9F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47BD87D" w14:textId="089F36B4" w:rsidR="00E01A54" w:rsidRPr="00C47B2D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1E2CF460" w14:textId="2DD612E2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7" w:type="dxa"/>
          </w:tcPr>
          <w:p w14:paraId="3DA7CCDC" w14:textId="42C58041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44307A88" w14:textId="2467F241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12D99172" w14:textId="6B548464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1A54" w:rsidRPr="00EA67D3" w14:paraId="2F179B5D" w14:textId="77777777" w:rsidTr="00F10483">
        <w:trPr>
          <w:trHeight w:val="336"/>
        </w:trPr>
        <w:tc>
          <w:tcPr>
            <w:tcW w:w="738" w:type="dxa"/>
          </w:tcPr>
          <w:p w14:paraId="6E3F6F0F" w14:textId="0C110ED2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2947F06" w14:textId="708727DC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65D9C44C" w14:textId="28236284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7" w:type="dxa"/>
          </w:tcPr>
          <w:p w14:paraId="6E4C7D82" w14:textId="7DB87312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0777E5A2" w14:textId="742655DA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DB11FA4" w14:textId="1C729E0F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1A54" w:rsidRPr="00EA67D3" w14:paraId="4FB13C21" w14:textId="77777777" w:rsidTr="00F10483">
        <w:trPr>
          <w:trHeight w:val="336"/>
        </w:trPr>
        <w:tc>
          <w:tcPr>
            <w:tcW w:w="738" w:type="dxa"/>
          </w:tcPr>
          <w:p w14:paraId="37B00EE2" w14:textId="3AB20C83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1" w:name="_Hlk51105788"/>
          </w:p>
        </w:tc>
        <w:tc>
          <w:tcPr>
            <w:tcW w:w="1276" w:type="dxa"/>
          </w:tcPr>
          <w:p w14:paraId="7837D49B" w14:textId="7A8425FB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10E43CB7" w14:textId="4F2FDED3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7" w:type="dxa"/>
          </w:tcPr>
          <w:p w14:paraId="1EF9FC71" w14:textId="6B8B0446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7DEA2C11" w14:textId="0E8DA8A2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1BA979C5" w14:textId="05725759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1A54" w:rsidRPr="00EA67D3" w14:paraId="33B79FF0" w14:textId="77777777" w:rsidTr="00BA1EDE">
        <w:trPr>
          <w:trHeight w:val="365"/>
        </w:trPr>
        <w:tc>
          <w:tcPr>
            <w:tcW w:w="8647" w:type="dxa"/>
            <w:gridSpan w:val="5"/>
          </w:tcPr>
          <w:p w14:paraId="5D5C955A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2" w:name="_Hlk109484723"/>
            <w:bookmarkEnd w:id="1"/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รวมจำนวนชั่วโมงที่ได้รับการพัฒนา</w:t>
            </w:r>
          </w:p>
        </w:tc>
        <w:tc>
          <w:tcPr>
            <w:tcW w:w="851" w:type="dxa"/>
          </w:tcPr>
          <w:p w14:paraId="43DA95F5" w14:textId="6FF17340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2"/>
    </w:tbl>
    <w:p w14:paraId="267F7C0D" w14:textId="77777777" w:rsidR="00E01A54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before="120"/>
        <w:ind w:left="0" w:firstLine="426"/>
        <w:rPr>
          <w:rFonts w:ascii="TH SarabunPSK" w:hAnsi="TH SarabunPSK" w:cs="TH SarabunPSK"/>
        </w:rPr>
      </w:pPr>
    </w:p>
    <w:p w14:paraId="548B5C1E" w14:textId="77777777" w:rsidR="00E6296C" w:rsidRDefault="00E6296C" w:rsidP="00E6296C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๒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การ</w:t>
      </w:r>
      <w:r>
        <w:rPr>
          <w:rFonts w:ascii="TH SarabunPSK" w:hAnsi="TH SarabunPSK" w:cs="TH SarabunPSK" w:hint="cs"/>
          <w:cs/>
        </w:rPr>
        <w:t>เข้าร่วมชุมชนทางวิชาชีพ (</w:t>
      </w:r>
      <w:r>
        <w:rPr>
          <w:rFonts w:ascii="TH SarabunPSK" w:hAnsi="TH SarabunPSK" w:cs="TH SarabunPSK"/>
        </w:rPr>
        <w:t>PLC</w:t>
      </w:r>
      <w:r>
        <w:rPr>
          <w:rFonts w:ascii="TH SarabunPSK" w:hAnsi="TH SarabunPSK" w:cs="TH SarabunPSK" w:hint="cs"/>
          <w:cs/>
        </w:rPr>
        <w:t>)</w:t>
      </w:r>
    </w:p>
    <w:p w14:paraId="692447C4" w14:textId="77777777" w:rsidR="00F10483" w:rsidRPr="00EA67D3" w:rsidRDefault="00E6296C" w:rsidP="00E6296C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3"/>
        <w:gridCol w:w="1222"/>
        <w:gridCol w:w="3367"/>
        <w:gridCol w:w="1792"/>
        <w:gridCol w:w="1723"/>
        <w:gridCol w:w="851"/>
      </w:tblGrid>
      <w:tr w:rsidR="00F10483" w:rsidRPr="00EA67D3" w14:paraId="0C600BF8" w14:textId="77777777" w:rsidTr="00F10483">
        <w:trPr>
          <w:trHeight w:val="702"/>
          <w:tblHeader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1AAC" w14:textId="77777777" w:rsidR="00F10483" w:rsidRPr="00EA67D3" w:rsidRDefault="00F10483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049D" w14:textId="77777777" w:rsidR="00F10483" w:rsidRPr="00E6296C" w:rsidRDefault="00F10483" w:rsidP="00BA1EDE">
            <w:pPr>
              <w:pStyle w:val="9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  <w:r w:rsidRPr="00E6296C">
              <w:rPr>
                <w:rFonts w:ascii="TH SarabunPSK" w:hAnsi="TH SarabunPSK" w:cs="TH SarabunPSK"/>
                <w:i w:val="0"/>
                <w:iCs w:val="0"/>
                <w:sz w:val="24"/>
                <w:szCs w:val="32"/>
                <w:cs/>
              </w:rPr>
              <w:t>วัน เดือน ปี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C37E" w14:textId="77777777" w:rsidR="00F10483" w:rsidRPr="00EA67D3" w:rsidRDefault="00F10483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850E" w14:textId="77777777" w:rsidR="00F10483" w:rsidRPr="00EA67D3" w:rsidRDefault="00F10483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1A1E" w14:textId="77777777" w:rsidR="00F10483" w:rsidRPr="00EA67D3" w:rsidRDefault="00F10483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EB4F0" w14:textId="77777777" w:rsidR="00F10483" w:rsidRPr="00EA67D3" w:rsidRDefault="00F10483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จำนวนชั่วโมง</w:t>
            </w:r>
          </w:p>
        </w:tc>
      </w:tr>
      <w:tr w:rsidR="00F10483" w:rsidRPr="00EA67D3" w14:paraId="04DD1C9F" w14:textId="77777777" w:rsidTr="008973D1">
        <w:trPr>
          <w:trHeight w:val="46"/>
          <w:tblHeader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7E616" w14:textId="7C1BA1DD" w:rsidR="00F10483" w:rsidRPr="00EA67D3" w:rsidRDefault="00F10483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AE4A" w14:textId="5C5320BC" w:rsidR="00F10483" w:rsidRPr="00F10483" w:rsidRDefault="00F10483" w:rsidP="008973D1">
            <w:pPr>
              <w:pStyle w:val="9"/>
              <w:spacing w:before="0" w:line="240" w:lineRule="auto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0D9F" w14:textId="563F7AB4" w:rsidR="00F10483" w:rsidRPr="00EA67D3" w:rsidRDefault="00F10483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6435" w14:textId="2096DA40" w:rsidR="00F10483" w:rsidRPr="00EA67D3" w:rsidRDefault="00F10483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914A" w14:textId="46435814" w:rsidR="00F10483" w:rsidRPr="00EA67D3" w:rsidRDefault="00F10483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38620" w14:textId="5B96E105" w:rsidR="00F10483" w:rsidRPr="00EA67D3" w:rsidRDefault="00F10483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6296C" w:rsidRPr="00EA67D3" w14:paraId="0D902C74" w14:textId="77777777" w:rsidTr="008973D1">
        <w:trPr>
          <w:trHeight w:val="169"/>
          <w:tblHeader/>
        </w:trPr>
        <w:tc>
          <w:tcPr>
            <w:tcW w:w="543" w:type="dxa"/>
            <w:vAlign w:val="center"/>
          </w:tcPr>
          <w:p w14:paraId="3B942728" w14:textId="14B3C03B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Align w:val="center"/>
          </w:tcPr>
          <w:p w14:paraId="3DAEEB78" w14:textId="4447E1F1" w:rsidR="00E6296C" w:rsidRPr="00E6296C" w:rsidRDefault="00E6296C" w:rsidP="008973D1">
            <w:pPr>
              <w:pStyle w:val="9"/>
              <w:spacing w:before="0" w:line="240" w:lineRule="auto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</w:p>
        </w:tc>
        <w:tc>
          <w:tcPr>
            <w:tcW w:w="3367" w:type="dxa"/>
            <w:vAlign w:val="center"/>
          </w:tcPr>
          <w:p w14:paraId="7A8C2E6F" w14:textId="25157C22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2" w:type="dxa"/>
            <w:vAlign w:val="center"/>
          </w:tcPr>
          <w:p w14:paraId="6EDE6257" w14:textId="3360D699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  <w:vAlign w:val="center"/>
          </w:tcPr>
          <w:p w14:paraId="646F93EC" w14:textId="46A141A9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278AA95D" w14:textId="4B1D85C2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6296C" w:rsidRPr="00EA67D3" w14:paraId="70290EFC" w14:textId="77777777" w:rsidTr="00BA1EDE">
        <w:trPr>
          <w:trHeight w:val="336"/>
        </w:trPr>
        <w:tc>
          <w:tcPr>
            <w:tcW w:w="543" w:type="dxa"/>
          </w:tcPr>
          <w:p w14:paraId="6F06258B" w14:textId="12B37E6B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</w:tcPr>
          <w:p w14:paraId="59DB49AB" w14:textId="2F48B0CD" w:rsidR="00E6296C" w:rsidRPr="00C47B2D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67" w:type="dxa"/>
          </w:tcPr>
          <w:p w14:paraId="4CA60ED8" w14:textId="0A63BCA5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2" w:type="dxa"/>
          </w:tcPr>
          <w:p w14:paraId="199459A0" w14:textId="0A236198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6C8FD164" w14:textId="5D2C5E1D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6460C9C2" w14:textId="4EE25D91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973D1" w:rsidRPr="00EA67D3" w14:paraId="5F0F4B3D" w14:textId="77777777" w:rsidTr="00BA1EDE">
        <w:trPr>
          <w:trHeight w:val="336"/>
        </w:trPr>
        <w:tc>
          <w:tcPr>
            <w:tcW w:w="543" w:type="dxa"/>
          </w:tcPr>
          <w:p w14:paraId="10CCE5CE" w14:textId="77777777" w:rsidR="008973D1" w:rsidRPr="00EA67D3" w:rsidRDefault="008973D1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</w:tcPr>
          <w:p w14:paraId="1F98D599" w14:textId="77777777" w:rsidR="008973D1" w:rsidRPr="00C47B2D" w:rsidRDefault="008973D1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67" w:type="dxa"/>
          </w:tcPr>
          <w:p w14:paraId="4547062E" w14:textId="77777777" w:rsidR="008973D1" w:rsidRPr="00EA67D3" w:rsidRDefault="008973D1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2" w:type="dxa"/>
          </w:tcPr>
          <w:p w14:paraId="50C4E402" w14:textId="77777777" w:rsidR="008973D1" w:rsidRPr="00EA67D3" w:rsidRDefault="008973D1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2C6BFDA4" w14:textId="77777777" w:rsidR="008973D1" w:rsidRPr="00EA67D3" w:rsidRDefault="008973D1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45EE390C" w14:textId="77777777" w:rsidR="008973D1" w:rsidRPr="00EA67D3" w:rsidRDefault="008973D1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0483" w:rsidRPr="00EA67D3" w14:paraId="107BD7D7" w14:textId="77777777" w:rsidTr="00E06D61">
        <w:trPr>
          <w:trHeight w:val="336"/>
        </w:trPr>
        <w:tc>
          <w:tcPr>
            <w:tcW w:w="8647" w:type="dxa"/>
            <w:gridSpan w:val="5"/>
          </w:tcPr>
          <w:p w14:paraId="71FE339B" w14:textId="1A9A9BC0" w:rsidR="00F10483" w:rsidRPr="00F10483" w:rsidRDefault="00F10483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0483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รวมจำนวนชั่วโมงที่ร่วมชุมชนทางวิชาชีพ (</w:t>
            </w:r>
            <w:r w:rsidRPr="00F10483">
              <w:rPr>
                <w:rFonts w:ascii="TH SarabunPSK" w:hAnsi="TH SarabunPSK" w:cs="TH SarabunPSK"/>
                <w:sz w:val="32"/>
                <w:szCs w:val="32"/>
              </w:rPr>
              <w:t>PLC</w:t>
            </w:r>
            <w:r w:rsidRPr="00F10483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</w:tcPr>
          <w:p w14:paraId="400EBD2A" w14:textId="77777777" w:rsidR="00F10483" w:rsidRPr="00EA67D3" w:rsidRDefault="00F10483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FC83FF8" w14:textId="3D53AC49" w:rsidR="00E6296C" w:rsidRPr="00EA67D3" w:rsidRDefault="00E6296C" w:rsidP="00E6296C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161B8180" w14:textId="4100353F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before="120"/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>.</w:t>
      </w:r>
      <w:r w:rsidR="00C06449">
        <w:rPr>
          <w:rFonts w:ascii="TH SarabunPSK" w:hAnsi="TH SarabunPSK" w:cs="TH SarabunPSK" w:hint="cs"/>
          <w:cs/>
        </w:rPr>
        <w:t>๓</w:t>
      </w:r>
      <w:r w:rsidRPr="00EA67D3">
        <w:rPr>
          <w:rFonts w:ascii="TH SarabunPSK" w:hAnsi="TH SarabunPSK" w:cs="TH SarabunPSK"/>
        </w:rPr>
        <w:t xml:space="preserve"> </w:t>
      </w:r>
      <w:r w:rsidR="00103982">
        <w:rPr>
          <w:rFonts w:ascii="TH SarabunPSK" w:hAnsi="TH SarabunPSK" w:cs="TH SarabunPSK" w:hint="cs"/>
          <w:cs/>
        </w:rPr>
        <w:t>การทำ</w:t>
      </w:r>
      <w:r w:rsidRPr="00EA67D3">
        <w:rPr>
          <w:rFonts w:ascii="TH SarabunPSK" w:hAnsi="TH SarabunPSK" w:cs="TH SarabunPSK"/>
          <w:cs/>
        </w:rPr>
        <w:t>วิจัยหรือนวัตกรรม</w:t>
      </w:r>
    </w:p>
    <w:p w14:paraId="256CC2A6" w14:textId="663C8665" w:rsidR="00DC7165" w:rsidRDefault="00E01A54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</w:r>
      <w:r w:rsidR="00DC7165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58741B1E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79412C4E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544DA771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421D84AD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44626485" w14:textId="77777777" w:rsidR="00C06449" w:rsidRDefault="00C06449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39AC965" w14:textId="77777777" w:rsidR="00C06449" w:rsidRDefault="00C06449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5013B2" w14:textId="77777777" w:rsidR="00C06449" w:rsidRDefault="00C06449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FFBDA7" w14:textId="77777777" w:rsidR="00C06449" w:rsidRDefault="00C06449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AD586B" w14:textId="77777777" w:rsidR="00C06449" w:rsidRDefault="00C06449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04333D" w14:textId="77777777" w:rsidR="00C06449" w:rsidRDefault="00C06449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72EA93" w14:textId="77777777" w:rsidR="00C06449" w:rsidRDefault="00C06449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3FA3F1" w14:textId="40079B89" w:rsidR="00C06449" w:rsidRDefault="00C06449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EE6B4F3" w14:textId="73B8DAD7" w:rsidR="00103982" w:rsidRDefault="00103982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B06105" w14:textId="2A86BA7C" w:rsidR="00103982" w:rsidRDefault="00103982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ACED55" w14:textId="55CF3008" w:rsidR="00103982" w:rsidRDefault="00103982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728358" w14:textId="2C2571AE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86E838" w14:textId="5987752C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A7081B" w14:textId="6EEEB598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6B9747D" w14:textId="23B6CB62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A53EA0" w14:textId="7C6059A9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5CAAEC" w14:textId="5915E365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C1745B" w14:textId="139998A9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823775" w14:textId="4C962F7D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A899CA" w14:textId="3720A9E2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221239" w14:textId="65220DB7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6750CCE" w14:textId="3379272F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E10293" w14:textId="582CACB3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EA2D10" w14:textId="77777777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7E1024" w14:textId="77777777" w:rsidR="00103982" w:rsidRDefault="00103982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1FCF9C9" w14:textId="41BAD39E" w:rsidR="00C06449" w:rsidRPr="00EA67D3" w:rsidRDefault="00C06449" w:rsidP="00C0644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67D3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ตอนที่ </w:t>
      </w:r>
      <w:r w:rsidR="00487217"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</w:p>
    <w:p w14:paraId="0000002B" w14:textId="2458361A" w:rsidR="006B111C" w:rsidRPr="003D5B2A" w:rsidRDefault="000E358D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แบบประเมินผลการปฏิบัติงานของข้าราชการครูและบุคลากรทางการศึ</w:t>
      </w:r>
      <w:r w:rsidR="00370E69" w:rsidRPr="003D5B2A">
        <w:rPr>
          <w:rFonts w:ascii="TH SarabunPSK" w:hAnsi="TH SarabunPSK" w:cs="TH SarabunPSK"/>
          <w:b/>
          <w:bCs/>
          <w:sz w:val="32"/>
          <w:szCs w:val="32"/>
          <w:cs/>
        </w:rPr>
        <w:t>กษา</w:t>
      </w:r>
    </w:p>
    <w:p w14:paraId="0000002C" w14:textId="0955A4E5" w:rsidR="006B111C" w:rsidRPr="003D5B2A" w:rsidRDefault="000E358D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ต</w:t>
      </w:r>
      <w:r w:rsidR="00A1634F" w:rsidRPr="003D5B2A">
        <w:rPr>
          <w:rFonts w:ascii="TH SarabunPSK" w:hAnsi="TH SarabunPSK" w:cs="TH SarabunPSK"/>
          <w:b/>
          <w:bCs/>
          <w:sz w:val="32"/>
          <w:szCs w:val="32"/>
          <w:cs/>
        </w:rPr>
        <w:t>ำ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แหน่งครู</w:t>
      </w:r>
      <w:r w:rsidR="00410E6D">
        <w:rPr>
          <w:rFonts w:ascii="TH SarabunPSK" w:hAnsi="TH SarabunPSK" w:cs="TH SarabunPSK" w:hint="cs"/>
          <w:b/>
          <w:bCs/>
          <w:sz w:val="32"/>
          <w:szCs w:val="32"/>
          <w:cs/>
        </w:rPr>
        <w:t>ผู้ช่วย</w:t>
      </w:r>
    </w:p>
    <w:p w14:paraId="3F2B758E" w14:textId="629BD35A" w:rsidR="000E358D" w:rsidRPr="003D5B2A" w:rsidRDefault="000E358D" w:rsidP="00ED296F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2000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เบญจมานุสรณ์ จังหวัดจันทบุรี  </w:t>
      </w:r>
      <w:r w:rsidR="00ED296F"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สังกัด สำนักงานเขตพื้นที่การศึกษา</w:t>
      </w:r>
      <w:r w:rsidR="00200014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01843A4A" w14:textId="77777777" w:rsidR="000E358D" w:rsidRPr="003D5B2A" w:rsidRDefault="000E358D" w:rsidP="000E358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๑ </w:t>
      </w:r>
      <w:r w:rsidRPr="003D5B2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ข้อมูลของผู้ขอรับการประเมิน </w:t>
      </w:r>
    </w:p>
    <w:p w14:paraId="0000002E" w14:textId="0EDAED8D" w:rsidR="006B111C" w:rsidRPr="003D5B2A" w:rsidRDefault="000E358D" w:rsidP="000E358D">
      <w:pPr>
        <w:pStyle w:val="a5"/>
        <w:rPr>
          <w:rFonts w:ascii="TH SarabunPSK" w:hAnsi="TH SarabunPSK" w:cs="TH SarabunPSK"/>
          <w:sz w:val="32"/>
          <w:szCs w:val="32"/>
          <w:u w:val="single"/>
        </w:rPr>
      </w:pPr>
      <w:r w:rsidRPr="003D5B2A">
        <w:rPr>
          <w:rFonts w:ascii="TH SarabunPSK" w:hAnsi="TH SarabunPSK" w:cs="TH SarabunPSK"/>
          <w:sz w:val="32"/>
          <w:szCs w:val="32"/>
          <w:u w:val="single"/>
          <w:cs/>
        </w:rPr>
        <w:t xml:space="preserve">รอบการประเมิน </w:t>
      </w:r>
    </w:p>
    <w:p w14:paraId="719257CB" w14:textId="781C92F6" w:rsidR="000E358D" w:rsidRPr="003D5B2A" w:rsidRDefault="000E358D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487217">
        <w:rPr>
          <w:rFonts w:ascii="TH SarabunPSK" w:hAnsi="TH SarabunPSK" w:cs="TH SarabunPSK"/>
          <w:sz w:val="32"/>
          <w:szCs w:val="32"/>
        </w:rPr>
        <w:sym w:font="Wingdings" w:char="F0A8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ครั้งที่ ๑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-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00000034" w14:textId="7D0C9B84" w:rsidR="006B111C" w:rsidRPr="003D5B2A" w:rsidRDefault="000E358D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487217">
        <w:rPr>
          <w:rFonts w:ascii="TH SarabunPSK" w:hAnsi="TH SarabunPSK" w:cs="TH SarabunPSK"/>
          <w:sz w:val="32"/>
          <w:szCs w:val="32"/>
        </w:rPr>
        <w:sym w:font="Wingdings" w:char="F0FE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ครั้งที่ ๒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 w:rsidRPr="003D5B2A">
        <w:rPr>
          <w:rFonts w:ascii="TH SarabunPSK" w:hAnsi="TH SarabunPSK" w:cs="TH SarabunPSK"/>
          <w:sz w:val="32"/>
          <w:szCs w:val="32"/>
        </w:rPr>
        <w:t xml:space="preserve">........ -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๓๐ กันยายน </w:t>
      </w:r>
      <w:r w:rsidRPr="003D5B2A">
        <w:rPr>
          <w:rFonts w:ascii="TH SarabunPSK" w:hAnsi="TH SarabunPSK" w:cs="TH SarabunPSK"/>
          <w:sz w:val="32"/>
          <w:szCs w:val="32"/>
        </w:rPr>
        <w:t xml:space="preserve">........ ) </w:t>
      </w:r>
    </w:p>
    <w:p w14:paraId="17C994E4" w14:textId="2269E0BD" w:rsidR="00B335B5" w:rsidRPr="003D5B2A" w:rsidRDefault="000E358D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Pr="003D5B2A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............................................................................................................................................................. </w:t>
      </w:r>
      <w:r w:rsidRPr="003D5B2A">
        <w:rPr>
          <w:rFonts w:ascii="TH SarabunPSK" w:hAnsi="TH SarabunPSK" w:cs="TH SarabunPSK"/>
          <w:sz w:val="32"/>
          <w:szCs w:val="32"/>
          <w:cs/>
        </w:rPr>
        <w:t>ต</w:t>
      </w:r>
      <w:r w:rsidR="00611913">
        <w:rPr>
          <w:rFonts w:ascii="TH SarabunPSK" w:hAnsi="TH SarabunPSK" w:cs="TH SarabunPSK" w:hint="cs"/>
          <w:sz w:val="32"/>
          <w:szCs w:val="32"/>
          <w:cs/>
        </w:rPr>
        <w:t>ำ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แหน่ง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………………………………………………………………………….. </w:t>
      </w:r>
      <w:r w:rsidRPr="003D5B2A">
        <w:rPr>
          <w:rFonts w:ascii="TH SarabunPSK" w:hAnsi="TH SarabunPSK" w:cs="TH SarabunPSK"/>
          <w:sz w:val="32"/>
          <w:szCs w:val="32"/>
          <w:cs/>
        </w:rPr>
        <w:t>เงินเดือน</w:t>
      </w:r>
      <w:r w:rsidRPr="003D5B2A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สถานศึกษา </w:t>
      </w:r>
      <w:r w:rsidRPr="003D5B2A">
        <w:rPr>
          <w:rFonts w:ascii="TH SarabunPSK" w:hAnsi="TH SarabunPSK" w:cs="TH SarabunPSK"/>
          <w:sz w:val="32"/>
          <w:szCs w:val="32"/>
        </w:rPr>
        <w:t>…………………………………..............................</w:t>
      </w:r>
      <w:r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3D5B2A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 </w:t>
      </w:r>
      <w:r w:rsidRPr="003D5B2A">
        <w:rPr>
          <w:rFonts w:ascii="TH SarabunPSK" w:hAnsi="TH SarabunPSK" w:cs="TH SarabunPSK"/>
          <w:sz w:val="32"/>
          <w:szCs w:val="32"/>
          <w:cs/>
        </w:rPr>
        <w:t>สอนระดับชั้น</w:t>
      </w:r>
      <w:r w:rsidRPr="003D5B2A">
        <w:rPr>
          <w:rFonts w:ascii="TH SarabunPSK" w:hAnsi="TH SarabunPSK" w:cs="TH SarabunPSK"/>
          <w:sz w:val="32"/>
          <w:szCs w:val="32"/>
        </w:rPr>
        <w:t>..................................</w:t>
      </w:r>
      <w:r w:rsidRPr="003D5B2A">
        <w:rPr>
          <w:rFonts w:ascii="TH SarabunPSK" w:hAnsi="TH SarabunPSK" w:cs="TH SarabunPSK"/>
          <w:sz w:val="32"/>
          <w:szCs w:val="32"/>
          <w:cs/>
        </w:rPr>
        <w:t>วิชา</w:t>
      </w:r>
      <w:r w:rsidRPr="003D5B2A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............................................................................................................................... </w:t>
      </w:r>
      <w:r w:rsidRPr="003D5B2A">
        <w:rPr>
          <w:rFonts w:ascii="TH SarabunPSK" w:hAnsi="TH SarabunPSK" w:cs="TH SarabunPSK"/>
          <w:sz w:val="32"/>
          <w:szCs w:val="32"/>
          <w:cs/>
        </w:rPr>
        <w:t>ชั่วโมงการสอน</w:t>
      </w:r>
      <w:r w:rsidR="00B335B5" w:rsidRPr="003D5B2A">
        <w:rPr>
          <w:rFonts w:ascii="TH SarabunPSK" w:hAnsi="TH SarabunPSK" w:cs="TH SarabunPSK"/>
          <w:sz w:val="32"/>
          <w:szCs w:val="32"/>
        </w:rPr>
        <w:t xml:space="preserve"> ………………………...</w:t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>ชั่วโมง</w:t>
      </w:r>
      <w:r w:rsidRPr="003D5B2A">
        <w:rPr>
          <w:rFonts w:ascii="TH SarabunPSK" w:hAnsi="TH SarabunPSK" w:cs="TH SarabunPSK"/>
          <w:sz w:val="32"/>
          <w:szCs w:val="32"/>
        </w:rPr>
        <w:t>/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สัปดาห์ </w:t>
      </w:r>
    </w:p>
    <w:p w14:paraId="6DF15EC0" w14:textId="6B432C86" w:rsidR="00B335B5" w:rsidRPr="003D5B2A" w:rsidRDefault="000E358D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จ</w:t>
      </w:r>
      <w:r w:rsidR="00611913">
        <w:rPr>
          <w:rFonts w:ascii="TH SarabunPSK" w:hAnsi="TH SarabunPSK" w:cs="TH SarabunPSK" w:hint="cs"/>
          <w:sz w:val="32"/>
          <w:szCs w:val="32"/>
          <w:cs/>
        </w:rPr>
        <w:t>ำ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นวนวันลาในรอบการประเมิน </w:t>
      </w:r>
      <w:r w:rsidRPr="003D5B2A">
        <w:rPr>
          <w:rFonts w:ascii="TH SarabunPSK" w:hAnsi="TH SarabunPSK" w:cs="TH SarabunPSK"/>
          <w:sz w:val="32"/>
          <w:szCs w:val="32"/>
        </w:rPr>
        <w:t>..........................</w:t>
      </w:r>
      <w:r w:rsidR="00B335B5" w:rsidRPr="003D5B2A">
        <w:rPr>
          <w:rFonts w:ascii="TH SarabunPSK" w:hAnsi="TH SarabunPSK" w:cs="TH SarabunPSK"/>
          <w:sz w:val="32"/>
          <w:szCs w:val="32"/>
        </w:rPr>
        <w:t>...</w:t>
      </w:r>
      <w:r w:rsidRPr="003D5B2A">
        <w:rPr>
          <w:rFonts w:ascii="TH SarabunPSK" w:hAnsi="TH SarabunPSK" w:cs="TH SarabunPSK"/>
          <w:sz w:val="32"/>
          <w:szCs w:val="32"/>
        </w:rPr>
        <w:t>.......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วัน ประกอบด้วย </w:t>
      </w:r>
    </w:p>
    <w:p w14:paraId="0987A235" w14:textId="183A0230" w:rsidR="00B335B5" w:rsidRPr="003D5B2A" w:rsidRDefault="00B335B5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๑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ลาป่วย จ</w:t>
      </w:r>
      <w:r w:rsidR="00611913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3D5B2A">
        <w:rPr>
          <w:rFonts w:ascii="TH SarabunPSK" w:hAnsi="TH SarabunPSK" w:cs="TH SarabunPSK"/>
          <w:sz w:val="32"/>
          <w:szCs w:val="32"/>
        </w:rPr>
        <w:t>…..…</w:t>
      </w:r>
      <w:r w:rsidR="000E358D" w:rsidRPr="003D5B2A">
        <w:rPr>
          <w:rFonts w:ascii="TH SarabunPSK" w:hAnsi="TH SarabunPSK" w:cs="TH SarabunPSK"/>
          <w:sz w:val="32"/>
          <w:szCs w:val="32"/>
        </w:rPr>
        <w:t>..</w:t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ครั้ง</w:t>
      </w:r>
      <w:r w:rsidRPr="003D5B2A">
        <w:rPr>
          <w:rFonts w:ascii="TH SarabunPSK" w:hAnsi="TH SarabunPSK" w:cs="TH SarabunPSK"/>
          <w:sz w:val="32"/>
          <w:szCs w:val="32"/>
        </w:rPr>
        <w:t xml:space="preserve"> ………..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วัน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๒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ลากิจ จ</w:t>
      </w:r>
      <w:r w:rsidR="00611913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..........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ครั้ง</w:t>
      </w:r>
      <w:r w:rsidRPr="003D5B2A">
        <w:rPr>
          <w:rFonts w:ascii="TH SarabunPSK" w:hAnsi="TH SarabunPSK" w:cs="TH SarabunPSK"/>
          <w:sz w:val="32"/>
          <w:szCs w:val="32"/>
        </w:rPr>
        <w:t xml:space="preserve"> ………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วัน </w:t>
      </w:r>
    </w:p>
    <w:p w14:paraId="691FF68B" w14:textId="1FBAFD5A" w:rsidR="00ED296F" w:rsidRPr="003D5B2A" w:rsidRDefault="00B335B5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๓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ลาอื่น ๆ </w:t>
      </w:r>
      <w:r w:rsidR="000E358D" w:rsidRPr="003D5B2A">
        <w:rPr>
          <w:rFonts w:ascii="TH SarabunPSK" w:hAnsi="TH SarabunPSK" w:cs="TH SarabunPSK"/>
          <w:sz w:val="32"/>
          <w:szCs w:val="32"/>
        </w:rPr>
        <w:t>(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โปรดระบุ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.................................................................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จ</w:t>
      </w:r>
      <w:r w:rsidR="00611913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3D5B2A">
        <w:rPr>
          <w:rFonts w:ascii="TH SarabunPSK" w:hAnsi="TH SarabunPSK" w:cs="TH SarabunPSK"/>
          <w:sz w:val="32"/>
          <w:szCs w:val="32"/>
        </w:rPr>
        <w:t>………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ครั้ง </w:t>
      </w:r>
      <w:r w:rsidR="000E358D" w:rsidRPr="003D5B2A">
        <w:rPr>
          <w:rFonts w:ascii="TH SarabunPSK" w:hAnsi="TH SarabunPSK" w:cs="TH SarabunPSK"/>
          <w:sz w:val="32"/>
          <w:szCs w:val="32"/>
        </w:rPr>
        <w:t>...........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วัน </w:t>
      </w:r>
    </w:p>
    <w:p w14:paraId="6CDE2250" w14:textId="48B3B70F" w:rsidR="00866469" w:rsidRPr="003D5B2A" w:rsidRDefault="00DF2C39" w:rsidP="00ED296F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A6003A" wp14:editId="5A441352">
                <wp:simplePos x="0" y="0"/>
                <wp:positionH relativeFrom="column">
                  <wp:posOffset>191135</wp:posOffset>
                </wp:positionH>
                <wp:positionV relativeFrom="paragraph">
                  <wp:posOffset>348615</wp:posOffset>
                </wp:positionV>
                <wp:extent cx="6106160" cy="1404620"/>
                <wp:effectExtent l="0" t="0" r="27940" b="1524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6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30848" w14:textId="493B118C" w:rsidR="00A1634F" w:rsidRPr="003D5B2A" w:rsidRDefault="00A1634F" w:rsidP="00DF2C3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คําชี้แจง </w:t>
                            </w:r>
                          </w:p>
                          <w:p w14:paraId="10D1590C" w14:textId="77777777" w:rsidR="00A1634F" w:rsidRPr="003D5B2A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แบบสรุปการประเมินผลการปฏิบัติงานงานนี้มี ๓ หน้า ประกอบด้วย </w:t>
                            </w:r>
                          </w:p>
                          <w:p w14:paraId="4A51DF40" w14:textId="77777777" w:rsidR="00A1634F" w:rsidRPr="003D5B2A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ส่วนที่ ๑ : </w:t>
                            </w: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 </w:t>
                            </w:r>
                          </w:p>
                          <w:p w14:paraId="41EE7570" w14:textId="77777777" w:rsidR="00A1634F" w:rsidRPr="003D5B2A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ส่วนที่ ๒ : </w:t>
                            </w: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การปฏิบัติงานตามมาตรฐานตําแหน่ง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      </w:r>
                          </w:p>
                          <w:p w14:paraId="741C25B2" w14:textId="77777777" w:rsidR="00A1634F" w:rsidRPr="003D5B2A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สําหรับคะแนนองค์ประกอบที่ ๑ ให้นํามาจากแบบประเมินองค์ประกอบที่ ๑ โดยนําคะแนนจากระดับความสําเร็จในการพัฒนางาน ตามมาตรฐานตําแหน่ง และให้แนบท้ายแบบสรุปฉบับนี้ </w:t>
                            </w:r>
                          </w:p>
                          <w:p w14:paraId="76DF1FF6" w14:textId="77777777" w:rsidR="00A1634F" w:rsidRPr="003D5B2A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สําหรับคะแนนองค์ประกอบที่ ๒ ให้นํามาจากแบบประเมินองค์ประกอบที่ ๒ โดยนําคะแนนจากระดับความสําเร็จการมีส่วนร่วม ในการพัฒนาการศึกษา และให้แนบท้ายแบบสรุปฉบับนี้ </w:t>
                            </w:r>
                          </w:p>
                          <w:p w14:paraId="68DA1BC6" w14:textId="77777777" w:rsidR="00A1634F" w:rsidRPr="003D5B2A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สําหรับคะแนนองค์ประกอบที่ ๓ ให้นํามาจากแบบประเมินองค์ประกอบที่ ๓ โดยนําคะแนนจากการประเมินการปฏิบัติตน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      </w:r>
                          </w:p>
                          <w:p w14:paraId="12685B11" w14:textId="3D4B6B89" w:rsidR="00A1634F" w:rsidRPr="003D5B2A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ส่วนที่๓: </w:t>
                            </w: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      </w:r>
                          </w:p>
                          <w:p w14:paraId="53BA4E01" w14:textId="11693B71" w:rsidR="00A1634F" w:rsidRPr="003D5B2A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ส่วนที่ ๔ : </w:t>
                            </w: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ผู้บังคับบัญชาแจ้งผลการประเมินและผู้รับการประเมินลงนามรับทราบผลการประเมิน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A6003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5.05pt;margin-top:27.45pt;width:480.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">
                <v:textbox style="mso-fit-shape-to-text:t">
                  <w:txbxContent>
                    <w:p w14:paraId="10330848" w14:textId="493B118C" w:rsidR="00A1634F" w:rsidRPr="003D5B2A" w:rsidRDefault="00A1634F" w:rsidP="00DF2C3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คําชี้แจง </w:t>
                      </w:r>
                    </w:p>
                    <w:p w14:paraId="10D1590C" w14:textId="77777777" w:rsidR="00A1634F" w:rsidRPr="003D5B2A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แบบสรุปการประเมินผลการปฏิบัติงานงานนี้มี ๓ หน้า ประกอบด้วย </w:t>
                      </w:r>
                    </w:p>
                    <w:p w14:paraId="4A51DF40" w14:textId="77777777" w:rsidR="00A1634F" w:rsidRPr="003D5B2A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ส่วนที่ ๑ : </w:t>
                      </w: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 </w:t>
                      </w:r>
                    </w:p>
                    <w:p w14:paraId="41EE7570" w14:textId="77777777" w:rsidR="00A1634F" w:rsidRPr="003D5B2A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ส่วนที่ ๒ : </w:t>
                      </w: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สรุปผลการประเมิน</w:t>
                      </w: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การปฏิบัติงานตามมาตรฐานตําแหน่ง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</w:r>
                    </w:p>
                    <w:p w14:paraId="741C25B2" w14:textId="77777777" w:rsidR="00A1634F" w:rsidRPr="003D5B2A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สําหรับคะแนนองค์ประกอบที่ ๑ ให้นํามาจากแบบประเมินองค์ประกอบที่ ๑ โดยนําคะแนนจากระดับความสําเร็จในการพัฒนางาน ตามมาตรฐานตําแหน่ง และให้แนบท้ายแบบสรุปฉบับนี้ </w:t>
                      </w:r>
                    </w:p>
                    <w:p w14:paraId="76DF1FF6" w14:textId="77777777" w:rsidR="00A1634F" w:rsidRPr="003D5B2A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สําหรับคะแนนองค์ประกอบที่ ๒ ให้นํามาจากแบบประเมินองค์ประกอบที่ ๒ โดยนําคะแนนจากระดับความสําเร็จการมีส่วนร่วม ในการพัฒนาการศึกษา และให้แนบท้ายแบบสรุปฉบับนี้ </w:t>
                      </w:r>
                    </w:p>
                    <w:p w14:paraId="68DA1BC6" w14:textId="77777777" w:rsidR="00A1634F" w:rsidRPr="003D5B2A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สําหรับคะแนนองค์ประกอบที่ ๓ ให้นํามาจากแบบประเมินองค์ประกอบที่ ๓ โดยนําคะแนนจากการประเมินการปฏิบัติตน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</w:r>
                    </w:p>
                    <w:p w14:paraId="12685B11" w14:textId="3D4B6B89" w:rsidR="00A1634F" w:rsidRPr="003D5B2A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ส่วนที่๓: </w:t>
                      </w: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ผลการประเมิน</w:t>
                      </w: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</w:r>
                    </w:p>
                    <w:p w14:paraId="53BA4E01" w14:textId="11693B71" w:rsidR="00A1634F" w:rsidRPr="003D5B2A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ส่วนที่ ๔ : </w:t>
                      </w: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การรับทราบผลการประเมิน</w:t>
                      </w: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ผู้บังคับบัญชาแจ้งผลการประเมินและผู้รับการประเมินลงนามรับทราบผลการประเมิน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ชื่อผู้ประเมิน </w:t>
      </w:r>
      <w:r w:rsidR="00487217">
        <w:rPr>
          <w:rFonts w:ascii="TH SarabunPSK" w:hAnsi="TH SarabunPSK" w:cs="TH SarabunPSK" w:hint="cs"/>
          <w:sz w:val="32"/>
          <w:szCs w:val="32"/>
          <w:cs/>
        </w:rPr>
        <w:t xml:space="preserve">ว่าที่ร้อยตรีสมชาย  ริมคีรี 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ต</w:t>
      </w:r>
      <w:r w:rsidR="00611913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แหน่ง</w:t>
      </w:r>
      <w:r w:rsidR="00487217">
        <w:rPr>
          <w:rFonts w:ascii="TH SarabunPSK" w:hAnsi="TH SarabunPSK" w:cs="TH SarabunPSK" w:hint="cs"/>
          <w:sz w:val="32"/>
          <w:szCs w:val="32"/>
          <w:cs/>
        </w:rPr>
        <w:t xml:space="preserve">  ผู้อำนวยการโรงเรียนเบญจมานุสรณ์</w:t>
      </w:r>
    </w:p>
    <w:p w14:paraId="24784F55" w14:textId="77777777" w:rsidR="003D5B2A" w:rsidRDefault="003D5B2A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FAA2CC4" w14:textId="3021F9B9" w:rsidR="003D5B2A" w:rsidRDefault="003D5B2A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0000098" w14:textId="368822C2" w:rsidR="006B111C" w:rsidRPr="003D5B2A" w:rsidRDefault="000E358D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๒ </w:t>
      </w:r>
      <w:r w:rsidRPr="003D5B2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5"/>
        <w:gridCol w:w="893"/>
        <w:gridCol w:w="1425"/>
        <w:gridCol w:w="1729"/>
      </w:tblGrid>
      <w:tr w:rsidR="00DF2C39" w:rsidRPr="003D5B2A" w14:paraId="59789607" w14:textId="77777777" w:rsidTr="003D5B2A">
        <w:trPr>
          <w:trHeight w:val="666"/>
        </w:trPr>
        <w:tc>
          <w:tcPr>
            <w:tcW w:w="5765" w:type="dxa"/>
            <w:shd w:val="clear" w:color="auto" w:fill="auto"/>
            <w:vAlign w:val="center"/>
          </w:tcPr>
          <w:p w14:paraId="276428C2" w14:textId="0B4BBA9B" w:rsidR="00DF2C39" w:rsidRPr="003D5B2A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องค์ประกอบการประเมิน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87C4FAD" w14:textId="2ABDB4A7" w:rsidR="00DF2C39" w:rsidRPr="003D5B2A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4097856" w14:textId="042F1649" w:rsidR="00DF2C39" w:rsidRPr="003D5B2A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คะแนนประเมินตนเอง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A5A68F0" w14:textId="4D7A4C5D" w:rsidR="00DF2C39" w:rsidRPr="003D5B2A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คแนนประเมินของผู้บังคับบัญชา</w:t>
            </w:r>
          </w:p>
        </w:tc>
      </w:tr>
      <w:tr w:rsidR="00DF2C39" w:rsidRPr="003D5B2A" w14:paraId="3F9CC886" w14:textId="77777777" w:rsidTr="00DF2C39">
        <w:trPr>
          <w:trHeight w:val="666"/>
        </w:trPr>
        <w:tc>
          <w:tcPr>
            <w:tcW w:w="5765" w:type="dxa"/>
          </w:tcPr>
          <w:p w14:paraId="7FAC4D85" w14:textId="77777777" w:rsidR="00DF2C39" w:rsidRPr="003D5B2A" w:rsidRDefault="00DF2C39" w:rsidP="00DF2C39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องค์ประกอบที่ ๑</w:t>
            </w:r>
            <w:r w:rsidRPr="003D5B2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การประเมินประสิทธิภาพและประสิทธิผล </w:t>
            </w:r>
          </w:p>
          <w:p w14:paraId="02207864" w14:textId="0AC41832" w:rsidR="00DF2C39" w:rsidRPr="003D5B2A" w:rsidRDefault="00DF2C39" w:rsidP="00DF2C39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3D5B2A">
              <w:rPr>
                <w:rFonts w:ascii="TH SarabunPSK" w:hAnsi="TH SarabunPSK" w:cs="TH SarabunPSK"/>
                <w:sz w:val="30"/>
                <w:szCs w:val="30"/>
                <w:cs/>
              </w:rPr>
              <w:t>การปฏิบัติงานตามมาตรฐานต</w:t>
            </w:r>
            <w:r w:rsidR="00370E69"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ำ</w:t>
            </w:r>
            <w:r w:rsidRPr="003D5B2A">
              <w:rPr>
                <w:rFonts w:ascii="TH SarabunPSK" w:hAnsi="TH SarabunPSK" w:cs="TH SarabunPSK"/>
                <w:sz w:val="30"/>
                <w:szCs w:val="30"/>
                <w:cs/>
              </w:rPr>
              <w:t>แหน่ง</w:t>
            </w:r>
          </w:p>
        </w:tc>
        <w:tc>
          <w:tcPr>
            <w:tcW w:w="893" w:type="dxa"/>
          </w:tcPr>
          <w:p w14:paraId="32B752BF" w14:textId="5F94AC68" w:rsidR="00DF2C39" w:rsidRPr="003D5B2A" w:rsidRDefault="003D5B2A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๘</w:t>
            </w:r>
            <w:r w:rsidR="007858D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๐</w:t>
            </w:r>
          </w:p>
        </w:tc>
        <w:tc>
          <w:tcPr>
            <w:tcW w:w="1425" w:type="dxa"/>
          </w:tcPr>
          <w:p w14:paraId="3DEE28A1" w14:textId="77777777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</w:tcPr>
          <w:p w14:paraId="74997EA7" w14:textId="77777777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F2C39" w:rsidRPr="003D5B2A" w14:paraId="6601123F" w14:textId="77777777" w:rsidTr="00DF2C39">
        <w:trPr>
          <w:trHeight w:val="333"/>
        </w:trPr>
        <w:tc>
          <w:tcPr>
            <w:tcW w:w="5765" w:type="dxa"/>
          </w:tcPr>
          <w:p w14:paraId="7CC5A042" w14:textId="394BEF5E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องค์ประกอบที่ ๒</w:t>
            </w:r>
            <w:r w:rsidRPr="003D5B2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การประเมินการมีส่วนร่วมในการพัฒนาการศึกษา</w:t>
            </w:r>
          </w:p>
        </w:tc>
        <w:tc>
          <w:tcPr>
            <w:tcW w:w="893" w:type="dxa"/>
          </w:tcPr>
          <w:p w14:paraId="44A1ED2D" w14:textId="5367395E" w:rsidR="00DF2C39" w:rsidRPr="003D5B2A" w:rsidRDefault="003D5B2A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๑</w:t>
            </w:r>
            <w:r w:rsidR="007858D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๐</w:t>
            </w:r>
          </w:p>
        </w:tc>
        <w:tc>
          <w:tcPr>
            <w:tcW w:w="1425" w:type="dxa"/>
          </w:tcPr>
          <w:p w14:paraId="1314B217" w14:textId="77777777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</w:tcPr>
          <w:p w14:paraId="1C00CE8F" w14:textId="77777777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F2C39" w:rsidRPr="003D5B2A" w14:paraId="1A0CA16C" w14:textId="77777777" w:rsidTr="00DF2C39">
        <w:trPr>
          <w:trHeight w:val="666"/>
        </w:trPr>
        <w:tc>
          <w:tcPr>
            <w:tcW w:w="5765" w:type="dxa"/>
          </w:tcPr>
          <w:p w14:paraId="5225F3F8" w14:textId="5FB6AEB5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องค์ประกอบที่ ๓</w:t>
            </w:r>
            <w:r w:rsidRPr="003D5B2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การประเมินการปฏิบัติตนในการรักษาวินัยคุณธรรม จริยธรรม และจรรยาบรรณวิชาชีพ</w:t>
            </w:r>
          </w:p>
        </w:tc>
        <w:tc>
          <w:tcPr>
            <w:tcW w:w="893" w:type="dxa"/>
          </w:tcPr>
          <w:p w14:paraId="150D5F51" w14:textId="2CD5613A" w:rsidR="00DF2C39" w:rsidRPr="003D5B2A" w:rsidRDefault="003D5B2A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๑</w:t>
            </w:r>
            <w:r w:rsidR="007858D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๐</w:t>
            </w:r>
          </w:p>
        </w:tc>
        <w:tc>
          <w:tcPr>
            <w:tcW w:w="1425" w:type="dxa"/>
          </w:tcPr>
          <w:p w14:paraId="3D0E6152" w14:textId="77777777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</w:tcPr>
          <w:p w14:paraId="6BB857C9" w14:textId="77777777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F2C39" w:rsidRPr="003D5B2A" w14:paraId="1FF88987" w14:textId="77777777" w:rsidTr="003D5B2A">
        <w:trPr>
          <w:trHeight w:val="321"/>
        </w:trPr>
        <w:tc>
          <w:tcPr>
            <w:tcW w:w="5765" w:type="dxa"/>
            <w:shd w:val="clear" w:color="auto" w:fill="auto"/>
          </w:tcPr>
          <w:p w14:paraId="7199792F" w14:textId="3BAD174B" w:rsidR="00DF2C39" w:rsidRPr="003D5B2A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คะแนนรวม</w:t>
            </w:r>
          </w:p>
        </w:tc>
        <w:tc>
          <w:tcPr>
            <w:tcW w:w="893" w:type="dxa"/>
            <w:shd w:val="clear" w:color="auto" w:fill="auto"/>
          </w:tcPr>
          <w:p w14:paraId="27CAEED2" w14:textId="1D3B81D8" w:rsidR="00DF2C39" w:rsidRPr="003D5B2A" w:rsidRDefault="003D5B2A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๑</w:t>
            </w:r>
            <w:r w:rsidR="007858D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๐๐</w:t>
            </w:r>
          </w:p>
        </w:tc>
        <w:tc>
          <w:tcPr>
            <w:tcW w:w="1425" w:type="dxa"/>
            <w:shd w:val="clear" w:color="auto" w:fill="auto"/>
          </w:tcPr>
          <w:p w14:paraId="2F38B3C0" w14:textId="77777777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  <w:shd w:val="clear" w:color="auto" w:fill="auto"/>
          </w:tcPr>
          <w:p w14:paraId="2D548ED7" w14:textId="77777777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1C411A4C" w14:textId="77777777" w:rsidR="00DF2C39" w:rsidRPr="003D5B2A" w:rsidRDefault="00DF2C39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A2" w14:textId="77777777" w:rsidR="006B111C" w:rsidRPr="003D5B2A" w:rsidRDefault="000E358D" w:rsidP="000E358D">
      <w:pPr>
        <w:pStyle w:val="a5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๓ </w:t>
      </w:r>
      <w:r w:rsidRPr="003D5B2A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: </w:t>
      </w:r>
      <w:r w:rsidRPr="003D5B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ผลการประเมิน </w:t>
      </w:r>
    </w:p>
    <w:p w14:paraId="000000A3" w14:textId="4B60B400" w:rsidR="006B111C" w:rsidRPr="003D5B2A" w:rsidRDefault="0056700C" w:rsidP="000E358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๑ ผลการประเมินตนเอง </w:t>
      </w:r>
    </w:p>
    <w:p w14:paraId="24714388" w14:textId="5AAE650B" w:rsidR="0056700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ข้าพเจ้าขอรับรองว่าได้ประเมินตนเองตรงตามความเป็นจริง </w:t>
      </w:r>
    </w:p>
    <w:p w14:paraId="17B20D39" w14:textId="77777777" w:rsidR="0056700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A6" w14:textId="1C88E8BB" w:rsidR="006B111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4531A0">
        <w:rPr>
          <w:rFonts w:ascii="TH SarabunPSK" w:hAnsi="TH SarabunPSK" w:cs="TH SarabunPSK"/>
          <w:sz w:val="32"/>
          <w:szCs w:val="32"/>
        </w:rPr>
        <w:t xml:space="preserve">      </w:t>
      </w:r>
      <w:r w:rsidR="000E358D" w:rsidRPr="003D5B2A">
        <w:rPr>
          <w:rFonts w:ascii="TH SarabunPSK" w:hAnsi="TH SarabunPSK" w:cs="TH SarabunPSK"/>
          <w:sz w:val="32"/>
          <w:szCs w:val="32"/>
        </w:rPr>
        <w:t>......................</w:t>
      </w:r>
      <w:r w:rsidR="004531A0">
        <w:rPr>
          <w:rFonts w:ascii="TH SarabunPSK" w:hAnsi="TH SarabunPSK" w:cs="TH SarabunPSK"/>
          <w:sz w:val="32"/>
          <w:szCs w:val="32"/>
        </w:rPr>
        <w:t>.........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...................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ผู้รับการประเมิน </w:t>
      </w:r>
    </w:p>
    <w:p w14:paraId="7C2FBA57" w14:textId="238C2CF8" w:rsidR="0056700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3D5B2A">
        <w:rPr>
          <w:rFonts w:ascii="TH SarabunPSK" w:hAnsi="TH SarabunPSK" w:cs="TH SarabunPSK"/>
          <w:sz w:val="32"/>
          <w:szCs w:val="32"/>
          <w:cs/>
        </w:rPr>
        <w:t>(</w:t>
      </w:r>
      <w:r w:rsidR="00487217">
        <w:rPr>
          <w:rFonts w:ascii="TH SarabunPSK" w:hAnsi="TH SarabunPSK" w:cs="TH SarabunPSK" w:hint="cs"/>
          <w:sz w:val="32"/>
          <w:szCs w:val="32"/>
          <w:cs/>
        </w:rPr>
        <w:t>นางสาวธัญทิพา  โกสัลล์วัฒนา</w:t>
      </w:r>
      <w:r w:rsidRPr="003D5B2A">
        <w:rPr>
          <w:rFonts w:ascii="TH SarabunPSK" w:hAnsi="TH SarabunPSK" w:cs="TH SarabunPSK"/>
          <w:sz w:val="32"/>
          <w:szCs w:val="32"/>
          <w:cs/>
        </w:rPr>
        <w:t>)</w:t>
      </w:r>
    </w:p>
    <w:p w14:paraId="0AACC570" w14:textId="34B28E3F" w:rsidR="0056700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4531A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410E6D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487217">
        <w:rPr>
          <w:rFonts w:ascii="TH SarabunPSK" w:hAnsi="TH SarabunPSK" w:cs="TH SarabunPSK" w:hint="cs"/>
          <w:sz w:val="32"/>
          <w:szCs w:val="32"/>
          <w:cs/>
        </w:rPr>
        <w:t>ครู</w:t>
      </w:r>
      <w:r w:rsidR="00410E6D">
        <w:rPr>
          <w:rFonts w:ascii="TH SarabunPSK" w:hAnsi="TH SarabunPSK" w:cs="TH SarabunPSK" w:hint="cs"/>
          <w:sz w:val="32"/>
          <w:szCs w:val="32"/>
          <w:cs/>
        </w:rPr>
        <w:t>ผู้ช่วย</w:t>
      </w:r>
    </w:p>
    <w:p w14:paraId="7FB48373" w14:textId="25B47053" w:rsidR="00866469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3D5B2A">
        <w:rPr>
          <w:rFonts w:ascii="TH SarabunPSK" w:hAnsi="TH SarabunPSK" w:cs="TH SarabunPSK"/>
          <w:sz w:val="32"/>
          <w:szCs w:val="32"/>
        </w:rPr>
        <w:t xml:space="preserve"> …………………………………………………</w:t>
      </w:r>
    </w:p>
    <w:p w14:paraId="198101ED" w14:textId="77777777" w:rsidR="0056700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D0" w14:textId="0533ABA8" w:rsidR="006B111C" w:rsidRPr="003D5B2A" w:rsidRDefault="0056700C" w:rsidP="000E358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๒ ผลการประเมิน และความเห็นของผู้บังคับบัญชา </w:t>
      </w:r>
    </w:p>
    <w:p w14:paraId="000000D1" w14:textId="6569219D" w:rsidR="006B111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๑ ผลการประเมิน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มี ๕ ระดับ ดังนี้ </w:t>
      </w:r>
    </w:p>
    <w:p w14:paraId="1CDAB4F4" w14:textId="236E1530" w:rsidR="0056700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sym w:font="Wingdings 2" w:char="F02A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ดีเด่น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</w:rPr>
        <w:t>(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ร้อยละ ๙๐</w:t>
      </w:r>
      <w:r w:rsidR="000E358D" w:rsidRPr="003D5B2A">
        <w:rPr>
          <w:rFonts w:ascii="TH SarabunPSK" w:hAnsi="TH SarabunPSK" w:cs="TH SarabunPSK"/>
          <w:sz w:val="32"/>
          <w:szCs w:val="32"/>
        </w:rPr>
        <w:t>.</w:t>
      </w:r>
      <w:r w:rsidR="007858DD">
        <w:rPr>
          <w:rFonts w:ascii="TH SarabunPSK" w:hAnsi="TH SarabunPSK" w:cs="TH SarabunPSK"/>
          <w:sz w:val="32"/>
          <w:szCs w:val="32"/>
          <w:cs/>
        </w:rPr>
        <w:t>๐๐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ขึ้นไป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</w:p>
    <w:p w14:paraId="21C02F47" w14:textId="340BEA8E" w:rsidR="0056700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ดีมาก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</w:rPr>
        <w:t>(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ร้อยละ ๘๐</w:t>
      </w:r>
      <w:r w:rsidR="000E358D" w:rsidRPr="003D5B2A">
        <w:rPr>
          <w:rFonts w:ascii="TH SarabunPSK" w:hAnsi="TH SarabunPSK" w:cs="TH SarabunPSK"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๐๐ 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-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๘๕</w:t>
      </w:r>
      <w:r w:rsidR="000E358D" w:rsidRPr="003D5B2A">
        <w:rPr>
          <w:rFonts w:ascii="TH SarabunPSK" w:hAnsi="TH SarabunPSK" w:cs="TH SarabunPSK"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๔๔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</w:p>
    <w:p w14:paraId="4D9926CA" w14:textId="14047BD4" w:rsidR="0056700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sym w:font="Wingdings 2" w:char="F02A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ดี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</w:rPr>
        <w:t>(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ร้อยละ ๗๐</w:t>
      </w:r>
      <w:r w:rsidR="000E358D" w:rsidRPr="003D5B2A">
        <w:rPr>
          <w:rFonts w:ascii="TH SarabunPSK" w:hAnsi="TH SarabunPSK" w:cs="TH SarabunPSK"/>
          <w:sz w:val="32"/>
          <w:szCs w:val="32"/>
        </w:rPr>
        <w:t>.</w:t>
      </w:r>
      <w:r w:rsidR="007858DD">
        <w:rPr>
          <w:rFonts w:ascii="TH SarabunPSK" w:hAnsi="TH SarabunPSK" w:cs="TH SarabunPSK"/>
          <w:sz w:val="32"/>
          <w:szCs w:val="32"/>
          <w:cs/>
        </w:rPr>
        <w:t>๐๐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–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๗๙</w:t>
      </w:r>
      <w:r w:rsidR="000E358D" w:rsidRPr="003D5B2A">
        <w:rPr>
          <w:rFonts w:ascii="TH SarabunPSK" w:hAnsi="TH SarabunPSK" w:cs="TH SarabunPSK"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๙๙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</w:p>
    <w:p w14:paraId="000000D2" w14:textId="376123AC" w:rsidR="006B111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พอใช้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</w:rPr>
        <w:t>(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3D5B2A">
        <w:rPr>
          <w:rFonts w:ascii="TH SarabunPSK" w:hAnsi="TH SarabunPSK" w:cs="TH SarabunPSK"/>
          <w:sz w:val="32"/>
          <w:szCs w:val="32"/>
          <w:cs/>
        </w:rPr>
        <w:t>๕</w:t>
      </w:r>
      <w:r w:rsidR="007858DD">
        <w:rPr>
          <w:rFonts w:ascii="TH SarabunPSK" w:hAnsi="TH SarabunPSK" w:cs="TH SarabunPSK"/>
          <w:sz w:val="32"/>
          <w:szCs w:val="32"/>
          <w:cs/>
        </w:rPr>
        <w:t>๐</w:t>
      </w:r>
      <w:r w:rsidR="000E358D" w:rsidRPr="003D5B2A">
        <w:rPr>
          <w:rFonts w:ascii="TH SarabunPSK" w:hAnsi="TH SarabunPSK" w:cs="TH SarabunPSK"/>
          <w:sz w:val="32"/>
          <w:szCs w:val="32"/>
        </w:rPr>
        <w:t>.</w:t>
      </w:r>
      <w:r w:rsidR="007858DD">
        <w:rPr>
          <w:rFonts w:ascii="TH SarabunPSK" w:hAnsi="TH SarabunPSK" w:cs="TH SarabunPSK"/>
          <w:sz w:val="32"/>
          <w:szCs w:val="32"/>
          <w:cs/>
        </w:rPr>
        <w:t>๐๐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–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๖๙</w:t>
      </w:r>
      <w:r w:rsidR="000E358D" w:rsidRPr="003D5B2A">
        <w:rPr>
          <w:rFonts w:ascii="TH SarabunPSK" w:hAnsi="TH SarabunPSK" w:cs="TH SarabunPSK"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๙๙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</w:p>
    <w:p w14:paraId="0A7F8A5C" w14:textId="47C90D70" w:rsidR="0056700C" w:rsidRPr="003D5B2A" w:rsidRDefault="0056700C" w:rsidP="008F45CF">
      <w:pPr>
        <w:pStyle w:val="a5"/>
        <w:spacing w:after="240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ปรับปรุง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</w:rPr>
        <w:t>(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ร้อยละ ๕๙</w:t>
      </w:r>
      <w:r w:rsidR="000E358D" w:rsidRPr="003D5B2A">
        <w:rPr>
          <w:rFonts w:ascii="TH SarabunPSK" w:hAnsi="TH SarabunPSK" w:cs="TH SarabunPSK"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๙๙ ลงมา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</w:p>
    <w:p w14:paraId="000000D3" w14:textId="3F7AEC62" w:rsidR="006B111C" w:rsidRPr="003D5B2A" w:rsidRDefault="0056700C" w:rsidP="000E358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๒ ความเห็นของผู้บังคับบัญชา </w:t>
      </w:r>
    </w:p>
    <w:p w14:paraId="2E94653C" w14:textId="5A19E3B2" w:rsidR="00866469" w:rsidRPr="003D5B2A" w:rsidRDefault="00866469" w:rsidP="00866469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…………………………………………………………………………………………………………………………………………………………….……</w:t>
      </w:r>
    </w:p>
    <w:p w14:paraId="1A9DED6C" w14:textId="7E0653C1" w:rsidR="00866469" w:rsidRPr="003D5B2A" w:rsidRDefault="00ED296F" w:rsidP="00866469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>.</w:t>
      </w:r>
      <w:r w:rsidR="00866469" w:rsidRPr="003D5B2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  <w:r w:rsidRPr="003D5B2A">
        <w:rPr>
          <w:rFonts w:ascii="TH SarabunPSK" w:hAnsi="TH SarabunPSK" w:cs="TH SarabunPSK"/>
          <w:sz w:val="32"/>
          <w:szCs w:val="32"/>
        </w:rPr>
        <w:br/>
        <w:t>.…………………………………………………………………………………………………………………………………………………………………</w:t>
      </w:r>
    </w:p>
    <w:p w14:paraId="05E0D412" w14:textId="77777777" w:rsidR="00866469" w:rsidRPr="003D5B2A" w:rsidRDefault="00866469" w:rsidP="00866469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D5" w14:textId="75F12329" w:rsidR="006B111C" w:rsidRPr="003D5B2A" w:rsidRDefault="00866469" w:rsidP="00866469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487217">
        <w:rPr>
          <w:rFonts w:ascii="TH SarabunPSK" w:hAnsi="TH SarabunPSK" w:cs="TH SarabunPSK"/>
          <w:sz w:val="32"/>
          <w:szCs w:val="32"/>
        </w:rPr>
        <w:t xml:space="preserve">             </w:t>
      </w:r>
      <w:r w:rsidR="004531A0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487217">
        <w:rPr>
          <w:rFonts w:ascii="TH SarabunPSK" w:hAnsi="TH SarabunPSK" w:cs="TH SarabunPSK" w:hint="cs"/>
          <w:sz w:val="32"/>
          <w:szCs w:val="32"/>
          <w:cs/>
        </w:rPr>
        <w:t>ว่าที่ร้อยตรี</w:t>
      </w:r>
      <w:r w:rsidR="000E358D" w:rsidRPr="003D5B2A">
        <w:rPr>
          <w:rFonts w:ascii="TH SarabunPSK" w:hAnsi="TH SarabunPSK" w:cs="TH SarabunPSK"/>
          <w:sz w:val="32"/>
          <w:szCs w:val="32"/>
        </w:rPr>
        <w:t>...........</w:t>
      </w:r>
      <w:r w:rsidR="00487217">
        <w:rPr>
          <w:rFonts w:ascii="TH SarabunPSK" w:hAnsi="TH SarabunPSK" w:cs="TH SarabunPSK"/>
          <w:sz w:val="32"/>
          <w:szCs w:val="32"/>
        </w:rPr>
        <w:t>............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.....................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ผู้บังคับบัญชา </w:t>
      </w:r>
    </w:p>
    <w:p w14:paraId="587FE8D8" w14:textId="0B86C6DD" w:rsidR="00866469" w:rsidRPr="003D5B2A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487217">
        <w:rPr>
          <w:rFonts w:ascii="TH SarabunPSK" w:hAnsi="TH SarabunPSK" w:cs="TH SarabunPSK"/>
          <w:sz w:val="32"/>
          <w:szCs w:val="32"/>
        </w:rPr>
        <w:t xml:space="preserve">     </w:t>
      </w:r>
      <w:r w:rsidR="000E358D" w:rsidRPr="003D5B2A">
        <w:rPr>
          <w:rFonts w:ascii="TH SarabunPSK" w:hAnsi="TH SarabunPSK" w:cs="TH SarabunPSK"/>
          <w:sz w:val="32"/>
          <w:szCs w:val="32"/>
        </w:rPr>
        <w:t>(</w:t>
      </w:r>
      <w:r w:rsidR="00487217">
        <w:rPr>
          <w:rFonts w:ascii="TH SarabunPSK" w:hAnsi="TH SarabunPSK" w:cs="TH SarabunPSK" w:hint="cs"/>
          <w:sz w:val="32"/>
          <w:szCs w:val="32"/>
          <w:cs/>
        </w:rPr>
        <w:t>สมชาย  ริมคีรี</w:t>
      </w:r>
      <w:r w:rsidRPr="003D5B2A">
        <w:rPr>
          <w:rFonts w:ascii="TH SarabunPSK" w:hAnsi="TH SarabunPSK" w:cs="TH SarabunPSK"/>
          <w:sz w:val="32"/>
          <w:szCs w:val="32"/>
        </w:rPr>
        <w:t>)</w:t>
      </w:r>
    </w:p>
    <w:p w14:paraId="000000D6" w14:textId="2EB2E078" w:rsidR="006B111C" w:rsidRPr="003D5B2A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487217">
        <w:rPr>
          <w:rFonts w:ascii="TH SarabunPSK" w:hAnsi="TH SarabunPSK" w:cs="TH SarabunPSK"/>
          <w:sz w:val="32"/>
          <w:szCs w:val="32"/>
        </w:rPr>
        <w:t xml:space="preserve"> </w:t>
      </w:r>
      <w:r w:rsidR="00487217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ผู้อำนวยการโรงเรียนเบญจมานุสรณ์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</w:p>
    <w:p w14:paraId="000000DB" w14:textId="53C817BD" w:rsidR="006B111C" w:rsidRPr="003D5B2A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วันที่</w:t>
      </w:r>
      <w:r w:rsidR="000E358D" w:rsidRPr="003D5B2A">
        <w:rPr>
          <w:rFonts w:ascii="TH SarabunPSK" w:hAnsi="TH SarabunPSK" w:cs="TH SarabunPSK"/>
          <w:sz w:val="32"/>
          <w:szCs w:val="32"/>
        </w:rPr>
        <w:t>...............</w:t>
      </w:r>
      <w:r w:rsidRPr="003D5B2A">
        <w:rPr>
          <w:rFonts w:ascii="TH SarabunPSK" w:hAnsi="TH SarabunPSK" w:cs="TH SarabunPSK"/>
          <w:sz w:val="32"/>
          <w:szCs w:val="32"/>
        </w:rPr>
        <w:t>............................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.... </w:t>
      </w:r>
    </w:p>
    <w:p w14:paraId="69EB75F6" w14:textId="77777777" w:rsidR="003D5B2A" w:rsidRDefault="003D5B2A" w:rsidP="0086646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</w:p>
    <w:p w14:paraId="2D595832" w14:textId="77777777" w:rsidR="003D5B2A" w:rsidRDefault="003D5B2A" w:rsidP="0086646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</w:p>
    <w:p w14:paraId="2D156544" w14:textId="77777777" w:rsidR="003D5B2A" w:rsidRDefault="003D5B2A" w:rsidP="0086646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</w:p>
    <w:p w14:paraId="6620C5CB" w14:textId="77777777" w:rsidR="003D5B2A" w:rsidRDefault="003D5B2A" w:rsidP="0086646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</w:p>
    <w:p w14:paraId="000000F4" w14:textId="28DA9F5F" w:rsidR="006B111C" w:rsidRPr="003D5B2A" w:rsidRDefault="000E358D" w:rsidP="0086646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๔ </w:t>
      </w:r>
      <w:r w:rsidRPr="003D5B2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การรับทราบผลการประเมิน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66469" w:rsidRPr="003D5B2A" w14:paraId="0B6EE98B" w14:textId="77777777" w:rsidTr="00866469">
        <w:trPr>
          <w:trHeight w:val="4636"/>
        </w:trPr>
        <w:tc>
          <w:tcPr>
            <w:tcW w:w="10194" w:type="dxa"/>
          </w:tcPr>
          <w:p w14:paraId="0EF67D08" w14:textId="77777777" w:rsidR="0091433C" w:rsidRPr="003D5B2A" w:rsidRDefault="0091433C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6FD0DB" w14:textId="04F453A4" w:rsidR="00866469" w:rsidRPr="003D5B2A" w:rsidRDefault="00866469" w:rsidP="000E358D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</w:t>
            </w:r>
            <w:r w:rsidRPr="003D5B2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  <w:p w14:paraId="2AA7C2E2" w14:textId="37891F08" w:rsidR="00866469" w:rsidRPr="003D5B2A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334A62"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ได้รับทราบผลการประเมินและความเห็นของผู้บังคับบัญชาแล้ว</w:t>
            </w:r>
          </w:p>
          <w:p w14:paraId="367209BB" w14:textId="77777777" w:rsidR="00866469" w:rsidRPr="003D5B2A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3E1C8D62" w14:textId="77777777" w:rsidR="00866469" w:rsidRPr="003D5B2A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4FEC0AEC" w14:textId="12D91EAE" w:rsidR="00866469" w:rsidRPr="003D5B2A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D6BDE38" w14:textId="6BEE7136" w:rsidR="00866469" w:rsidRPr="003D5B2A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………………………………………</w:t>
            </w:r>
          </w:p>
          <w:p w14:paraId="1E38E60F" w14:textId="34949F8B" w:rsidR="00866469" w:rsidRPr="003D5B2A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487217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นางสาวธัญทิพา  โกสัลล์วัฒนา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5F8A9090" w14:textId="341C2C2F" w:rsidR="00866469" w:rsidRPr="003D5B2A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="004531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="000924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487217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</w:t>
            </w:r>
            <w:r w:rsidR="0009242F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</w:t>
            </w:r>
          </w:p>
          <w:p w14:paraId="61D8C7BE" w14:textId="7878BB3B" w:rsidR="00866469" w:rsidRPr="003D5B2A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</w:t>
            </w:r>
            <w:r w:rsidR="004531A0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6E26BF6C" w14:textId="77777777" w:rsidR="00866469" w:rsidRPr="003D5B2A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0A7350ED" w14:textId="77777777" w:rsidR="00866469" w:rsidRPr="003D5B2A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E940A4" w14:textId="77777777" w:rsidR="00866469" w:rsidRPr="003D5B2A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8F9560" w14:textId="77777777" w:rsidR="0091433C" w:rsidRPr="003D5B2A" w:rsidRDefault="0091433C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6DF578" w14:textId="3C618747" w:rsidR="0091433C" w:rsidRPr="003D5B2A" w:rsidRDefault="0091433C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6469" w:rsidRPr="003D5B2A" w14:paraId="242516E3" w14:textId="77777777" w:rsidTr="00866469">
        <w:tc>
          <w:tcPr>
            <w:tcW w:w="10194" w:type="dxa"/>
          </w:tcPr>
          <w:p w14:paraId="02CC1CB0" w14:textId="77777777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2604E8B" w14:textId="5AF3BF7D" w:rsidR="0091433C" w:rsidRPr="003D5B2A" w:rsidRDefault="004531A0" w:rsidP="0091433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91433C" w:rsidRPr="003D5B2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ผู้ประเมิน</w:t>
            </w:r>
          </w:p>
          <w:p w14:paraId="06A644F9" w14:textId="47EC5038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334A62"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ได้แจ้งผลการประเมินและผู้รับการประเมินได้ลงนามรับทราบแล้ว </w:t>
            </w:r>
          </w:p>
          <w:p w14:paraId="0D1F39E0" w14:textId="6C7B099B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09242F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ได้แจ้งผลการประเมินเมื่อวันที่</w:t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แล้ว</w:t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1BF3503C" w14:textId="09FA26FC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แต่ผู้รับการประเมินไม่ลงนามรับทราบ </w:t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</w:t>
            </w:r>
          </w:p>
          <w:p w14:paraId="6059CAA3" w14:textId="6F3DC678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</w:t>
            </w:r>
          </w:p>
          <w:p w14:paraId="2999AF2B" w14:textId="3D23FFE3" w:rsidR="0091433C" w:rsidRPr="003D5B2A" w:rsidRDefault="00ED296F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</w:t>
            </w:r>
            <w:r w:rsidR="004531A0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ว่าที่ร้อยตรี</w:t>
            </w:r>
            <w:r w:rsidR="0091433C" w:rsidRPr="003D5B2A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…………………………………………….</w:t>
            </w:r>
          </w:p>
          <w:p w14:paraId="07E1DB77" w14:textId="1187D44C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</w:t>
            </w:r>
            <w:r w:rsidR="004531A0"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4531A0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สมชาย  ริมคีรี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7EAD2BB5" w14:textId="57F19D36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</w:t>
            </w:r>
            <w:r w:rsidR="004531A0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531A0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ผู้อำนวยการโรงเรียนเบญจมานุสรณ์</w:t>
            </w:r>
          </w:p>
          <w:p w14:paraId="5472C9E5" w14:textId="77777777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52B83BDE" w14:textId="77777777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00DDA026" w14:textId="13622A8B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B16DA5" w14:textId="4911487A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…………………………………………….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พยาน</w:t>
            </w:r>
          </w:p>
          <w:p w14:paraId="11C82D15" w14:textId="48B62231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4531A0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นางสาวเนตรนภา  ทาเวช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40029D61" w14:textId="64B2217A" w:rsidR="004531A0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</w:t>
            </w:r>
            <w:r w:rsidR="004531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รองผู้อำนวยการกลุ่มบริหารงานวิชาการ</w:t>
            </w:r>
          </w:p>
          <w:p w14:paraId="477645D0" w14:textId="457E478C" w:rsidR="0091433C" w:rsidRPr="003D5B2A" w:rsidRDefault="004531A0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และกลุ่มบริหารงานบุคคล</w:t>
            </w:r>
          </w:p>
          <w:p w14:paraId="1F610578" w14:textId="77777777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158B0DB0" w14:textId="1298D927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E3793C" w14:textId="77777777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02312B" w14:textId="77777777" w:rsidR="00866469" w:rsidRPr="003D5B2A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</w:tbl>
    <w:p w14:paraId="4E0437D5" w14:textId="77777777" w:rsidR="003D5B2A" w:rsidRDefault="003D5B2A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04870CC8" w14:textId="77777777" w:rsidR="003D5B2A" w:rsidRDefault="003D5B2A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04639903" w14:textId="77777777" w:rsidR="003D5B2A" w:rsidRDefault="003D5B2A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79DCEF9C" w14:textId="647703C1" w:rsidR="003D5B2A" w:rsidRDefault="003D5B2A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2E840C72" w14:textId="14C32A42" w:rsidR="0091433C" w:rsidRPr="003D5B2A" w:rsidRDefault="0091433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32C3300C" w14:textId="7FC2E52A" w:rsidR="00717E8C" w:rsidRPr="003D5B2A" w:rsidRDefault="00717E8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0000191" w14:textId="7CD03689" w:rsidR="006B111C" w:rsidRPr="003D5B2A" w:rsidRDefault="000E358D" w:rsidP="00717E8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แบบประเมินองค์ประกอบที่ ๑ การประเมินประสิทธิภาพและประสิทธิผลการปฏิบัติงานตามมาตรฐานต</w:t>
      </w:r>
      <w:r w:rsidR="00822468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ำ</w:t>
      </w: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แหน่ง</w:t>
      </w:r>
    </w:p>
    <w:p w14:paraId="00000192" w14:textId="4B23E937" w:rsidR="006B111C" w:rsidRPr="003D5B2A" w:rsidRDefault="000E358D" w:rsidP="00717E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left="3811" w:right="3864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</w:t>
      </w:r>
      <w:r w:rsidR="00822468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ำ</w:t>
      </w: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แหน่งครู</w:t>
      </w:r>
      <w:r w:rsidR="003E5A12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ผู้ช่วย</w:t>
      </w:r>
    </w:p>
    <w:p w14:paraId="22844566" w14:textId="704918B9" w:rsidR="00717E8C" w:rsidRPr="003D5B2A" w:rsidRDefault="00717E8C" w:rsidP="00717E8C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3045C7">
        <w:rPr>
          <w:rFonts w:ascii="TH SarabunPSK" w:hAnsi="TH SarabunPSK" w:cs="TH SarabunPSK" w:hint="cs"/>
          <w:b/>
          <w:bCs/>
          <w:sz w:val="32"/>
          <w:szCs w:val="32"/>
          <w:cs/>
        </w:rPr>
        <w:t>เบญจมานุสรณ์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สังกัด สำนักงานเขตพื้นที่การศึกษา</w:t>
      </w:r>
      <w:r w:rsidR="003045C7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25CD789A" w14:textId="4204A2AB" w:rsidR="001B6513" w:rsidRPr="003D5B2A" w:rsidRDefault="000E358D" w:rsidP="001B6513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="001B6513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3045C7">
        <w:rPr>
          <w:rFonts w:ascii="TH SarabunPSK" w:hAnsi="TH SarabunPSK" w:cs="TH SarabunPSK" w:hint="cs"/>
          <w:sz w:val="32"/>
          <w:szCs w:val="32"/>
          <w:cs/>
        </w:rPr>
        <w:t xml:space="preserve">นางสาวธัญทิพา  โกสัลล์วัฒนา </w:t>
      </w:r>
      <w:r w:rsidR="001B6513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1B6513"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3045C7">
        <w:rPr>
          <w:rFonts w:ascii="TH SarabunPSK" w:hAnsi="TH SarabunPSK" w:cs="TH SarabunPSK" w:hint="cs"/>
          <w:sz w:val="32"/>
          <w:szCs w:val="32"/>
          <w:cs/>
        </w:rPr>
        <w:t xml:space="preserve"> ครู </w:t>
      </w:r>
      <w:r w:rsidR="001B6513"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 w:rsidR="003045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5D38">
        <w:rPr>
          <w:rFonts w:ascii="TH SarabunPSK" w:hAnsi="TH SarabunPSK" w:cs="TH SarabunPSK" w:hint="cs"/>
          <w:sz w:val="32"/>
          <w:szCs w:val="32"/>
          <w:cs/>
        </w:rPr>
        <w:t>โรงเรียนเบญจมานุสรณ์</w:t>
      </w:r>
    </w:p>
    <w:p w14:paraId="00000197" w14:textId="02A9B8FA" w:rsidR="006B111C" w:rsidRPr="00F13E59" w:rsidRDefault="000E358D" w:rsidP="00717E8C">
      <w:pPr>
        <w:pStyle w:val="a5"/>
        <w:rPr>
          <w:rFonts w:ascii="TH SarabunPSK" w:hAnsi="TH SarabunPSK" w:cs="TH SarabunPSK"/>
          <w:sz w:val="32"/>
          <w:szCs w:val="32"/>
          <w:u w:val="dotted"/>
        </w:rPr>
      </w:pPr>
      <w:bookmarkStart w:id="3" w:name="_Hlk112506866"/>
      <w:r w:rsidRPr="003D5B2A">
        <w:rPr>
          <w:rFonts w:ascii="TH SarabunPSK" w:hAnsi="TH SarabunPSK" w:cs="TH SarabunPSK"/>
          <w:sz w:val="32"/>
          <w:szCs w:val="32"/>
          <w:cs/>
        </w:rPr>
        <w:t xml:space="preserve">ชื่อผู้ประเมิน </w:t>
      </w:r>
      <w:r w:rsid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535D38"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ว่าที่ร้อยตรีสมชาย  ริมคีรี </w:t>
      </w:r>
      <w:r w:rsid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535D38"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1B6513"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535D38"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ผู้อำนวยการโรงเรียน  </w:t>
      </w:r>
      <w:r w:rsidR="001B6513"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 w:rsidR="00535D38"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535D38"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>โรงเรียนเบญจมานุสรณ์</w:t>
      </w:r>
      <w:r w:rsidR="00F13E59">
        <w:rPr>
          <w:rFonts w:ascii="TH SarabunPSK" w:hAnsi="TH SarabunPSK" w:cs="TH SarabunPSK"/>
          <w:sz w:val="32"/>
          <w:szCs w:val="32"/>
          <w:u w:val="dotted"/>
        </w:rPr>
        <w:tab/>
      </w:r>
      <w:r w:rsidR="00F13E59">
        <w:rPr>
          <w:rFonts w:ascii="TH SarabunPSK" w:hAnsi="TH SarabunPSK" w:cs="TH SarabunPSK"/>
          <w:sz w:val="32"/>
          <w:szCs w:val="32"/>
          <w:u w:val="dotted"/>
        </w:rPr>
        <w:tab/>
      </w:r>
    </w:p>
    <w:bookmarkEnd w:id="3"/>
    <w:p w14:paraId="35BE950B" w14:textId="579C8E17" w:rsidR="001B6513" w:rsidRPr="003D5B2A" w:rsidRDefault="001B6513" w:rsidP="001B6513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535D38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๑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-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6B689764" w14:textId="459F4470" w:rsidR="001B6513" w:rsidRPr="003D5B2A" w:rsidRDefault="001B6513" w:rsidP="001B6513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535D38">
        <w:rPr>
          <w:rFonts w:ascii="TH SarabunPSK" w:hAnsi="TH SarabunPSK" w:cs="TH SarabunPSK"/>
          <w:b/>
          <w:bCs/>
          <w:sz w:val="32"/>
          <w:szCs w:val="32"/>
        </w:rPr>
        <w:sym w:font="Wingdings" w:char="F0FE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๒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 w:rsidR="00535D38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-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๓๐ กันยายน </w:t>
      </w:r>
      <w:r w:rsidR="00535D38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) </w:t>
      </w:r>
    </w:p>
    <w:p w14:paraId="0000019D" w14:textId="4C3C51FA" w:rsidR="006B111C" w:rsidRPr="003D5B2A" w:rsidRDefault="00A1634F" w:rsidP="001B6513">
      <w:pPr>
        <w:pStyle w:val="a5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="003D5B2A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D5B2A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: 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ระดับความส</w:t>
      </w:r>
      <w:r w:rsidR="00822468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เร็จในการพัฒนางานตามมาตฐานต</w:t>
      </w:r>
      <w:r w:rsidR="00822468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แหน่ง 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>(</w:t>
      </w:r>
      <w:r w:rsidR="00814D06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="007858DD">
        <w:rPr>
          <w:rFonts w:ascii="TH SarabunPSK" w:hAnsi="TH SarabunPSK" w:cs="TH SarabunPSK"/>
          <w:b/>
          <w:bCs/>
          <w:sz w:val="32"/>
          <w:szCs w:val="32"/>
          <w:cs/>
        </w:rPr>
        <w:t>๐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14:paraId="0000019E" w14:textId="10841C45" w:rsidR="006B111C" w:rsidRPr="003D5B2A" w:rsidRDefault="001B6513" w:rsidP="00A1634F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คําชี้แจง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3D5B2A">
        <w:rPr>
          <w:rFonts w:ascii="TH SarabunPSK" w:hAnsi="TH SarabunPSK" w:cs="TH SarabunPSK"/>
          <w:sz w:val="32"/>
          <w:szCs w:val="32"/>
          <w:cs/>
        </w:rPr>
        <w:t xml:space="preserve">การประเมินองค์ประกอบที่ ๑ </w:t>
      </w:r>
      <w:r w:rsidR="00814D06">
        <w:rPr>
          <w:rFonts w:ascii="TH SarabunPSK" w:hAnsi="TH SarabunPSK" w:cs="TH SarabunPSK" w:hint="cs"/>
          <w:sz w:val="32"/>
          <w:szCs w:val="32"/>
          <w:cs/>
        </w:rPr>
        <w:t>มีด้วยกัน ๓ ด้าน ๑๔ ตัวชี้วัด ได้แก่ ด้านที่ ๑ ด้านการจัดการเรียนรู้ ๗ ตัวชี้วัด  ด้านที่ ๒ ด้านการส่งเสริมและสนับสนุนการจัดการเรียนรู้ ๔ ตัวชี้วัด และด้านที่ ๓ ด้านการพัฒนาตนเอง</w:t>
      </w:r>
      <w:r w:rsidR="00E54E40">
        <w:rPr>
          <w:rFonts w:ascii="TH SarabunPSK" w:hAnsi="TH SarabunPSK" w:cs="TH SarabunPSK" w:hint="cs"/>
          <w:sz w:val="32"/>
          <w:szCs w:val="32"/>
          <w:cs/>
        </w:rPr>
        <w:t xml:space="preserve">และพัฒนาวิชาชพ ๓ ตัวชี้วัด รวมคะแนนทั้งหมด ๘๐ คะแนน </w:t>
      </w:r>
      <w:r w:rsidR="00A1634F" w:rsidRPr="003D5B2A">
        <w:rPr>
          <w:rFonts w:ascii="TH SarabunPSK" w:hAnsi="TH SarabunPSK" w:cs="TH SarabunPSK"/>
          <w:sz w:val="32"/>
          <w:szCs w:val="32"/>
          <w:cs/>
        </w:rPr>
        <w:t>โดยมีระดับการประเมินและเกณฑ์การให้คะแนน ดังนี้</w:t>
      </w:r>
    </w:p>
    <w:p w14:paraId="15546940" w14:textId="38F45977" w:rsidR="00A1634F" w:rsidRPr="003D5B2A" w:rsidRDefault="00A1634F" w:rsidP="00A1634F">
      <w:pPr>
        <w:pStyle w:val="a5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ab/>
      </w:r>
      <w:r w:rsidR="00E54E4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ระดับการประเมิน</w:t>
      </w:r>
      <w:r w:rsidRPr="003D5B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</w:p>
    <w:p w14:paraId="5175D886" w14:textId="11190413" w:rsidR="00A1634F" w:rsidRPr="003D5B2A" w:rsidRDefault="00A1634F" w:rsidP="00A1634F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ให้ผู้รับการประเมิน ประเมินตนเอง และให้ผู้บังคับบัญชาประเมิน โดยใช้เครื่องหมาย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√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 ในช่องระดับ และให้ใส่คะแนนในช่องคะแนน </w:t>
      </w:r>
    </w:p>
    <w:p w14:paraId="7209940C" w14:textId="5A944318" w:rsidR="001B6513" w:rsidRPr="003D5B2A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๑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ระดับ ๑ หมายถึง ปฏิบัติได้ต</w:t>
      </w:r>
      <w:r w:rsidR="00B85E3C" w:rsidRPr="003D5B2A">
        <w:rPr>
          <w:rFonts w:ascii="TH SarabunPSK" w:hAnsi="TH SarabunPSK" w:cs="TH SarabunPSK"/>
          <w:sz w:val="32"/>
          <w:szCs w:val="32"/>
          <w:cs/>
        </w:rPr>
        <w:t>่ำ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กว่าระดับการปฏิบัติที่คาดหวังมาก คิดเป็น </w:t>
      </w:r>
      <w:r w:rsidR="003D5B2A">
        <w:rPr>
          <w:rFonts w:ascii="TH SarabunPSK" w:hAnsi="TH SarabunPSK" w:cs="TH SarabunPSK"/>
          <w:sz w:val="32"/>
          <w:szCs w:val="32"/>
          <w:cs/>
        </w:rPr>
        <w:t>๑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คะแนน </w:t>
      </w:r>
    </w:p>
    <w:p w14:paraId="69AA9D7B" w14:textId="32ED08FA" w:rsidR="001B6513" w:rsidRPr="003D5B2A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๒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ระดับ ๒ หมายถึง </w:t>
      </w:r>
      <w:r w:rsidR="00B85E3C" w:rsidRPr="003D5B2A">
        <w:rPr>
          <w:rFonts w:ascii="TH SarabunPSK" w:hAnsi="TH SarabunPSK" w:cs="TH SarabunPSK"/>
          <w:sz w:val="32"/>
          <w:szCs w:val="32"/>
          <w:cs/>
        </w:rPr>
        <w:t>ปฏิบัติได้ต่ำกว่าระดับการปฏิบัติที่คาดหวัง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คิดเป็น ๒ คะแนน </w:t>
      </w:r>
    </w:p>
    <w:p w14:paraId="0A3C2F14" w14:textId="1D1BA281" w:rsidR="001B6513" w:rsidRPr="003D5B2A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๓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ระดับ ๓ หมายถึง </w:t>
      </w:r>
      <w:r w:rsidR="00B85E3C" w:rsidRPr="003D5B2A">
        <w:rPr>
          <w:rFonts w:ascii="TH SarabunPSK" w:hAnsi="TH SarabunPSK" w:cs="TH SarabunPSK"/>
          <w:sz w:val="32"/>
          <w:szCs w:val="32"/>
          <w:cs/>
        </w:rPr>
        <w:t>ปฏิบัติได้</w:t>
      </w:r>
      <w:r w:rsidR="00B85E3C" w:rsidRPr="003D5B2A">
        <w:rPr>
          <w:rFonts w:ascii="TH SarabunPSK" w:hAnsi="TH SarabunPSK" w:cs="TH SarabunPSK"/>
          <w:sz w:val="32"/>
          <w:szCs w:val="32"/>
          <w:cs/>
          <w:lang w:val="en-GB"/>
        </w:rPr>
        <w:t>ตาม</w:t>
      </w:r>
      <w:r w:rsidR="00B85E3C" w:rsidRPr="003D5B2A">
        <w:rPr>
          <w:rFonts w:ascii="TH SarabunPSK" w:hAnsi="TH SarabunPSK" w:cs="TH SarabunPSK"/>
          <w:sz w:val="32"/>
          <w:szCs w:val="32"/>
          <w:cs/>
        </w:rPr>
        <w:t xml:space="preserve">ระดับการปฏิบัติที่คาดหวัง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คิดเป็น ๓ คะแนน </w:t>
      </w:r>
    </w:p>
    <w:p w14:paraId="06FBA9F1" w14:textId="657260A1" w:rsidR="001B6513" w:rsidRPr="003D5B2A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๔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ระดับ ๔ หมายถึง ปฏิบัติได้สูงกว่าระดับการปฏิบัติที่คาดหวัง คิดเป็น ๔ คะแนน </w:t>
      </w:r>
    </w:p>
    <w:p w14:paraId="1DE80902" w14:textId="62EB203A" w:rsidR="00E54E40" w:rsidRPr="00E54E40" w:rsidRDefault="001B6513" w:rsidP="00B85E3C">
      <w:pPr>
        <w:pStyle w:val="a5"/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E54E40" w:rsidRPr="00E54E40">
        <w:rPr>
          <w:rFonts w:ascii="TH SarabunPSK" w:hAnsi="TH SarabunPSK" w:cs="TH SarabunPSK" w:hint="cs"/>
          <w:sz w:val="32"/>
          <w:szCs w:val="32"/>
          <w:u w:val="single"/>
          <w:cs/>
        </w:rPr>
        <w:t>เกณฑ์การให้คะแนน</w:t>
      </w:r>
    </w:p>
    <w:p w14:paraId="32D87655" w14:textId="5DD87DA6" w:rsidR="00A31AD7" w:rsidRDefault="00B85E3C" w:rsidP="00E54E40">
      <w:pPr>
        <w:pStyle w:val="a5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ให้นำคะแนนรวม</w:t>
      </w:r>
      <w:r w:rsidR="00E54E40">
        <w:rPr>
          <w:rFonts w:ascii="TH SarabunPSK" w:hAnsi="TH SarabunPSK" w:cs="TH SarabunPSK" w:hint="cs"/>
          <w:sz w:val="32"/>
          <w:szCs w:val="32"/>
          <w:cs/>
        </w:rPr>
        <w:t>แปลง</w:t>
      </w:r>
      <w:r w:rsidRPr="003D5B2A">
        <w:rPr>
          <w:rFonts w:ascii="TH SarabunPSK" w:hAnsi="TH SarabunPSK" w:cs="TH SarabunPSK"/>
          <w:sz w:val="32"/>
          <w:szCs w:val="32"/>
          <w:cs/>
        </w:rPr>
        <w:t>เป็นคะแนน</w:t>
      </w:r>
      <w:r w:rsidR="00E54E40">
        <w:rPr>
          <w:rFonts w:ascii="TH SarabunPSK" w:hAnsi="TH SarabunPSK" w:cs="TH SarabunPSK" w:hint="cs"/>
          <w:sz w:val="32"/>
          <w:szCs w:val="32"/>
          <w:cs/>
        </w:rPr>
        <w:t>ประเมินประสิทธิภาพและประสิทธิผลการปฏิบัติงานตามมาตรฐานตำแหน่งที่มีฐานเป็นคะแนนเต็ม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4E40">
        <w:rPr>
          <w:rFonts w:ascii="TH SarabunPSK" w:hAnsi="TH SarabunPSK" w:cs="TH SarabunPSK" w:hint="cs"/>
          <w:sz w:val="32"/>
          <w:szCs w:val="32"/>
          <w:cs/>
        </w:rPr>
        <w:t>๘</w:t>
      </w:r>
      <w:r w:rsidR="007858DD">
        <w:rPr>
          <w:rFonts w:ascii="TH SarabunPSK" w:hAnsi="TH SarabunPSK" w:cs="TH SarabunPSK"/>
          <w:sz w:val="32"/>
          <w:szCs w:val="32"/>
          <w:cs/>
        </w:rPr>
        <w:t>๐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="00E54E40">
        <w:rPr>
          <w:rFonts w:ascii="TH SarabunPSK" w:hAnsi="TH SarabunPSK" w:cs="TH SarabunPSK"/>
          <w:sz w:val="32"/>
          <w:szCs w:val="32"/>
        </w:rPr>
        <w:t xml:space="preserve"> </w:t>
      </w:r>
      <w:r w:rsidR="00E54E40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14:paraId="3DDF1328" w14:textId="082F80AD" w:rsidR="00361BAF" w:rsidRDefault="00394179" w:rsidP="00E54E40">
      <w:pPr>
        <w:pStyle w:val="a5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355E9A" wp14:editId="0A3E2A67">
                <wp:simplePos x="0" y="0"/>
                <wp:positionH relativeFrom="margin">
                  <wp:posOffset>2287270</wp:posOffset>
                </wp:positionH>
                <wp:positionV relativeFrom="paragraph">
                  <wp:posOffset>88265</wp:posOffset>
                </wp:positionV>
                <wp:extent cx="2184400" cy="495300"/>
                <wp:effectExtent l="0" t="0" r="25400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0" cy="49530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E213F1" w14:textId="77777777" w:rsidR="00394179" w:rsidRDefault="00394179" w:rsidP="0039417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361BA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ะแนนประเมิน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= </w:t>
                            </w:r>
                            <w:r w:rsidRPr="00361BAF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คะแนนรวม </w:t>
                            </w:r>
                            <w:r w:rsidRPr="00361BA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</w:rPr>
                              <w:t xml:space="preserve">X </w:t>
                            </w:r>
                            <w:r w:rsidRPr="00361BAF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u w:val="single"/>
                                <w:cs/>
                              </w:rPr>
                              <w:t>๘๐</w:t>
                            </w:r>
                          </w:p>
                          <w:p w14:paraId="4323FCF6" w14:textId="77777777" w:rsidR="00394179" w:rsidRPr="00361BAF" w:rsidRDefault="00394179" w:rsidP="0039417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                             ๕๖</w:t>
                            </w:r>
                          </w:p>
                          <w:p w14:paraId="262F109A" w14:textId="77777777" w:rsidR="00394179" w:rsidRDefault="00394179" w:rsidP="003941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355E9A" id="สี่เหลี่ยมผืนผ้า 2" o:spid="_x0000_s1027" style="position:absolute;left:0;text-align:left;margin-left:180.1pt;margin-top:6.95pt;width:172pt;height:39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" fillcolor="white [3201]" strokecolor="black [3200]" strokeweight=".5pt">
                <v:textbox>
                  <w:txbxContent>
                    <w:p w14:paraId="73E213F1" w14:textId="77777777" w:rsidR="00394179" w:rsidRDefault="00394179" w:rsidP="00394179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361BA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ค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ะแนนประเมิน </w:t>
                      </w: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= </w:t>
                      </w:r>
                      <w:r w:rsidRPr="00361BAF">
                        <w:rPr>
                          <w:rFonts w:ascii="TH SarabunPSK" w:hAnsi="TH SarabunPSK" w:cs="TH SarabunPSK" w:hint="cs"/>
                          <w:sz w:val="28"/>
                          <w:szCs w:val="28"/>
                          <w:u w:val="single"/>
                          <w:cs/>
                        </w:rPr>
                        <w:t xml:space="preserve">คะแนนรวม </w:t>
                      </w:r>
                      <w:r w:rsidRPr="00361BAF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</w:rPr>
                        <w:t xml:space="preserve">X </w:t>
                      </w:r>
                      <w:r w:rsidRPr="00361BAF">
                        <w:rPr>
                          <w:rFonts w:ascii="TH SarabunPSK" w:hAnsi="TH SarabunPSK" w:cs="TH SarabunPSK" w:hint="cs"/>
                          <w:sz w:val="28"/>
                          <w:szCs w:val="28"/>
                          <w:u w:val="single"/>
                          <w:cs/>
                        </w:rPr>
                        <w:t>๘๐</w:t>
                      </w:r>
                    </w:p>
                    <w:p w14:paraId="4323FCF6" w14:textId="77777777" w:rsidR="00394179" w:rsidRPr="00361BAF" w:rsidRDefault="00394179" w:rsidP="00394179">
                      <w:pPr>
                        <w:spacing w:line="240" w:lineRule="auto"/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                             ๕๖</w:t>
                      </w:r>
                    </w:p>
                    <w:p w14:paraId="262F109A" w14:textId="77777777" w:rsidR="00394179" w:rsidRDefault="00394179" w:rsidP="00394179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6245337" w14:textId="37C7D47D" w:rsidR="00361BAF" w:rsidRDefault="00361BAF" w:rsidP="00E54E40">
      <w:pPr>
        <w:pStyle w:val="a5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549C4AA" w14:textId="77777777" w:rsidR="00361BAF" w:rsidRDefault="00361BAF" w:rsidP="00E54E40">
      <w:pPr>
        <w:pStyle w:val="a5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046" w:type="dxa"/>
        <w:tblLayout w:type="fixed"/>
        <w:tblLook w:val="04A0" w:firstRow="1" w:lastRow="0" w:firstColumn="1" w:lastColumn="0" w:noHBand="0" w:noVBand="1"/>
      </w:tblPr>
      <w:tblGrid>
        <w:gridCol w:w="1838"/>
        <w:gridCol w:w="3402"/>
        <w:gridCol w:w="425"/>
        <w:gridCol w:w="426"/>
        <w:gridCol w:w="399"/>
        <w:gridCol w:w="420"/>
        <w:gridCol w:w="728"/>
        <w:gridCol w:w="406"/>
        <w:gridCol w:w="420"/>
        <w:gridCol w:w="406"/>
        <w:gridCol w:w="420"/>
        <w:gridCol w:w="756"/>
      </w:tblGrid>
      <w:tr w:rsidR="0068035F" w:rsidRPr="003D5B2A" w14:paraId="4BF90162" w14:textId="77777777" w:rsidTr="00E25415">
        <w:trPr>
          <w:tblHeader/>
        </w:trPr>
        <w:tc>
          <w:tcPr>
            <w:tcW w:w="1838" w:type="dxa"/>
            <w:vMerge w:val="restart"/>
            <w:vAlign w:val="center"/>
          </w:tcPr>
          <w:p w14:paraId="790882EC" w14:textId="5D296313" w:rsidR="0068035F" w:rsidRPr="003D5B2A" w:rsidRDefault="0068035F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การปฏิบัติงาน</w:t>
            </w:r>
          </w:p>
        </w:tc>
        <w:tc>
          <w:tcPr>
            <w:tcW w:w="3402" w:type="dxa"/>
            <w:vMerge w:val="restart"/>
            <w:vAlign w:val="center"/>
          </w:tcPr>
          <w:p w14:paraId="569392B1" w14:textId="006714A6" w:rsidR="0068035F" w:rsidRPr="003D5B2A" w:rsidRDefault="0068035F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2398" w:type="dxa"/>
            <w:gridSpan w:val="5"/>
            <w:vAlign w:val="center"/>
          </w:tcPr>
          <w:p w14:paraId="5CBA2BA1" w14:textId="6B4A8E4A" w:rsidR="0068035F" w:rsidRPr="003D5B2A" w:rsidRDefault="0068035F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2408" w:type="dxa"/>
            <w:gridSpan w:val="5"/>
            <w:vAlign w:val="center"/>
          </w:tcPr>
          <w:p w14:paraId="0DB9CE85" w14:textId="4157E6A9" w:rsidR="0068035F" w:rsidRPr="003D5B2A" w:rsidRDefault="0068035F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68035F" w:rsidRPr="003D5B2A" w14:paraId="53A84BDA" w14:textId="77777777" w:rsidTr="00E25415">
        <w:trPr>
          <w:tblHeader/>
        </w:trPr>
        <w:tc>
          <w:tcPr>
            <w:tcW w:w="1838" w:type="dxa"/>
            <w:vMerge/>
            <w:vAlign w:val="center"/>
          </w:tcPr>
          <w:p w14:paraId="2AB6E265" w14:textId="77777777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02" w:type="dxa"/>
            <w:vMerge/>
            <w:vAlign w:val="center"/>
          </w:tcPr>
          <w:p w14:paraId="451815B5" w14:textId="77777777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70" w:type="dxa"/>
            <w:gridSpan w:val="4"/>
            <w:vAlign w:val="center"/>
          </w:tcPr>
          <w:p w14:paraId="62E4AA76" w14:textId="4FA74F71" w:rsidR="0068035F" w:rsidRPr="003D5B2A" w:rsidRDefault="0068035F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28" w:type="dxa"/>
            <w:vMerge w:val="restart"/>
            <w:vAlign w:val="center"/>
          </w:tcPr>
          <w:p w14:paraId="483F79D4" w14:textId="1E764126" w:rsidR="0068035F" w:rsidRPr="00535D38" w:rsidRDefault="0068035F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35D3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652" w:type="dxa"/>
            <w:gridSpan w:val="4"/>
            <w:vAlign w:val="center"/>
          </w:tcPr>
          <w:p w14:paraId="46319068" w14:textId="2B28AA3A" w:rsidR="0068035F" w:rsidRPr="003D5B2A" w:rsidRDefault="0068035F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56" w:type="dxa"/>
            <w:vMerge w:val="restart"/>
            <w:vAlign w:val="center"/>
          </w:tcPr>
          <w:p w14:paraId="7F8F560D" w14:textId="6B8BAEF4" w:rsidR="0068035F" w:rsidRPr="00535D38" w:rsidRDefault="0068035F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35D3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</w:tr>
      <w:tr w:rsidR="0068035F" w:rsidRPr="003D5B2A" w14:paraId="01155DB2" w14:textId="77777777" w:rsidTr="00E25415">
        <w:trPr>
          <w:tblHeader/>
        </w:trPr>
        <w:tc>
          <w:tcPr>
            <w:tcW w:w="1838" w:type="dxa"/>
            <w:vMerge/>
            <w:vAlign w:val="center"/>
          </w:tcPr>
          <w:p w14:paraId="7A72CD9F" w14:textId="77777777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02" w:type="dxa"/>
            <w:vMerge/>
            <w:vAlign w:val="center"/>
          </w:tcPr>
          <w:p w14:paraId="21474E64" w14:textId="77777777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vAlign w:val="center"/>
          </w:tcPr>
          <w:p w14:paraId="47970F18" w14:textId="50E166D7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26" w:type="dxa"/>
            <w:vAlign w:val="center"/>
          </w:tcPr>
          <w:p w14:paraId="092AF17A" w14:textId="6B4B045C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399" w:type="dxa"/>
            <w:vAlign w:val="center"/>
          </w:tcPr>
          <w:p w14:paraId="4F7E7C0F" w14:textId="7D08923F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20" w:type="dxa"/>
            <w:vAlign w:val="center"/>
          </w:tcPr>
          <w:p w14:paraId="1D7244F0" w14:textId="6617B543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728" w:type="dxa"/>
            <w:vMerge/>
            <w:vAlign w:val="center"/>
          </w:tcPr>
          <w:p w14:paraId="4F463C34" w14:textId="0172716E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06" w:type="dxa"/>
            <w:vAlign w:val="center"/>
          </w:tcPr>
          <w:p w14:paraId="37FF3AD7" w14:textId="2DC7DF50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20" w:type="dxa"/>
            <w:vAlign w:val="center"/>
          </w:tcPr>
          <w:p w14:paraId="426A21C4" w14:textId="081485F2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06" w:type="dxa"/>
            <w:vAlign w:val="center"/>
          </w:tcPr>
          <w:p w14:paraId="7C9E3FA1" w14:textId="318DF50B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20" w:type="dxa"/>
            <w:vAlign w:val="center"/>
          </w:tcPr>
          <w:p w14:paraId="5DFC051D" w14:textId="10C4C45F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756" w:type="dxa"/>
            <w:vMerge/>
            <w:vAlign w:val="center"/>
          </w:tcPr>
          <w:p w14:paraId="285D0CAB" w14:textId="1ED4FA1B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4757F2D2" w14:textId="77777777" w:rsidTr="00E25415">
        <w:tc>
          <w:tcPr>
            <w:tcW w:w="10046" w:type="dxa"/>
            <w:gridSpan w:val="12"/>
            <w:shd w:val="clear" w:color="auto" w:fill="D9D9D9" w:themeFill="background1" w:themeFillShade="D9"/>
          </w:tcPr>
          <w:p w14:paraId="1006F3BC" w14:textId="77777777" w:rsidR="0068035F" w:rsidRPr="003D5B2A" w:rsidRDefault="0068035F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๑. ด้านการจัดการเรียนรู้ </w:t>
            </w:r>
          </w:p>
        </w:tc>
      </w:tr>
      <w:tr w:rsidR="0068035F" w:rsidRPr="003D5B2A" w14:paraId="056C414E" w14:textId="77777777" w:rsidTr="00E25415">
        <w:tc>
          <w:tcPr>
            <w:tcW w:w="1838" w:type="dxa"/>
          </w:tcPr>
          <w:p w14:paraId="616822E8" w14:textId="6392EA11" w:rsidR="0068035F" w:rsidRPr="003D5B2A" w:rsidRDefault="0068035F" w:rsidP="005719F7">
            <w:pPr>
              <w:pStyle w:val="a5"/>
              <w:jc w:val="thaiDistribute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๑.๑ สร้างและหรือพัฒนาหลักสูตร</w:t>
            </w:r>
          </w:p>
        </w:tc>
        <w:tc>
          <w:tcPr>
            <w:tcW w:w="3402" w:type="dxa"/>
          </w:tcPr>
          <w:p w14:paraId="4B90F6AD" w14:textId="6FE2B7AC" w:rsidR="0068035F" w:rsidRPr="005E33CD" w:rsidRDefault="005E33CD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5E33CD">
              <w:rPr>
                <w:rFonts w:ascii="TH SarabunPSK" w:hAnsi="TH SarabunPSK" w:cs="TH SarabunPSK"/>
                <w:sz w:val="28"/>
                <w:cs/>
              </w:rPr>
              <w:t>นำผลการวิเคราะห์หลักสูตร มาจัดทำรายวิชาและหน่วยการเรียนรู้ให้สอดคล้องกับมาตรฐานการเรียนรู้ และตัวชี้วัดหรือผลการเรียนรู้ตามหลักสูตร ให้ผู้เรียนได้ พัฒนาสมรรถนะและการเรียนรู้เต็มตามศักยภาพ</w:t>
            </w:r>
          </w:p>
        </w:tc>
        <w:tc>
          <w:tcPr>
            <w:tcW w:w="425" w:type="dxa"/>
          </w:tcPr>
          <w:p w14:paraId="13542EBB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1F917448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2A26B869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2A7D6E36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28F9CDD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125A3169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29263222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395E038A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66BAA00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2099C652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1222D" w:rsidRPr="003D5B2A" w14:paraId="03565BF7" w14:textId="77777777" w:rsidTr="00E25415">
        <w:tc>
          <w:tcPr>
            <w:tcW w:w="1838" w:type="dxa"/>
          </w:tcPr>
          <w:p w14:paraId="20CC1F7C" w14:textId="0DC26A91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๑.๒ ออกแบบการจัดการเรียนรู้</w:t>
            </w:r>
          </w:p>
        </w:tc>
        <w:tc>
          <w:tcPr>
            <w:tcW w:w="3402" w:type="dxa"/>
          </w:tcPr>
          <w:p w14:paraId="51E0A778" w14:textId="6A411476" w:rsidR="0061222D" w:rsidRPr="0061222D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61222D">
              <w:rPr>
                <w:rFonts w:ascii="TH SarabunPSK" w:hAnsi="TH SarabunPSK" w:cs="TH SarabunPSK"/>
                <w:sz w:val="28"/>
                <w:cs/>
              </w:rPr>
              <w:t>ปฏิบัติการสอนโดยออกแบบการจัดการเรียนรู้โดยเน้นผู้เรียนเป็นสำคัญ ให้ผู้เรียนมีความรู้ ทักษะ คุณลักษณะประจำวิชา คุณลักษณะอันพึงประสงค์ และสมรรถนะ ที่สำคัญ ตามหลักสูตร</w:t>
            </w:r>
          </w:p>
        </w:tc>
        <w:tc>
          <w:tcPr>
            <w:tcW w:w="425" w:type="dxa"/>
          </w:tcPr>
          <w:p w14:paraId="3285951D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49B6504D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723380D9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3CE2EDBB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68C70429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35F781F2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7340EDB6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1CEC664A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341CF26F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558D6616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1222D" w:rsidRPr="003D5B2A" w14:paraId="21F3C5DD" w14:textId="77777777" w:rsidTr="00E25415">
        <w:tc>
          <w:tcPr>
            <w:tcW w:w="1838" w:type="dxa"/>
          </w:tcPr>
          <w:p w14:paraId="06F7CB64" w14:textId="08C35E2E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   ๑.๓ จัดกิจกรรมการเรียนรู้</w:t>
            </w:r>
          </w:p>
        </w:tc>
        <w:tc>
          <w:tcPr>
            <w:tcW w:w="3402" w:type="dxa"/>
          </w:tcPr>
          <w:p w14:paraId="6B426283" w14:textId="5DBADC97" w:rsidR="0061222D" w:rsidRPr="0061222D" w:rsidRDefault="0061222D" w:rsidP="0061222D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61222D">
              <w:rPr>
                <w:rFonts w:ascii="TH SarabunPSK" w:hAnsi="TH SarabunPSK" w:cs="TH SarabunPSK"/>
                <w:sz w:val="28"/>
                <w:cs/>
              </w:rPr>
              <w:t>จัดกิจกรรมการเรียนรู้ อำนวยความสะดวกในการเรียนรู้ และส่งเสริมผู้เรียน ได้พัฒนาเต็มตามศักยภาพ เรียนรู้ และทำงานร่วมกัน</w:t>
            </w:r>
          </w:p>
        </w:tc>
        <w:tc>
          <w:tcPr>
            <w:tcW w:w="425" w:type="dxa"/>
          </w:tcPr>
          <w:p w14:paraId="6CCA3BB7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2561CCB3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33F6B430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1A6B6204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249BFF5C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0FA01FFA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0CF76C1A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0AFAD05B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5317DB4B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5544BAD7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1222D" w:rsidRPr="003D5B2A" w14:paraId="6F066BC8" w14:textId="77777777" w:rsidTr="00E25415">
        <w:tc>
          <w:tcPr>
            <w:tcW w:w="1838" w:type="dxa"/>
          </w:tcPr>
          <w:p w14:paraId="54FE7B33" w14:textId="6AC0C50B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๑.๔ 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3402" w:type="dxa"/>
          </w:tcPr>
          <w:p w14:paraId="41C9377B" w14:textId="64AD7202" w:rsidR="0061222D" w:rsidRPr="0061222D" w:rsidRDefault="0061222D" w:rsidP="0061222D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61222D">
              <w:rPr>
                <w:rFonts w:ascii="TH SarabunPSK" w:hAnsi="TH SarabunPSK" w:cs="TH SarabunPSK"/>
                <w:sz w:val="28"/>
                <w:cs/>
              </w:rPr>
              <w:t>เลือกและใช้สื่อ เทคโนโลยี และแหล่งเรียนรู้ ที่สอดคล้องกับกิจกรรมการเรียนรู้ให้ผู้เรียนมีทักษะการคิด</w:t>
            </w:r>
          </w:p>
        </w:tc>
        <w:tc>
          <w:tcPr>
            <w:tcW w:w="425" w:type="dxa"/>
          </w:tcPr>
          <w:p w14:paraId="5F624F5C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598B68EB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5444D9CF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7064BD40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63BD4565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6F1C2B59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26B7F89C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7AC93523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14086FF6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22BBE7BE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1222D" w:rsidRPr="003D5B2A" w14:paraId="5376F62A" w14:textId="77777777" w:rsidTr="00E25415">
        <w:tc>
          <w:tcPr>
            <w:tcW w:w="1838" w:type="dxa"/>
          </w:tcPr>
          <w:p w14:paraId="10F43620" w14:textId="3424404F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๑.๕ วัดและประเมินผลการเรียนรู้</w:t>
            </w:r>
          </w:p>
        </w:tc>
        <w:tc>
          <w:tcPr>
            <w:tcW w:w="3402" w:type="dxa"/>
          </w:tcPr>
          <w:p w14:paraId="03CD1370" w14:textId="6CFB98CE" w:rsidR="0061222D" w:rsidRPr="0061222D" w:rsidRDefault="0061222D" w:rsidP="0061222D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61222D">
              <w:rPr>
                <w:rFonts w:ascii="TH SarabunPSK" w:hAnsi="TH SarabunPSK" w:cs="TH SarabunPSK"/>
                <w:sz w:val="28"/>
                <w:cs/>
              </w:rPr>
              <w:t>วัดและประเมินผลการเรียนรู้ด้วยวิธีการที่หลากหลาย เหมาะสม และสอดคล้องกับมาตรฐานการเรียนรู้ ให้ผู้เรียนพัฒนาการเรียนรู้อย่างต่อเนื่อง</w:t>
            </w:r>
          </w:p>
        </w:tc>
        <w:tc>
          <w:tcPr>
            <w:tcW w:w="425" w:type="dxa"/>
          </w:tcPr>
          <w:p w14:paraId="6D6F70CC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67473C64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32E4B2F4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0AB20054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69C34724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038D2BDD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59D87375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5FD235DB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1E68F10C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3AF40EB5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1222D" w:rsidRPr="003D5B2A" w14:paraId="75346583" w14:textId="77777777" w:rsidTr="00E25415">
        <w:tc>
          <w:tcPr>
            <w:tcW w:w="1838" w:type="dxa"/>
          </w:tcPr>
          <w:p w14:paraId="70E06264" w14:textId="4E1AA4AF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</w:rPr>
              <w:t xml:space="preserve">   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>๑.</w:t>
            </w:r>
            <w:r w:rsidR="00C33739">
              <w:rPr>
                <w:rFonts w:ascii="TH SarabunPSK" w:hAnsi="TH SarabunPSK" w:cs="TH SarabunPSK" w:hint="cs"/>
                <w:sz w:val="28"/>
                <w:cs/>
              </w:rPr>
              <w:t>๖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จัดบรรยากาศที่ส่งเสริมและพัฒนาผู้เรียน</w:t>
            </w:r>
          </w:p>
        </w:tc>
        <w:tc>
          <w:tcPr>
            <w:tcW w:w="3402" w:type="dxa"/>
          </w:tcPr>
          <w:p w14:paraId="6B2B8059" w14:textId="0B220E20" w:rsidR="0061222D" w:rsidRPr="0061222D" w:rsidRDefault="0061222D" w:rsidP="0061222D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61222D">
              <w:rPr>
                <w:rFonts w:ascii="TH SarabunPSK" w:hAnsi="TH SarabunPSK" w:cs="TH SarabunPSK"/>
                <w:sz w:val="28"/>
                <w:cs/>
              </w:rPr>
              <w:t>จัดบรรยากาศที่ส่งเสริมและพัฒนาผู้เรียน ให้เกิดกระบวนการคิด ทักษะชีวิต ทักษะการทำงาน ทักษะ การเรียนรู้และนวัตกรรม ทักษะด้านสารสนเทศ สื่อ และเทคโนโลยี</w:t>
            </w:r>
          </w:p>
        </w:tc>
        <w:tc>
          <w:tcPr>
            <w:tcW w:w="425" w:type="dxa"/>
          </w:tcPr>
          <w:p w14:paraId="7EE7D76E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1F4095F7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0BC5FA14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45178078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31A86611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2460784A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23F367C1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4BE02BC8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71FC7B3C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7E1095FE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1222D" w:rsidRPr="003D5B2A" w14:paraId="5ED31C0E" w14:textId="77777777" w:rsidTr="00E25415">
        <w:tc>
          <w:tcPr>
            <w:tcW w:w="1838" w:type="dxa"/>
          </w:tcPr>
          <w:p w14:paraId="60266631" w14:textId="1EEE8161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๑.</w:t>
            </w:r>
            <w:r w:rsidR="00C33739">
              <w:rPr>
                <w:rFonts w:ascii="TH SarabunPSK" w:hAnsi="TH SarabunPSK" w:cs="TH SarabunPSK" w:hint="cs"/>
                <w:sz w:val="28"/>
                <w:cs/>
              </w:rPr>
              <w:t>๗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</w:tc>
        <w:tc>
          <w:tcPr>
            <w:tcW w:w="3402" w:type="dxa"/>
          </w:tcPr>
          <w:p w14:paraId="3C2B4DBA" w14:textId="34849BB2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61222D">
              <w:rPr>
                <w:rFonts w:ascii="TH SarabunPSK" w:hAnsi="TH SarabunPSK" w:cs="TH SarabunPSK"/>
                <w:sz w:val="28"/>
                <w:cs/>
              </w:rPr>
              <w:t>อบรมบ่มนิสัยให้ผู้เรียนมีคุณธรรม จริยธรรม คุณลักษณะอันพึงประสงค์ และค่านิยมความเป็นไทยที่ดีงาม</w:t>
            </w:r>
          </w:p>
        </w:tc>
        <w:tc>
          <w:tcPr>
            <w:tcW w:w="425" w:type="dxa"/>
          </w:tcPr>
          <w:p w14:paraId="6451AFEF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2CD75C16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5CF47FEC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2ADC68F6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64B3723E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53329C4C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57A2FF67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232CEC8F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0D7BF122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66DE6E41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1222D" w:rsidRPr="003D5B2A" w14:paraId="6F2E9F20" w14:textId="77777777" w:rsidTr="00E25415">
        <w:tc>
          <w:tcPr>
            <w:tcW w:w="10046" w:type="dxa"/>
            <w:gridSpan w:val="12"/>
            <w:shd w:val="clear" w:color="auto" w:fill="D9D9D9" w:themeFill="background1" w:themeFillShade="D9"/>
          </w:tcPr>
          <w:p w14:paraId="37947DDF" w14:textId="77777777" w:rsidR="0061222D" w:rsidRPr="003D5B2A" w:rsidRDefault="0061222D" w:rsidP="0061222D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๒. ด้านการส่งเสริมและสนับสนุนการจัดการเรียนรู้</w:t>
            </w:r>
          </w:p>
        </w:tc>
      </w:tr>
      <w:tr w:rsidR="00C33739" w:rsidRPr="003D5B2A" w14:paraId="5B8CC294" w14:textId="77777777" w:rsidTr="00E25415">
        <w:tc>
          <w:tcPr>
            <w:tcW w:w="1838" w:type="dxa"/>
          </w:tcPr>
          <w:p w14:paraId="161C7CAF" w14:textId="1BD27D63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๒.๑ จัดทำข้อมูลสารสนเทศของผู้เรียนและรายวิชา</w:t>
            </w:r>
          </w:p>
        </w:tc>
        <w:tc>
          <w:tcPr>
            <w:tcW w:w="3402" w:type="dxa"/>
          </w:tcPr>
          <w:p w14:paraId="5DE802A4" w14:textId="5A877C79" w:rsidR="00C33739" w:rsidRPr="00C33739" w:rsidRDefault="00C33739" w:rsidP="00C33739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C33739">
              <w:rPr>
                <w:rFonts w:ascii="TH SarabunPSK" w:hAnsi="TH SarabunPSK" w:cs="TH SarabunPSK"/>
                <w:sz w:val="28"/>
                <w:cs/>
              </w:rPr>
              <w:t>จัดทำข้อมูลสารสนเทศของผู้เรียน เพื่อใช้ ในการส่งเสริมสนับสนุนการเรียนรู้และพัฒนาคุณภาพ ผู้เรียน</w:t>
            </w:r>
          </w:p>
        </w:tc>
        <w:tc>
          <w:tcPr>
            <w:tcW w:w="425" w:type="dxa"/>
          </w:tcPr>
          <w:p w14:paraId="28BA28D8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08BDA317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6E265ACE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50768C8B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6EFA8623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1BF8DE29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356F7EAC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115B53AB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77A59006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25932C45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C33739" w:rsidRPr="003D5B2A" w14:paraId="43370EC0" w14:textId="77777777" w:rsidTr="00E25415">
        <w:tc>
          <w:tcPr>
            <w:tcW w:w="1838" w:type="dxa"/>
          </w:tcPr>
          <w:p w14:paraId="16CF0E61" w14:textId="204A3CB3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๒.๒ ดำเนินการตามระบบดูแลช่วยเหลือผู้เรียน</w:t>
            </w:r>
          </w:p>
        </w:tc>
        <w:tc>
          <w:tcPr>
            <w:tcW w:w="3402" w:type="dxa"/>
          </w:tcPr>
          <w:p w14:paraId="20675377" w14:textId="786E4B7A" w:rsidR="00C33739" w:rsidRPr="00C33739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C33739">
              <w:rPr>
                <w:rFonts w:ascii="TH SarabunPSK" w:hAnsi="TH SarabunPSK" w:cs="TH SarabunPSK"/>
                <w:sz w:val="28"/>
                <w:cs/>
              </w:rPr>
              <w:t>ดำเนินการตามระบบดูแลช่วยเหลือผู้เรียน โดยใช้ข้อมูลสารสนเทศเกี่ยวกับผู้เรียนรายบุคคล และประสาน ความร่วมมือกับผู้มีส่วนเกี่ยวข้อง เพื่อพัฒนาและ แก้ปัญหาผู้เรียน</w:t>
            </w:r>
          </w:p>
        </w:tc>
        <w:tc>
          <w:tcPr>
            <w:tcW w:w="425" w:type="dxa"/>
          </w:tcPr>
          <w:p w14:paraId="36F9C6DC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274EBC77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12A0F335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439EE0CA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4122897D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65014DA9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7E0D30A5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5B102B7E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16615CDD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303446D4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C33739" w:rsidRPr="003D5B2A" w14:paraId="5E194CE3" w14:textId="77777777" w:rsidTr="00E25415">
        <w:tc>
          <w:tcPr>
            <w:tcW w:w="1838" w:type="dxa"/>
          </w:tcPr>
          <w:p w14:paraId="249FEB4E" w14:textId="02213DCA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๒.๓ ปฏิบัติงาน วิชาการและงานอื่น ๆ ของสถานศึกษา</w:t>
            </w:r>
          </w:p>
        </w:tc>
        <w:tc>
          <w:tcPr>
            <w:tcW w:w="3402" w:type="dxa"/>
          </w:tcPr>
          <w:p w14:paraId="2612C5E3" w14:textId="4FDCE393" w:rsidR="00C33739" w:rsidRPr="00C33739" w:rsidRDefault="00C33739" w:rsidP="00C33739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C33739">
              <w:rPr>
                <w:rFonts w:ascii="TH SarabunPSK" w:hAnsi="TH SarabunPSK" w:cs="TH SarabunPSK"/>
                <w:sz w:val="28"/>
                <w:cs/>
              </w:rPr>
              <w:t>ร่วมปฏิบัติงานทางวิชาการและงานอื่น ๆ ของสถานศึกษา เพื่อยกระดับคุณภาพการจัดการศึกษาของสถานศึกษา ของสถานศึกษ</w:t>
            </w:r>
            <w:r>
              <w:rPr>
                <w:rFonts w:ascii="TH SarabunPSK" w:hAnsi="TH SarabunPSK" w:cs="TH SarabunPSK" w:hint="cs"/>
                <w:sz w:val="28"/>
                <w:cs/>
              </w:rPr>
              <w:t>า</w:t>
            </w:r>
          </w:p>
        </w:tc>
        <w:tc>
          <w:tcPr>
            <w:tcW w:w="425" w:type="dxa"/>
          </w:tcPr>
          <w:p w14:paraId="393E51EF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26DA07B5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156661FB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13C988A4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358BC6BB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4E53D4E4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011B0A52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056796F4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7216B3BB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6BF9EEE5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C33739" w:rsidRPr="003D5B2A" w14:paraId="4732FCC5" w14:textId="77777777" w:rsidTr="00E25415">
        <w:tc>
          <w:tcPr>
            <w:tcW w:w="1838" w:type="dxa"/>
          </w:tcPr>
          <w:p w14:paraId="208D2B27" w14:textId="68135C49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๒.๔ ประสานความร่วมมือกับผู้ปกครอง ภาคีเครือข่าย และหรือสถาประกอบการ</w:t>
            </w:r>
          </w:p>
        </w:tc>
        <w:tc>
          <w:tcPr>
            <w:tcW w:w="3402" w:type="dxa"/>
          </w:tcPr>
          <w:p w14:paraId="62BD319C" w14:textId="33DBEB2D" w:rsidR="00C33739" w:rsidRPr="00C33739" w:rsidRDefault="00C33739" w:rsidP="00C33739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C33739">
              <w:rPr>
                <w:rFonts w:ascii="TH SarabunPSK" w:hAnsi="TH SarabunPSK" w:cs="TH SarabunPSK"/>
                <w:sz w:val="28"/>
                <w:cs/>
              </w:rPr>
              <w:t>ประสานความร่วมมือกับผู้ปกครอง หรือผู้เกี่ยวข้อง เพื่อร่วมกันพัฒนาผู้เรียน</w:t>
            </w:r>
          </w:p>
        </w:tc>
        <w:tc>
          <w:tcPr>
            <w:tcW w:w="425" w:type="dxa"/>
          </w:tcPr>
          <w:p w14:paraId="0F252197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1E865142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21E81BAF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607ABFB8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6019EA0E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5D3510B9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57CF69CA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4B1A4964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4A7E6774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6E53BD15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C33739" w:rsidRPr="003D5B2A" w14:paraId="7F595177" w14:textId="77777777" w:rsidTr="00E25415">
        <w:tc>
          <w:tcPr>
            <w:tcW w:w="10046" w:type="dxa"/>
            <w:gridSpan w:val="12"/>
            <w:shd w:val="clear" w:color="auto" w:fill="D9D9D9" w:themeFill="background1" w:themeFillShade="D9"/>
          </w:tcPr>
          <w:p w14:paraId="3CB6F91D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๓. ด้านการพัฒนาตนเอง และวิชาชีพ</w:t>
            </w:r>
          </w:p>
        </w:tc>
      </w:tr>
      <w:tr w:rsidR="00C33739" w:rsidRPr="003D5B2A" w14:paraId="0382C91D" w14:textId="77777777" w:rsidTr="00E25415">
        <w:tc>
          <w:tcPr>
            <w:tcW w:w="1838" w:type="dxa"/>
          </w:tcPr>
          <w:p w14:paraId="238E8951" w14:textId="77DE2558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๓.๑ พัฒนาตนเอง อย่างเป็นระบบและต่อเนื่อง</w:t>
            </w:r>
          </w:p>
        </w:tc>
        <w:tc>
          <w:tcPr>
            <w:tcW w:w="3402" w:type="dxa"/>
          </w:tcPr>
          <w:p w14:paraId="40D9E35A" w14:textId="77777777" w:rsidR="00C33739" w:rsidRPr="00CF25F3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CF25F3">
              <w:rPr>
                <w:rFonts w:ascii="TH SarabunPSK" w:hAnsi="TH SarabunPSK" w:cs="TH SarabunPSK"/>
                <w:sz w:val="28"/>
                <w:cs/>
              </w:rPr>
              <w:t xml:space="preserve">พัฒนาตนเองอย่างเป็นระบบและต่อเนื่อง เพื่อให้มีความรู้ ความสามารถ ทักษะ โดยเฉพาะอย่างยิ่ง การใช้ภาษาไทยและภาษาอังกฤษเพื่อการสื่อสาร และการใช้เทคโนโลยีดิจิทัลเพื่อการศึกษา สมรรถนะ </w:t>
            </w:r>
          </w:p>
          <w:p w14:paraId="2E36A006" w14:textId="72027E50" w:rsidR="00C33739" w:rsidRPr="00CF25F3" w:rsidRDefault="00C33739" w:rsidP="00C33739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CF25F3">
              <w:rPr>
                <w:rFonts w:ascii="TH SarabunPSK" w:hAnsi="TH SarabunPSK" w:cs="TH SarabunPSK"/>
                <w:sz w:val="28"/>
                <w:cs/>
              </w:rPr>
              <w:t>ทางวิชาชีพครูความรอบรู้ในเนื้อหาวิชาและวิธีการสอน</w:t>
            </w:r>
          </w:p>
        </w:tc>
        <w:tc>
          <w:tcPr>
            <w:tcW w:w="425" w:type="dxa"/>
          </w:tcPr>
          <w:p w14:paraId="00A5D77B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7548403A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6FD4FA43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5891D832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6E1FD9BE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56F13739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7EE06071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00E0CDFC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4B4AE4A2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1331FB83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C33739" w:rsidRPr="003D5B2A" w14:paraId="5B5FB65E" w14:textId="77777777" w:rsidTr="00E25415">
        <w:tc>
          <w:tcPr>
            <w:tcW w:w="1838" w:type="dxa"/>
          </w:tcPr>
          <w:p w14:paraId="79A5A007" w14:textId="7FF10695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   ๓.๒ มีส่วนร่วมในการแลกเปลี่ยนเรียนรู้ทางวิชาชีพ</w:t>
            </w:r>
          </w:p>
        </w:tc>
        <w:tc>
          <w:tcPr>
            <w:tcW w:w="3402" w:type="dxa"/>
          </w:tcPr>
          <w:p w14:paraId="61F9233A" w14:textId="68CBA186" w:rsidR="00C33739" w:rsidRPr="00CF25F3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CF25F3">
              <w:rPr>
                <w:rFonts w:ascii="TH SarabunPSK" w:hAnsi="TH SarabunPSK" w:cs="TH SarabunPSK"/>
                <w:sz w:val="28"/>
                <w:cs/>
              </w:rPr>
              <w:t>มีส่วนร่วมในการแลกเปลี่ยนเรียนรู้ทางวิชาชีพ เพื่อพัฒนาการจัดการเรียนรู้</w:t>
            </w:r>
          </w:p>
        </w:tc>
        <w:tc>
          <w:tcPr>
            <w:tcW w:w="425" w:type="dxa"/>
          </w:tcPr>
          <w:p w14:paraId="2DC95D7C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211429BA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1D918995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7357D7C4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0BFD74B7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1573435C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01EBE0B7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51187A1C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331175C4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3FDFB8C5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C33739" w:rsidRPr="003D5B2A" w14:paraId="0EA1EBA0" w14:textId="77777777" w:rsidTr="00E25415">
        <w:tc>
          <w:tcPr>
            <w:tcW w:w="1838" w:type="dxa"/>
          </w:tcPr>
          <w:p w14:paraId="55E61A86" w14:textId="463910E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28"/>
                <w:cs/>
              </w:rPr>
              <w:t>๓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  <w:cs/>
              </w:rPr>
              <w:t>๓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นำความรู้ ความสามารถ ทักษะ ที่ได้จากการพัฒนา ตนเองและวิชาชีพมาใช้</w:t>
            </w:r>
          </w:p>
        </w:tc>
        <w:tc>
          <w:tcPr>
            <w:tcW w:w="3402" w:type="dxa"/>
          </w:tcPr>
          <w:p w14:paraId="6700915A" w14:textId="77777777" w:rsidR="00C33739" w:rsidRPr="00CF25F3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CF25F3">
              <w:rPr>
                <w:rFonts w:ascii="TH SarabunPSK" w:hAnsi="TH SarabunPSK" w:cs="TH SarabunPSK"/>
                <w:sz w:val="28"/>
                <w:cs/>
              </w:rPr>
              <w:t>นำความรู้ ความสามารถ ทักษะ ที่ได้จากการพัฒนา ทักษะ ที่ได้จากการพัฒนา ตนเองและวิชาชีพมาใช้ในการพัฒนาการจัดการเรียนรู้ และการพัฒนาคุณภาพผู้เรียน</w:t>
            </w:r>
          </w:p>
          <w:p w14:paraId="7794635D" w14:textId="691C2C8E" w:rsidR="00C33739" w:rsidRPr="00CF25F3" w:rsidRDefault="00C33739" w:rsidP="00C33739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</w:tcPr>
          <w:p w14:paraId="12B4DB14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3F453E25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5E6DEDE7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3A4C964D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272EEA95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4DEA0B1A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26B8CE65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1AD2CC64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23F7C7AF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73B4569E" w14:textId="77777777" w:rsidR="00C33739" w:rsidRPr="003D5B2A" w:rsidRDefault="00C33739" w:rsidP="00C33739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C33739" w:rsidRPr="003D5B2A" w14:paraId="356ED219" w14:textId="77777777" w:rsidTr="006029AE">
        <w:trPr>
          <w:trHeight w:val="488"/>
        </w:trPr>
        <w:tc>
          <w:tcPr>
            <w:tcW w:w="5240" w:type="dxa"/>
            <w:gridSpan w:val="2"/>
            <w:vAlign w:val="center"/>
          </w:tcPr>
          <w:p w14:paraId="43AD5191" w14:textId="3676C89B" w:rsidR="00C33739" w:rsidRPr="003D5B2A" w:rsidRDefault="00C33739" w:rsidP="00C337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670" w:type="dxa"/>
            <w:gridSpan w:val="4"/>
            <w:shd w:val="clear" w:color="auto" w:fill="D9D9D9" w:themeFill="background1" w:themeFillShade="D9"/>
            <w:vAlign w:val="center"/>
          </w:tcPr>
          <w:p w14:paraId="3A3F64D7" w14:textId="314CDF64" w:rsidR="00C33739" w:rsidRPr="003D5B2A" w:rsidRDefault="00C33739" w:rsidP="00C337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8" w:type="dxa"/>
            <w:vAlign w:val="center"/>
          </w:tcPr>
          <w:p w14:paraId="2D0C4EB8" w14:textId="77777777" w:rsidR="00C33739" w:rsidRPr="003D5B2A" w:rsidRDefault="00C33739" w:rsidP="00C337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652" w:type="dxa"/>
            <w:gridSpan w:val="4"/>
            <w:shd w:val="clear" w:color="auto" w:fill="D9D9D9" w:themeFill="background1" w:themeFillShade="D9"/>
            <w:vAlign w:val="center"/>
          </w:tcPr>
          <w:p w14:paraId="44F31AE1" w14:textId="77777777" w:rsidR="00C33739" w:rsidRPr="003D5B2A" w:rsidRDefault="00C33739" w:rsidP="00C337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6" w:type="dxa"/>
            <w:vAlign w:val="center"/>
          </w:tcPr>
          <w:p w14:paraId="3D5B090C" w14:textId="77777777" w:rsidR="00C33739" w:rsidRPr="003D5B2A" w:rsidRDefault="00C33739" w:rsidP="00C337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F25F3" w:rsidRPr="003D5B2A" w14:paraId="1E8058B9" w14:textId="77777777" w:rsidTr="006029AE">
        <w:trPr>
          <w:trHeight w:val="488"/>
        </w:trPr>
        <w:tc>
          <w:tcPr>
            <w:tcW w:w="5240" w:type="dxa"/>
            <w:gridSpan w:val="2"/>
            <w:vAlign w:val="center"/>
          </w:tcPr>
          <w:p w14:paraId="4073B163" w14:textId="77777777" w:rsidR="00CF25F3" w:rsidRDefault="00CF25F3" w:rsidP="00CF25F3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แปลงคะแนนรวมเป็นคะแนนการประเมินประสิทธิ</w:t>
            </w:r>
            <w:r w:rsidR="00092B1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ภาพและประสิทธิผลการปฏิบัติงานตามมาตรฐานตำแหน่งที่มีฐานเป็นคะแนนเต็ม ๘๐ คะแนน</w:t>
            </w:r>
          </w:p>
          <w:p w14:paraId="3EBF8D98" w14:textId="10DC94A1" w:rsidR="00092B19" w:rsidRPr="003D5B2A" w:rsidRDefault="00092B19" w:rsidP="00CF25F3">
            <w:pPr>
              <w:pStyle w:val="a5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(โดยนำคะแนนรวมที่ได้</w:t>
            </w:r>
            <w:r w:rsidR="006029A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มาคูณกับ ๘๐ แล้วหารด้วย ๕๖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670" w:type="dxa"/>
            <w:gridSpan w:val="4"/>
            <w:shd w:val="clear" w:color="auto" w:fill="D9D9D9" w:themeFill="background1" w:themeFillShade="D9"/>
            <w:vAlign w:val="center"/>
          </w:tcPr>
          <w:p w14:paraId="55A7C3E1" w14:textId="77777777" w:rsidR="00CF25F3" w:rsidRPr="003D5B2A" w:rsidRDefault="00CF25F3" w:rsidP="00C337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8" w:type="dxa"/>
            <w:vAlign w:val="center"/>
          </w:tcPr>
          <w:p w14:paraId="20126967" w14:textId="77777777" w:rsidR="00CF25F3" w:rsidRPr="003D5B2A" w:rsidRDefault="00CF25F3" w:rsidP="00C337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652" w:type="dxa"/>
            <w:gridSpan w:val="4"/>
            <w:shd w:val="clear" w:color="auto" w:fill="D9D9D9" w:themeFill="background1" w:themeFillShade="D9"/>
            <w:vAlign w:val="center"/>
          </w:tcPr>
          <w:p w14:paraId="7D626603" w14:textId="77777777" w:rsidR="00CF25F3" w:rsidRPr="003D5B2A" w:rsidRDefault="00CF25F3" w:rsidP="00C337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6" w:type="dxa"/>
            <w:vAlign w:val="center"/>
          </w:tcPr>
          <w:p w14:paraId="42F079E0" w14:textId="77777777" w:rsidR="00CF25F3" w:rsidRPr="003D5B2A" w:rsidRDefault="00CF25F3" w:rsidP="00C337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3E3B341C" w14:textId="7ADFC457" w:rsidR="005719F7" w:rsidRPr="003D5B2A" w:rsidRDefault="005C37AD" w:rsidP="00746423">
      <w:pPr>
        <w:pStyle w:val="a5"/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**************************************</w:t>
      </w:r>
    </w:p>
    <w:p w14:paraId="0E946204" w14:textId="77777777" w:rsidR="00CF25F3" w:rsidRDefault="00CF25F3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bookmarkStart w:id="4" w:name="_Hlk95379104"/>
    </w:p>
    <w:p w14:paraId="0430D542" w14:textId="77777777" w:rsidR="00CF25F3" w:rsidRDefault="00CF25F3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0A2BCD0" w14:textId="77777777" w:rsidR="00CF25F3" w:rsidRDefault="00CF25F3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78B20D62" w14:textId="77777777" w:rsidR="00CF25F3" w:rsidRDefault="00CF25F3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7A82799D" w14:textId="77777777" w:rsidR="00CF25F3" w:rsidRDefault="00CF25F3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E56200B" w14:textId="77777777" w:rsidR="00CF25F3" w:rsidRDefault="00CF25F3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C0EB77C" w14:textId="77777777" w:rsidR="00CF25F3" w:rsidRDefault="00CF25F3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5E8DB017" w14:textId="77777777" w:rsidR="00CF25F3" w:rsidRDefault="00CF25F3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BD077ED" w14:textId="77777777" w:rsidR="00CF25F3" w:rsidRDefault="00CF25F3" w:rsidP="006029AE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1EAD76C" w14:textId="77777777" w:rsidR="00CF25F3" w:rsidRDefault="00CF25F3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A279718" w14:textId="77777777" w:rsidR="00CF25F3" w:rsidRDefault="00CF25F3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3AE657A9" w14:textId="5E55CCBC" w:rsidR="00CF25F3" w:rsidRDefault="00CF25F3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C9C36AB" w14:textId="2FEA06F4" w:rsidR="00394179" w:rsidRDefault="00394179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40198765" w14:textId="2E6C15D8" w:rsidR="00394179" w:rsidRDefault="00394179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38EC562" w14:textId="1736DFC6" w:rsidR="00394179" w:rsidRDefault="00394179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F3377FC" w14:textId="648EDC35" w:rsidR="00394179" w:rsidRDefault="00394179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57A2B90A" w14:textId="18A1A208" w:rsidR="00394179" w:rsidRDefault="00394179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BD1C7E1" w14:textId="09EDB458" w:rsidR="00394179" w:rsidRDefault="00394179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7F2C50E2" w14:textId="6227E1CA" w:rsidR="00394179" w:rsidRDefault="00394179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F0DED9B" w14:textId="44612A60" w:rsidR="00394179" w:rsidRDefault="00394179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5EA38143" w14:textId="77777777" w:rsidR="00394179" w:rsidRDefault="00394179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AC51161" w14:textId="2BDC3B94" w:rsidR="005C37AD" w:rsidRPr="003D5B2A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 w:rsid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๒</w:t>
      </w:r>
      <w:r w:rsidRPr="003D5B2A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</w:t>
      </w:r>
    </w:p>
    <w:p w14:paraId="1AFC61DB" w14:textId="3FCC3454" w:rsidR="005C37AD" w:rsidRPr="003D5B2A" w:rsidRDefault="005C37AD" w:rsidP="007464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การประเมินการมีส่วนร่วมในการพัฒนาการศึกษา</w:t>
      </w:r>
    </w:p>
    <w:p w14:paraId="5F42C8C7" w14:textId="4A339E9A" w:rsidR="005C37AD" w:rsidRPr="003D5B2A" w:rsidRDefault="005C37AD" w:rsidP="007464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ind w:left="3811" w:right="3864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bookmarkStart w:id="5" w:name="_Hlk95399035"/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</w:t>
      </w:r>
      <w:r w:rsidR="0068035F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ำ</w:t>
      </w: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แหน่งครู</w:t>
      </w:r>
      <w:r w:rsidR="006029AE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ผู้ช่วย</w:t>
      </w:r>
    </w:p>
    <w:bookmarkEnd w:id="5"/>
    <w:p w14:paraId="201D594E" w14:textId="022D8487" w:rsidR="005C37AD" w:rsidRPr="003D5B2A" w:rsidRDefault="005C37AD" w:rsidP="00746423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535D3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เบญจมานุสรณ์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สังกัด สำนักงานเขตพื้นที่การศึกษา</w:t>
      </w:r>
      <w:r w:rsidR="00535D38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20F7C51A" w14:textId="6DD73D3C" w:rsidR="005C37AD" w:rsidRPr="003D5B2A" w:rsidRDefault="005C37AD" w:rsidP="005C37AD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="00535D38">
        <w:rPr>
          <w:rFonts w:ascii="TH SarabunPSK" w:hAnsi="TH SarabunPSK" w:cs="TH SarabunPSK" w:hint="cs"/>
          <w:sz w:val="32"/>
          <w:szCs w:val="32"/>
          <w:cs/>
        </w:rPr>
        <w:t xml:space="preserve">  นางสาวธัญทิพา  โกสัลล์วัฒนา  </w:t>
      </w:r>
      <w:r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535D38">
        <w:rPr>
          <w:rFonts w:ascii="TH SarabunPSK" w:hAnsi="TH SarabunPSK" w:cs="TH SarabunPSK" w:hint="cs"/>
          <w:sz w:val="32"/>
          <w:szCs w:val="32"/>
          <w:cs/>
        </w:rPr>
        <w:t xml:space="preserve">  ครู  </w:t>
      </w:r>
      <w:r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 w:rsidR="00535D38">
        <w:rPr>
          <w:rFonts w:ascii="TH SarabunPSK" w:hAnsi="TH SarabunPSK" w:cs="TH SarabunPSK" w:hint="cs"/>
          <w:sz w:val="32"/>
          <w:szCs w:val="32"/>
          <w:cs/>
        </w:rPr>
        <w:t xml:space="preserve">  โรงเรียนเบญจมานุสรณ์</w:t>
      </w:r>
    </w:p>
    <w:p w14:paraId="5C514006" w14:textId="3FD25339" w:rsidR="005C37AD" w:rsidRPr="003D5B2A" w:rsidRDefault="005C37AD" w:rsidP="005C37A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 xml:space="preserve">ชื่อผู้ประเมิน </w:t>
      </w:r>
      <w:r w:rsidR="00535D38">
        <w:rPr>
          <w:rFonts w:ascii="TH SarabunPSK" w:hAnsi="TH SarabunPSK" w:cs="TH SarabunPSK" w:hint="cs"/>
          <w:sz w:val="32"/>
          <w:szCs w:val="32"/>
          <w:cs/>
        </w:rPr>
        <w:t xml:space="preserve">ว่าที่ร้อยตรีสมชาย  ริมคีรี  </w:t>
      </w:r>
      <w:r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535D38">
        <w:rPr>
          <w:rFonts w:ascii="TH SarabunPSK" w:hAnsi="TH SarabunPSK" w:cs="TH SarabunPSK" w:hint="cs"/>
          <w:sz w:val="32"/>
          <w:szCs w:val="32"/>
          <w:cs/>
        </w:rPr>
        <w:t xml:space="preserve">  ผู้อำนวยการโรงเรียน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 สังกัด</w:t>
      </w:r>
      <w:r w:rsidR="00535D38">
        <w:rPr>
          <w:rFonts w:ascii="TH SarabunPSK" w:hAnsi="TH SarabunPSK" w:cs="TH SarabunPSK" w:hint="cs"/>
          <w:sz w:val="32"/>
          <w:szCs w:val="32"/>
          <w:cs/>
        </w:rPr>
        <w:t xml:space="preserve"> โรงเรียนเบญจมานุสรณ์</w:t>
      </w:r>
    </w:p>
    <w:p w14:paraId="34120E42" w14:textId="6FEFA29B" w:rsidR="005C37AD" w:rsidRPr="003D5B2A" w:rsidRDefault="005C37AD" w:rsidP="005C37A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535D38">
        <w:rPr>
          <w:rFonts w:ascii="TH SarabunPSK" w:hAnsi="TH SarabunPSK" w:cs="TH SarabunPSK"/>
          <w:sz w:val="32"/>
          <w:szCs w:val="32"/>
        </w:rPr>
        <w:sym w:font="Wingdings" w:char="F0A8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๑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-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33B9B8EB" w14:textId="75EC6796" w:rsidR="005C37AD" w:rsidRPr="003D5B2A" w:rsidRDefault="005C37AD" w:rsidP="00746423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535D38">
        <w:rPr>
          <w:rFonts w:ascii="TH SarabunPSK" w:hAnsi="TH SarabunPSK" w:cs="TH SarabunPSK"/>
          <w:sz w:val="32"/>
          <w:szCs w:val="32"/>
        </w:rPr>
        <w:sym w:font="Wingdings" w:char="F0FE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๒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 w:rsidR="00535D38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- </w:t>
      </w:r>
      <w:r w:rsidRPr="003D5B2A">
        <w:rPr>
          <w:rFonts w:ascii="TH SarabunPSK" w:hAnsi="TH SarabunPSK" w:cs="TH SarabunPSK"/>
          <w:sz w:val="32"/>
          <w:szCs w:val="32"/>
          <w:cs/>
        </w:rPr>
        <w:t>๓๐</w:t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 w:rsidR="00535D38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) </w:t>
      </w:r>
    </w:p>
    <w:p w14:paraId="0000022F" w14:textId="559D8C23" w:rsidR="006B111C" w:rsidRPr="003D5B2A" w:rsidRDefault="000E358D" w:rsidP="00746423">
      <w:pPr>
        <w:pStyle w:val="a5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ระดับความส</w:t>
      </w:r>
      <w:r w:rsidR="00C111BA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เร็จการมีส่วนร่วมในการพัฒนาการศึกษา </w:t>
      </w:r>
      <w:r w:rsidRPr="003D5B2A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๑๐ คะแนน</w:t>
      </w:r>
      <w:r w:rsidRPr="003D5B2A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bookmarkEnd w:id="4"/>
    <w:p w14:paraId="00000230" w14:textId="4605F9F9" w:rsidR="006B111C" w:rsidRPr="003D5B2A" w:rsidRDefault="005C37AD" w:rsidP="00746423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คําชี้แจง</w:t>
      </w:r>
      <w:r w:rsidR="000E358D" w:rsidRPr="003D5B2A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การประเมินระดับความส</w:t>
      </w:r>
      <w:r w:rsidR="00535D38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เร็จการมีส่วนร่ามในการพัฒนาการศึกษา คะแนนรวม ๑๐ คะแนน </w:t>
      </w:r>
      <w:r w:rsidRPr="003D5B2A">
        <w:rPr>
          <w:rFonts w:ascii="TH SarabunPSK" w:hAnsi="TH SarabunPSK" w:cs="TH SarabunPSK"/>
          <w:sz w:val="32"/>
          <w:szCs w:val="32"/>
          <w:cs/>
        </w:rPr>
        <w:t>โ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ดยพิจารณาจากปริมาณงาน ที่ได้รับมอบหมายจากผู้บังคับบัญชาแล้วเสร็จ โดยมีระดับการประเมินและเกณฑ์การให้คะแนน ดังนี้ </w:t>
      </w:r>
    </w:p>
    <w:p w14:paraId="00000231" w14:textId="553167C9" w:rsidR="006B111C" w:rsidRPr="003D5B2A" w:rsidRDefault="005C37AD" w:rsidP="00717E8C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ระดับการประเมิน </w:t>
      </w:r>
    </w:p>
    <w:p w14:paraId="00000232" w14:textId="32D2807E" w:rsidR="006B111C" w:rsidRPr="003D5B2A" w:rsidRDefault="005C37AD" w:rsidP="005C37AD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ให้ผู้รับการประเมินและผู้บังคับบัญชาประเมินตามรายการประเมินตามสภาพการปฏิบัติงานจริงของผู้รับการ</w:t>
      </w:r>
      <w:r w:rsidRPr="003D5B2A">
        <w:rPr>
          <w:rFonts w:ascii="TH SarabunPSK" w:hAnsi="TH SarabunPSK" w:cs="TH SarabunPSK"/>
          <w:sz w:val="32"/>
          <w:szCs w:val="32"/>
          <w:cs/>
        </w:rPr>
        <w:t>ประเมิน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โดยใช้เครื่องหมาย </w:t>
      </w:r>
      <w:r w:rsidRPr="003D5B2A">
        <w:rPr>
          <w:rFonts w:ascii="TH SarabunPSK" w:hAnsi="TH SarabunPSK" w:cs="TH SarabunPSK"/>
          <w:b/>
          <w:bCs/>
          <w:sz w:val="40"/>
          <w:szCs w:val="40"/>
        </w:rPr>
        <w:t>√</w:t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ในช่องระดับการประเมิน และคํานวณตามเกณฑ์การประเมิน ดังนี้ </w:t>
      </w:r>
    </w:p>
    <w:p w14:paraId="4F99D474" w14:textId="50F383DF" w:rsidR="005C37AD" w:rsidRPr="003D5B2A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ระดับ ๑ หมายถึง ปฏิบัติงานที่ผู้บังคับบัญชามอบหมายแล้วเสร็จ ร้อยละ ๑๙</w:t>
      </w:r>
      <w:r w:rsidRPr="003D5B2A">
        <w:rPr>
          <w:rFonts w:ascii="TH SarabunPSK" w:hAnsi="TH SarabunPSK" w:cs="TH SarabunPSK"/>
          <w:sz w:val="32"/>
          <w:szCs w:val="32"/>
        </w:rPr>
        <w:t>.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๙๙ ลงมา </w:t>
      </w:r>
    </w:p>
    <w:p w14:paraId="1F63E7AB" w14:textId="2CE61633" w:rsidR="005C37AD" w:rsidRPr="003D5B2A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ระดับ ๒ หมายถึง ปฏิบัติงานที่ผู้บังคับบัญชามอบหมายแล้วเสร็จ ร้อยละ ๒๐</w:t>
      </w:r>
      <w:r w:rsidRPr="003D5B2A">
        <w:rPr>
          <w:rFonts w:ascii="TH SarabunPSK" w:hAnsi="TH SarabunPSK" w:cs="TH SarabunPSK"/>
          <w:sz w:val="32"/>
          <w:szCs w:val="32"/>
        </w:rPr>
        <w:t>.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๐๐ </w:t>
      </w:r>
      <w:r w:rsidRPr="003D5B2A">
        <w:rPr>
          <w:rFonts w:ascii="TH SarabunPSK" w:hAnsi="TH SarabunPSK" w:cs="TH SarabunPSK"/>
          <w:sz w:val="32"/>
          <w:szCs w:val="32"/>
        </w:rPr>
        <w:t xml:space="preserve">- </w:t>
      </w:r>
      <w:r w:rsidRPr="003D5B2A">
        <w:rPr>
          <w:rFonts w:ascii="TH SarabunPSK" w:hAnsi="TH SarabunPSK" w:cs="TH SarabunPSK"/>
          <w:sz w:val="32"/>
          <w:szCs w:val="32"/>
          <w:cs/>
        </w:rPr>
        <w:t>๓๙</w:t>
      </w:r>
      <w:r w:rsidRPr="003D5B2A">
        <w:rPr>
          <w:rFonts w:ascii="TH SarabunPSK" w:hAnsi="TH SarabunPSK" w:cs="TH SarabunPSK"/>
          <w:sz w:val="32"/>
          <w:szCs w:val="32"/>
        </w:rPr>
        <w:t>.</w:t>
      </w:r>
      <w:r w:rsidR="0068035F">
        <w:rPr>
          <w:rFonts w:ascii="TH SarabunPSK" w:hAnsi="TH SarabunPSK" w:cs="TH SarabunPSK" w:hint="cs"/>
          <w:sz w:val="32"/>
          <w:szCs w:val="32"/>
          <w:cs/>
        </w:rPr>
        <w:t>๙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๙ </w:t>
      </w:r>
    </w:p>
    <w:p w14:paraId="20C2D774" w14:textId="07BCA797" w:rsidR="005C37AD" w:rsidRPr="003D5B2A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ระดับ ๓ หมายถึง ปฏิบัติงานที่ผู้บังคับบัญชามอบหมายแล้วเสร็จ ร้อยละ ๔๐</w:t>
      </w:r>
      <w:r w:rsidRPr="003D5B2A">
        <w:rPr>
          <w:rFonts w:ascii="TH SarabunPSK" w:hAnsi="TH SarabunPSK" w:cs="TH SarabunPSK"/>
          <w:sz w:val="32"/>
          <w:szCs w:val="32"/>
        </w:rPr>
        <w:t>.</w:t>
      </w:r>
      <w:r w:rsidR="007858DD">
        <w:rPr>
          <w:rFonts w:ascii="TH SarabunPSK" w:hAnsi="TH SarabunPSK" w:cs="TH SarabunPSK"/>
          <w:sz w:val="32"/>
          <w:szCs w:val="32"/>
          <w:cs/>
        </w:rPr>
        <w:t>๐๐</w:t>
      </w:r>
      <w:r w:rsidRPr="003D5B2A">
        <w:rPr>
          <w:rFonts w:ascii="TH SarabunPSK" w:hAnsi="TH SarabunPSK" w:cs="TH SarabunPSK"/>
          <w:sz w:val="32"/>
          <w:szCs w:val="32"/>
        </w:rPr>
        <w:t xml:space="preserve"> - </w:t>
      </w:r>
      <w:r w:rsidRPr="003D5B2A">
        <w:rPr>
          <w:rFonts w:ascii="TH SarabunPSK" w:hAnsi="TH SarabunPSK" w:cs="TH SarabunPSK"/>
          <w:sz w:val="32"/>
          <w:szCs w:val="32"/>
          <w:cs/>
        </w:rPr>
        <w:t>๕</w:t>
      </w:r>
      <w:r w:rsidR="0068035F">
        <w:rPr>
          <w:rFonts w:ascii="TH SarabunPSK" w:hAnsi="TH SarabunPSK" w:cs="TH SarabunPSK" w:hint="cs"/>
          <w:sz w:val="32"/>
          <w:szCs w:val="32"/>
          <w:cs/>
        </w:rPr>
        <w:t>๙</w:t>
      </w:r>
      <w:r w:rsidRPr="003D5B2A">
        <w:rPr>
          <w:rFonts w:ascii="TH SarabunPSK" w:hAnsi="TH SarabunPSK" w:cs="TH SarabunPSK"/>
          <w:sz w:val="32"/>
          <w:szCs w:val="32"/>
        </w:rPr>
        <w:t>.</w:t>
      </w:r>
      <w:r w:rsidR="0068035F">
        <w:rPr>
          <w:rFonts w:ascii="TH SarabunPSK" w:hAnsi="TH SarabunPSK" w:cs="TH SarabunPSK" w:hint="cs"/>
          <w:sz w:val="32"/>
          <w:szCs w:val="32"/>
          <w:cs/>
        </w:rPr>
        <w:t>๙๙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6DBD4A3" w14:textId="2BDA03BA" w:rsidR="005C37AD" w:rsidRPr="003D5B2A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 xml:space="preserve">ระดับ ๔ หมายถึง ปฏิบัติงานที่ผู้บังคับบัญชามอบหมายแล้วเสร็จ ร้อยละ </w:t>
      </w:r>
      <w:r w:rsidR="003D5B2A">
        <w:rPr>
          <w:rFonts w:ascii="TH SarabunPSK" w:hAnsi="TH SarabunPSK" w:cs="TH SarabunPSK"/>
          <w:sz w:val="32"/>
          <w:szCs w:val="32"/>
          <w:cs/>
        </w:rPr>
        <w:t>๕</w:t>
      </w:r>
      <w:r w:rsidR="007858DD">
        <w:rPr>
          <w:rFonts w:ascii="TH SarabunPSK" w:hAnsi="TH SarabunPSK" w:cs="TH SarabunPSK"/>
          <w:sz w:val="32"/>
          <w:szCs w:val="32"/>
          <w:cs/>
        </w:rPr>
        <w:t>๐</w:t>
      </w:r>
      <w:r w:rsidRPr="003D5B2A">
        <w:rPr>
          <w:rFonts w:ascii="TH SarabunPSK" w:hAnsi="TH SarabunPSK" w:cs="TH SarabunPSK"/>
          <w:sz w:val="32"/>
          <w:szCs w:val="32"/>
        </w:rPr>
        <w:t>.</w:t>
      </w:r>
      <w:r w:rsidR="007858DD">
        <w:rPr>
          <w:rFonts w:ascii="TH SarabunPSK" w:hAnsi="TH SarabunPSK" w:cs="TH SarabunPSK"/>
          <w:sz w:val="32"/>
          <w:szCs w:val="32"/>
          <w:cs/>
        </w:rPr>
        <w:t>๐</w:t>
      </w:r>
      <w:r w:rsidR="007858DD">
        <w:rPr>
          <w:rFonts w:ascii="TH SarabunPSK" w:hAnsi="TH SarabunPSK" w:cs="TH SarabunPSK"/>
          <w:i/>
          <w:sz w:val="32"/>
          <w:szCs w:val="32"/>
          <w:cs/>
        </w:rPr>
        <w:t>๐</w:t>
      </w:r>
      <w:r w:rsidRPr="003D5B2A">
        <w:rPr>
          <w:rFonts w:ascii="TH SarabunPSK" w:hAnsi="TH SarabunPSK" w:cs="TH SarabunPSK"/>
          <w:i/>
          <w:sz w:val="32"/>
          <w:szCs w:val="32"/>
        </w:rPr>
        <w:t xml:space="preserve"> -</w:t>
      </w:r>
      <w:r w:rsidRPr="00E25415">
        <w:rPr>
          <w:rFonts w:ascii="TH SarabunPSK" w:hAnsi="TH SarabunPSK" w:cs="TH SarabunPSK"/>
          <w:sz w:val="32"/>
          <w:szCs w:val="32"/>
        </w:rPr>
        <w:t xml:space="preserve"> </w:t>
      </w:r>
      <w:r w:rsidRPr="00E25415">
        <w:rPr>
          <w:rFonts w:ascii="TH SarabunPSK" w:hAnsi="TH SarabunPSK" w:cs="TH SarabunPSK"/>
          <w:sz w:val="32"/>
          <w:szCs w:val="32"/>
          <w:cs/>
        </w:rPr>
        <w:t>๗</w:t>
      </w:r>
      <w:r w:rsidR="0068035F" w:rsidRPr="00E25415">
        <w:rPr>
          <w:rFonts w:ascii="TH SarabunPSK" w:hAnsi="TH SarabunPSK" w:cs="TH SarabunPSK" w:hint="cs"/>
          <w:sz w:val="32"/>
          <w:szCs w:val="32"/>
          <w:cs/>
        </w:rPr>
        <w:t>๙</w:t>
      </w:r>
      <w:r w:rsidRPr="00E25415">
        <w:rPr>
          <w:rFonts w:ascii="TH SarabunPSK" w:hAnsi="TH SarabunPSK" w:cs="TH SarabunPSK"/>
          <w:sz w:val="32"/>
          <w:szCs w:val="32"/>
        </w:rPr>
        <w:t>.</w:t>
      </w:r>
      <w:r w:rsidR="0068035F" w:rsidRPr="00E25415">
        <w:rPr>
          <w:rFonts w:ascii="TH SarabunPSK" w:hAnsi="TH SarabunPSK" w:cs="TH SarabunPSK" w:hint="cs"/>
          <w:sz w:val="32"/>
          <w:szCs w:val="32"/>
          <w:cs/>
        </w:rPr>
        <w:t>๙</w:t>
      </w:r>
      <w:r w:rsidRPr="00E25415">
        <w:rPr>
          <w:rFonts w:ascii="TH SarabunPSK" w:hAnsi="TH SarabunPSK" w:cs="TH SarabunPSK"/>
          <w:sz w:val="32"/>
          <w:szCs w:val="32"/>
          <w:cs/>
        </w:rPr>
        <w:t>๙</w:t>
      </w:r>
      <w:r w:rsidRPr="003D5B2A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</w:p>
    <w:p w14:paraId="3CDDA0C0" w14:textId="327C5B1F" w:rsidR="005C37AD" w:rsidRPr="003D5B2A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ระดับ ๕ หมายถึง ปฏิบัติงานที่ผู้บังคับบัญชามอบหมายแล้วเสร็จ ร้อยละ ๘</w:t>
      </w:r>
      <w:r w:rsidR="007858DD">
        <w:rPr>
          <w:rFonts w:ascii="TH SarabunPSK" w:hAnsi="TH SarabunPSK" w:cs="TH SarabunPSK"/>
          <w:sz w:val="32"/>
          <w:szCs w:val="32"/>
          <w:cs/>
        </w:rPr>
        <w:t>๐</w:t>
      </w:r>
      <w:r w:rsidRPr="003D5B2A">
        <w:rPr>
          <w:rFonts w:ascii="TH SarabunPSK" w:hAnsi="TH SarabunPSK" w:cs="TH SarabunPSK"/>
          <w:sz w:val="32"/>
          <w:szCs w:val="32"/>
        </w:rPr>
        <w:t>.</w:t>
      </w:r>
      <w:r w:rsidR="007858DD">
        <w:rPr>
          <w:rFonts w:ascii="TH SarabunPSK" w:hAnsi="TH SarabunPSK" w:cs="TH SarabunPSK"/>
          <w:sz w:val="32"/>
          <w:szCs w:val="32"/>
          <w:cs/>
        </w:rPr>
        <w:t>๐๐</w:t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ขึ้นไป </w:t>
      </w:r>
    </w:p>
    <w:p w14:paraId="00000233" w14:textId="2BA39025" w:rsidR="006B111C" w:rsidRPr="003D5B2A" w:rsidRDefault="000E358D" w:rsidP="005C37AD">
      <w:pPr>
        <w:pStyle w:val="a5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เกณฑ์การให้คะแนน </w:t>
      </w:r>
    </w:p>
    <w:p w14:paraId="00000234" w14:textId="3949D301" w:rsidR="006B111C" w:rsidRPr="003D5B2A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ให้นําคะแนนรวมแปลงเป็นคะแนนประเมินการมีส่วนร่วมในการพัฒนาการศึกษาที่มีฐานเป็นคะแนนเต็ม ๑๐ คะแนน โดยก</w:t>
      </w:r>
      <w:r w:rsidR="00535D38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หนดเกณฑ์</w:t>
      </w:r>
      <w:r w:rsidR="00EA6B30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การให้คะแนน ดังนี้ </w:t>
      </w:r>
    </w:p>
    <w:p w14:paraId="093FCC1E" w14:textId="1CA2187A" w:rsidR="005C37AD" w:rsidRPr="003D5B2A" w:rsidRDefault="00A04E37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3C50DB8" wp14:editId="79671DC3">
                <wp:simplePos x="0" y="0"/>
                <wp:positionH relativeFrom="column">
                  <wp:posOffset>1749259</wp:posOffset>
                </wp:positionH>
                <wp:positionV relativeFrom="paragraph">
                  <wp:posOffset>69850</wp:posOffset>
                </wp:positionV>
                <wp:extent cx="3251835" cy="1404620"/>
                <wp:effectExtent l="0" t="0" r="24765" b="16510"/>
                <wp:wrapSquare wrapText="bothSides"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0FC1C" w14:textId="3FA7DF49" w:rsidR="00A1634F" w:rsidRPr="00365ADD" w:rsidRDefault="00A1634F" w:rsidP="00A04E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คะแนนที่ได้ 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ระดับการประเมิน 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ค่าน</w:t>
                            </w:r>
                            <w:r w:rsidR="00C111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้ำ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หนัก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C50DB8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137.75pt;margin-top:5.5pt;width:256.0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">
                <v:textbox style="mso-fit-shape-to-text:t">
                  <w:txbxContent>
                    <w:p w14:paraId="7580FC1C" w14:textId="3FA7DF49" w:rsidR="00A1634F" w:rsidRPr="00365ADD" w:rsidRDefault="00A1634F" w:rsidP="00A04E3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คะแนนที่ได้ 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ระดับการประเมิน 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ค่าน</w:t>
                      </w:r>
                      <w:r w:rsidR="00C111B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้ำ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หนัก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05867B" w14:textId="2F0502BD" w:rsidR="00A04E37" w:rsidRPr="003D5B2A" w:rsidRDefault="00A04E37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060" w:type="dxa"/>
        <w:tblLayout w:type="fixed"/>
        <w:tblLook w:val="04A0" w:firstRow="1" w:lastRow="0" w:firstColumn="1" w:lastColumn="0" w:noHBand="0" w:noVBand="1"/>
      </w:tblPr>
      <w:tblGrid>
        <w:gridCol w:w="2405"/>
        <w:gridCol w:w="425"/>
        <w:gridCol w:w="426"/>
        <w:gridCol w:w="425"/>
        <w:gridCol w:w="425"/>
        <w:gridCol w:w="425"/>
        <w:gridCol w:w="851"/>
        <w:gridCol w:w="850"/>
        <w:gridCol w:w="426"/>
        <w:gridCol w:w="425"/>
        <w:gridCol w:w="425"/>
        <w:gridCol w:w="425"/>
        <w:gridCol w:w="426"/>
        <w:gridCol w:w="850"/>
        <w:gridCol w:w="851"/>
      </w:tblGrid>
      <w:tr w:rsidR="00A04E37" w:rsidRPr="003D5B2A" w14:paraId="014774E0" w14:textId="0AB0DA4F" w:rsidTr="00AF3673">
        <w:tc>
          <w:tcPr>
            <w:tcW w:w="2405" w:type="dxa"/>
            <w:vMerge w:val="restart"/>
            <w:vAlign w:val="center"/>
          </w:tcPr>
          <w:p w14:paraId="3FD34BAF" w14:textId="7EF12F26" w:rsidR="00A04E37" w:rsidRPr="003D5B2A" w:rsidRDefault="00A04E37" w:rsidP="00A04E3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3827" w:type="dxa"/>
            <w:gridSpan w:val="7"/>
            <w:vAlign w:val="center"/>
          </w:tcPr>
          <w:p w14:paraId="42423712" w14:textId="11DD09EC" w:rsidR="00A04E37" w:rsidRPr="003D5B2A" w:rsidRDefault="00A04E37" w:rsidP="00A04E3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3828" w:type="dxa"/>
            <w:gridSpan w:val="7"/>
            <w:vAlign w:val="center"/>
          </w:tcPr>
          <w:p w14:paraId="3DB3B01D" w14:textId="1C8BA492" w:rsidR="00A04E37" w:rsidRPr="003D5B2A" w:rsidRDefault="00AF3673" w:rsidP="00A04E3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AF3673" w:rsidRPr="003D5B2A" w14:paraId="0B69F135" w14:textId="317810D8" w:rsidTr="00AF3673">
        <w:tc>
          <w:tcPr>
            <w:tcW w:w="2405" w:type="dxa"/>
            <w:vMerge/>
          </w:tcPr>
          <w:p w14:paraId="2D5B65DB" w14:textId="0E65F9B2" w:rsidR="00AF3673" w:rsidRPr="003D5B2A" w:rsidRDefault="00AF3673" w:rsidP="00AF3673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  <w:gridSpan w:val="5"/>
          </w:tcPr>
          <w:p w14:paraId="046FC1BC" w14:textId="72201D58" w:rsidR="00AF3673" w:rsidRPr="003D5B2A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1" w:type="dxa"/>
            <w:vMerge w:val="restart"/>
          </w:tcPr>
          <w:p w14:paraId="4E67F295" w14:textId="68990273" w:rsidR="00AF3673" w:rsidRPr="003D5B2A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ค่าน้ำหนัก (ข)</w:t>
            </w:r>
          </w:p>
        </w:tc>
        <w:tc>
          <w:tcPr>
            <w:tcW w:w="850" w:type="dxa"/>
            <w:vMerge w:val="restart"/>
          </w:tcPr>
          <w:p w14:paraId="027F2325" w14:textId="7F725CFB" w:rsidR="00AF3673" w:rsidRPr="003D5B2A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  <w:p w14:paraId="04D21B32" w14:textId="6165F920" w:rsidR="00AF3673" w:rsidRPr="003D5B2A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(ก </w:t>
            </w:r>
            <w:r w:rsidRPr="003D5B2A">
              <w:rPr>
                <w:rFonts w:ascii="TH SarabunPSK" w:hAnsi="TH SarabunPSK" w:cs="TH SarabunPSK"/>
                <w:b/>
                <w:bCs/>
                <w:sz w:val="28"/>
              </w:rPr>
              <w:t xml:space="preserve">X </w:t>
            </w: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ข)</w:t>
            </w:r>
          </w:p>
        </w:tc>
        <w:tc>
          <w:tcPr>
            <w:tcW w:w="2127" w:type="dxa"/>
            <w:gridSpan w:val="5"/>
          </w:tcPr>
          <w:p w14:paraId="3580C7CF" w14:textId="5A391B33" w:rsidR="00AF3673" w:rsidRPr="003D5B2A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0" w:type="dxa"/>
            <w:vMerge w:val="restart"/>
          </w:tcPr>
          <w:p w14:paraId="6B1D7868" w14:textId="1409E94B" w:rsidR="00AF3673" w:rsidRPr="003D5B2A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ค่าน้ำหนัก (ข)</w:t>
            </w:r>
          </w:p>
        </w:tc>
        <w:tc>
          <w:tcPr>
            <w:tcW w:w="851" w:type="dxa"/>
            <w:vMerge w:val="restart"/>
          </w:tcPr>
          <w:p w14:paraId="5B47A59B" w14:textId="201328DA" w:rsidR="00AF3673" w:rsidRPr="003D5B2A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  <w:p w14:paraId="662AECCF" w14:textId="1A130013" w:rsidR="00AF3673" w:rsidRPr="003D5B2A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(ก </w:t>
            </w:r>
            <w:r w:rsidRPr="003D5B2A">
              <w:rPr>
                <w:rFonts w:ascii="TH SarabunPSK" w:hAnsi="TH SarabunPSK" w:cs="TH SarabunPSK"/>
                <w:b/>
                <w:bCs/>
                <w:sz w:val="28"/>
              </w:rPr>
              <w:t xml:space="preserve">X </w:t>
            </w: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ข)</w:t>
            </w:r>
          </w:p>
        </w:tc>
      </w:tr>
      <w:tr w:rsidR="00AF3673" w:rsidRPr="003D5B2A" w14:paraId="5025C1D2" w14:textId="17CB9FD6" w:rsidTr="00AF3673">
        <w:tc>
          <w:tcPr>
            <w:tcW w:w="2405" w:type="dxa"/>
            <w:vMerge/>
          </w:tcPr>
          <w:p w14:paraId="7A573FE3" w14:textId="77777777" w:rsidR="00AF3673" w:rsidRPr="003D5B2A" w:rsidRDefault="00AF3673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003AEC2B" w14:textId="2FAA3E24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26" w:type="dxa"/>
          </w:tcPr>
          <w:p w14:paraId="6F82D51B" w14:textId="57E6F0B1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25" w:type="dxa"/>
          </w:tcPr>
          <w:p w14:paraId="09366273" w14:textId="5CE423DD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25" w:type="dxa"/>
          </w:tcPr>
          <w:p w14:paraId="066B9E63" w14:textId="4E70C2ED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425" w:type="dxa"/>
          </w:tcPr>
          <w:p w14:paraId="69A7EFD0" w14:textId="29B3B433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</w:t>
            </w:r>
          </w:p>
        </w:tc>
        <w:tc>
          <w:tcPr>
            <w:tcW w:w="851" w:type="dxa"/>
            <w:vMerge/>
          </w:tcPr>
          <w:p w14:paraId="6AA7F313" w14:textId="77777777" w:rsidR="00AF3673" w:rsidRPr="003D5B2A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  <w:vMerge/>
          </w:tcPr>
          <w:p w14:paraId="48250B0D" w14:textId="77777777" w:rsidR="00AF3673" w:rsidRPr="003D5B2A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5B0138F6" w14:textId="041F00ED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25" w:type="dxa"/>
          </w:tcPr>
          <w:p w14:paraId="451EBB79" w14:textId="67500226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25" w:type="dxa"/>
          </w:tcPr>
          <w:p w14:paraId="0DF381F7" w14:textId="47155599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25" w:type="dxa"/>
          </w:tcPr>
          <w:p w14:paraId="315AAA23" w14:textId="3E94D560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426" w:type="dxa"/>
          </w:tcPr>
          <w:p w14:paraId="098A458B" w14:textId="31E3E5D5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</w:t>
            </w:r>
          </w:p>
        </w:tc>
        <w:tc>
          <w:tcPr>
            <w:tcW w:w="850" w:type="dxa"/>
            <w:vMerge/>
          </w:tcPr>
          <w:p w14:paraId="1185C6E3" w14:textId="287E1F7A" w:rsidR="00AF3673" w:rsidRPr="003D5B2A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vMerge/>
          </w:tcPr>
          <w:p w14:paraId="79BF9806" w14:textId="64A10D3D" w:rsidR="00AF3673" w:rsidRPr="003D5B2A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F3673" w:rsidRPr="003D5B2A" w14:paraId="45823807" w14:textId="463822BA" w:rsidTr="00AF3673">
        <w:tc>
          <w:tcPr>
            <w:tcW w:w="2405" w:type="dxa"/>
          </w:tcPr>
          <w:p w14:paraId="2430CE98" w14:textId="77777777" w:rsidR="00A04E37" w:rsidRPr="003D5B2A" w:rsidRDefault="00A04E37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ความสำเร็จของงานที่ได้รับ มอบหมายจากผู้บังคับบัญชา</w:t>
            </w:r>
          </w:p>
          <w:p w14:paraId="4D06EAA1" w14:textId="262CEA9A" w:rsidR="00AF3673" w:rsidRPr="003D5B2A" w:rsidRDefault="00AF3673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1D640AF1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6" w:type="dxa"/>
          </w:tcPr>
          <w:p w14:paraId="22047AF9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20EE5782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29FE0C7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A7F283A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B3735AC" w14:textId="6230D5AF" w:rsidR="00A04E37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850" w:type="dxa"/>
          </w:tcPr>
          <w:p w14:paraId="10130A63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F8FB671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0A375644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55121A11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23A06629" w14:textId="51CD891E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EB1B134" w14:textId="7E3DCAF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2B3BECB2" w14:textId="597BCCDB" w:rsidR="00A04E37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851" w:type="dxa"/>
          </w:tcPr>
          <w:p w14:paraId="72991FD8" w14:textId="542BB141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F3673" w:rsidRPr="003D5B2A" w14:paraId="052F13B3" w14:textId="77777777" w:rsidTr="00AF3673">
        <w:tc>
          <w:tcPr>
            <w:tcW w:w="2405" w:type="dxa"/>
            <w:vAlign w:val="center"/>
          </w:tcPr>
          <w:p w14:paraId="27A224A2" w14:textId="366DD7D3" w:rsidR="00AF3673" w:rsidRPr="003D5B2A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67D309D4" w14:textId="77777777" w:rsidR="00AF3673" w:rsidRPr="003D5B2A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CA57C5B" w14:textId="1B109FE6" w:rsidR="00AF3673" w:rsidRPr="003D5B2A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  <w:vAlign w:val="center"/>
          </w:tcPr>
          <w:p w14:paraId="03A09BB5" w14:textId="77777777" w:rsidR="00AF3673" w:rsidRPr="003D5B2A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78D8175D" w14:textId="77777777" w:rsidR="00AF3673" w:rsidRPr="003D5B2A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vAlign w:val="center"/>
          </w:tcPr>
          <w:p w14:paraId="15053E2D" w14:textId="77777777" w:rsidR="00AF3673" w:rsidRPr="003D5B2A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66FFCDD9" w14:textId="77777777" w:rsidR="00365ADD" w:rsidRDefault="00365ADD" w:rsidP="0074642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4EE9A53" w14:textId="77777777" w:rsidR="00365ADD" w:rsidRDefault="00365ADD" w:rsidP="0074642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35DB8A3" w14:textId="77777777" w:rsidR="00365ADD" w:rsidRDefault="00365ADD" w:rsidP="0074642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6A0BDAF" w14:textId="77777777" w:rsidR="00365ADD" w:rsidRDefault="00365ADD" w:rsidP="0074642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34462991" w14:textId="1691B010" w:rsidR="00365ADD" w:rsidRDefault="00365ADD" w:rsidP="0074642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73D789A0" w14:textId="65CDC385" w:rsidR="00EA6B30" w:rsidRPr="003D5B2A" w:rsidRDefault="00EA6B30" w:rsidP="0074642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EC7AFE5" w14:textId="4368CEE9" w:rsidR="00EA6B30" w:rsidRPr="003D5B2A" w:rsidRDefault="00EA6B30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 w:rsid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๓</w:t>
      </w:r>
      <w:r w:rsidRPr="003D5B2A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</w:t>
      </w:r>
    </w:p>
    <w:p w14:paraId="2854007D" w14:textId="23A4C59C" w:rsidR="00EA6B30" w:rsidRPr="003D5B2A" w:rsidRDefault="00EA6B30" w:rsidP="00EA6B30">
      <w:pPr>
        <w:pStyle w:val="a5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3D5B2A">
        <w:rPr>
          <w:rFonts w:ascii="TH SarabunPSK" w:hAnsi="TH SarabunPSK" w:cs="TH SarabunPSK"/>
          <w:b/>
          <w:bCs/>
          <w:sz w:val="24"/>
          <w:szCs w:val="32"/>
          <w:cs/>
        </w:rPr>
        <w:t>การประเมินการปฏิบัติตนในการรักษาวินัย คุณธรรม จริยธรรม และจรรยาบรรณวิชาชีพ</w:t>
      </w:r>
    </w:p>
    <w:p w14:paraId="485DB3B6" w14:textId="2824F2D3" w:rsidR="005909A6" w:rsidRPr="003D5B2A" w:rsidRDefault="005909A6" w:rsidP="00EA6B30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ตำแหน่งครู</w:t>
      </w:r>
      <w:r w:rsidR="00C111BA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ผู้ช่วย</w:t>
      </w:r>
    </w:p>
    <w:p w14:paraId="6ABD83D0" w14:textId="77777777" w:rsidR="00535D38" w:rsidRPr="003D5B2A" w:rsidRDefault="00535D38" w:rsidP="00535D38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เบญจมานุสรณ์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สังกัด สำนักงานเขตพื้นที่การศึกษา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0376B788" w14:textId="77777777" w:rsidR="00535D38" w:rsidRPr="003D5B2A" w:rsidRDefault="00535D38" w:rsidP="00535D38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นางสาวธัญทิพา  โกสัลล์วัฒนา  </w:t>
      </w:r>
      <w:r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ครู  </w:t>
      </w:r>
      <w:r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โรงเรียนเบญจมานุสรณ์</w:t>
      </w:r>
    </w:p>
    <w:p w14:paraId="7C6B7E45" w14:textId="01AE655A" w:rsidR="00535D38" w:rsidRPr="003D5B2A" w:rsidRDefault="00535D38" w:rsidP="00535D38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ชื่อผู้ประเมิน</w:t>
      </w:r>
      <w:r w:rsidRPr="00E057F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>ว่าที่ร้อยตรีสมชาย  ริมคีรี</w:t>
      </w:r>
      <w:r w:rsid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>ผู้อำนวยการโรงเรียน</w:t>
      </w:r>
      <w:r w:rsid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E057F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โรงเรียนเบญจมานุสรณ์</w:t>
      </w:r>
      <w:r w:rsidR="00E057F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2D8212A" w14:textId="77777777" w:rsidR="00535D38" w:rsidRPr="003D5B2A" w:rsidRDefault="00535D38" w:rsidP="00535D38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๑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-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787D2B16" w14:textId="77777777" w:rsidR="00535D38" w:rsidRPr="003D5B2A" w:rsidRDefault="00535D38" w:rsidP="00535D38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FE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๒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- </w:t>
      </w:r>
      <w:r w:rsidRPr="003D5B2A">
        <w:rPr>
          <w:rFonts w:ascii="TH SarabunPSK" w:hAnsi="TH SarabunPSK" w:cs="TH SarabunPSK"/>
          <w:sz w:val="32"/>
          <w:szCs w:val="32"/>
          <w:cs/>
        </w:rPr>
        <w:t>๓๐</w:t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) </w:t>
      </w:r>
    </w:p>
    <w:p w14:paraId="000002F6" w14:textId="25A0D5EA" w:rsidR="006B111C" w:rsidRPr="003D5B2A" w:rsidRDefault="000E358D" w:rsidP="005909A6">
      <w:pPr>
        <w:pStyle w:val="a5"/>
        <w:spacing w:before="240" w:after="240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  <w:r w:rsidRPr="003D5B2A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๑๐ คะแนน</w:t>
      </w:r>
      <w:r w:rsidRPr="003D5B2A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14:paraId="000002F7" w14:textId="5D74F704" w:rsidR="006B111C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คําชี้แจ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ง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มีรายการประเมิน </w:t>
      </w:r>
      <w:r w:rsidR="003D5B2A">
        <w:rPr>
          <w:rFonts w:ascii="TH SarabunPSK" w:hAnsi="TH SarabunPSK" w:cs="TH SarabunPSK"/>
          <w:sz w:val="32"/>
          <w:szCs w:val="32"/>
          <w:cs/>
        </w:rPr>
        <w:t>๑</w:t>
      </w:r>
      <w:r w:rsidR="007858DD">
        <w:rPr>
          <w:rFonts w:ascii="TH SarabunPSK" w:hAnsi="TH SarabunPSK" w:cs="TH SarabunPSK"/>
          <w:sz w:val="32"/>
          <w:szCs w:val="32"/>
          <w:cs/>
        </w:rPr>
        <w:t>๐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รายการ 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 </w:t>
      </w:r>
    </w:p>
    <w:p w14:paraId="44220DFB" w14:textId="08A3A70E" w:rsidR="00C769DE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3D5B2A">
        <w:rPr>
          <w:rFonts w:ascii="TH SarabunPSK" w:hAnsi="TH SarabunPSK" w:cs="TH SarabunPSK"/>
          <w:sz w:val="32"/>
          <w:szCs w:val="32"/>
          <w:cs/>
        </w:rPr>
        <w:t>๑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คะแนน ๑ หมายถึง ปฏิบัติได้ต</w:t>
      </w:r>
      <w:r w:rsidR="00ED05C4">
        <w:rPr>
          <w:rFonts w:ascii="TH SarabunPSK" w:hAnsi="TH SarabunPSK" w:cs="TH SarabunPSK" w:hint="cs"/>
          <w:sz w:val="32"/>
          <w:szCs w:val="32"/>
          <w:cs/>
        </w:rPr>
        <w:t>่ำ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กว่าระดับที่คาดหวังมาก </w:t>
      </w:r>
    </w:p>
    <w:p w14:paraId="289C688C" w14:textId="0B2E869B" w:rsidR="00C769DE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๒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คะแนน ๒ หมายถึง ปฏิบัติได้ต</w:t>
      </w:r>
      <w:r w:rsidR="00ED05C4">
        <w:rPr>
          <w:rFonts w:ascii="TH SarabunPSK" w:hAnsi="TH SarabunPSK" w:cs="TH SarabunPSK" w:hint="cs"/>
          <w:sz w:val="32"/>
          <w:szCs w:val="32"/>
          <w:cs/>
        </w:rPr>
        <w:t>่ำ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กว่าระดับที่คาดหวัง </w:t>
      </w:r>
    </w:p>
    <w:p w14:paraId="5CEDAC22" w14:textId="77777777" w:rsidR="00C769DE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๓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คะแนน ๓ หมายถึง ปฏิบัติได้ตามระดับที่คาดหวัง </w:t>
      </w:r>
    </w:p>
    <w:p w14:paraId="000002F8" w14:textId="24F17C47" w:rsidR="006B111C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๔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คะแนน ๔ หมายถึง ปฏิบัติได้สูงกว่าระดับที่คาดหวัง </w:t>
      </w:r>
    </w:p>
    <w:p w14:paraId="000002F9" w14:textId="618DC37E" w:rsidR="006B111C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โดยให้นําคะแนนรวมแปลงเป็นคะแนนประเมินการปฏิบัติตนในการรักษาวินัย คุณธรรม จริยธรรม และจรรยาบรรณวิชาชีพที่มีฐานเป็น คะแนนเต็ม ๑๐ คะแนน โดยก</w:t>
      </w:r>
      <w:r w:rsidR="00365ADD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หนดเกณฑ์การให้คะแนน ดังนี้ </w:t>
      </w:r>
    </w:p>
    <w:p w14:paraId="6D123CF5" w14:textId="41F631C7" w:rsidR="00C769DE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624623E" wp14:editId="085DBFD3">
                <wp:simplePos x="0" y="0"/>
                <wp:positionH relativeFrom="column">
                  <wp:posOffset>1772920</wp:posOffset>
                </wp:positionH>
                <wp:positionV relativeFrom="paragraph">
                  <wp:posOffset>139065</wp:posOffset>
                </wp:positionV>
                <wp:extent cx="2385060" cy="580390"/>
                <wp:effectExtent l="0" t="0" r="15240" b="10160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06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FE95C" w14:textId="389ECA0A" w:rsidR="00A1634F" w:rsidRPr="00365ADD" w:rsidRDefault="00A1634F" w:rsidP="00C769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คะแนนประเมิน 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</w:p>
                          <w:p w14:paraId="3EB9AE36" w14:textId="4A002CBA" w:rsidR="00A1634F" w:rsidRPr="00365ADD" w:rsidRDefault="00A1634F" w:rsidP="00C769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</w:t>
                            </w:r>
                            <w:r w:rsidR="003D5B2A"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623E" id="_x0000_s1029" type="#_x0000_t202" style="position:absolute;margin-left:139.6pt;margin-top:10.95pt;width:187.8pt;height:45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">
                <v:textbox>
                  <w:txbxContent>
                    <w:p w14:paraId="38DFE95C" w14:textId="389ECA0A" w:rsidR="00A1634F" w:rsidRPr="00365ADD" w:rsidRDefault="00A1634F" w:rsidP="00C769D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คะแนนประเมิน 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คะแนนรวม</w:t>
                      </w:r>
                    </w:p>
                    <w:p w14:paraId="3EB9AE36" w14:textId="4A002CBA" w:rsidR="00A1634F" w:rsidRPr="00365ADD" w:rsidRDefault="00A1634F" w:rsidP="00C769D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  <w:t xml:space="preserve">    </w:t>
                      </w:r>
                      <w:r w:rsidR="003D5B2A"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๔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826EC2" w14:textId="56AEF093" w:rsidR="00C769DE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5011D8" wp14:editId="46F74C09">
                <wp:simplePos x="0" y="0"/>
                <wp:positionH relativeFrom="column">
                  <wp:posOffset>3164923</wp:posOffset>
                </wp:positionH>
                <wp:positionV relativeFrom="paragraph">
                  <wp:posOffset>229594</wp:posOffset>
                </wp:positionV>
                <wp:extent cx="652007" cy="0"/>
                <wp:effectExtent l="38100" t="38100" r="72390" b="9525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07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984069" id="ตัวเชื่อมต่อตรง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2pt,18.1pt" to="300.5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" strokecolor="black [3200]" strokeweight="1pt">
                <v:shadow on="t" color="black" opacity="24903f" origin=",.5" offset="0,.55556mm"/>
              </v:line>
            </w:pict>
          </mc:Fallback>
        </mc:AlternateContent>
      </w:r>
    </w:p>
    <w:p w14:paraId="0B6E0733" w14:textId="77777777" w:rsidR="00C769DE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4010FAE" w14:textId="77777777" w:rsidR="00C769DE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353" w:type="dxa"/>
        <w:tblLayout w:type="fixed"/>
        <w:tblLook w:val="04A0" w:firstRow="1" w:lastRow="0" w:firstColumn="1" w:lastColumn="0" w:noHBand="0" w:noVBand="1"/>
      </w:tblPr>
      <w:tblGrid>
        <w:gridCol w:w="594"/>
        <w:gridCol w:w="6049"/>
        <w:gridCol w:w="463"/>
        <w:gridCol w:w="463"/>
        <w:gridCol w:w="463"/>
        <w:gridCol w:w="466"/>
        <w:gridCol w:w="463"/>
        <w:gridCol w:w="463"/>
        <w:gridCol w:w="463"/>
        <w:gridCol w:w="466"/>
      </w:tblGrid>
      <w:tr w:rsidR="00934A17" w:rsidRPr="003D5B2A" w14:paraId="75ABDFCD" w14:textId="0B74E01A" w:rsidTr="0017100E">
        <w:trPr>
          <w:trHeight w:val="771"/>
          <w:tblHeader/>
        </w:trPr>
        <w:tc>
          <w:tcPr>
            <w:tcW w:w="594" w:type="dxa"/>
            <w:vMerge w:val="restart"/>
            <w:vAlign w:val="center"/>
          </w:tcPr>
          <w:p w14:paraId="4C54D3FB" w14:textId="4ADE284F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6049" w:type="dxa"/>
            <w:vMerge w:val="restart"/>
            <w:vAlign w:val="center"/>
          </w:tcPr>
          <w:p w14:paraId="6D551C4C" w14:textId="2409F88E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1855" w:type="dxa"/>
            <w:gridSpan w:val="4"/>
          </w:tcPr>
          <w:p w14:paraId="4B7C2BDF" w14:textId="59594121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855" w:type="dxa"/>
            <w:gridSpan w:val="4"/>
          </w:tcPr>
          <w:p w14:paraId="1DC60D01" w14:textId="3B5A74C0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934A17" w:rsidRPr="003D5B2A" w14:paraId="0E0BAA85" w14:textId="51EDA4BF" w:rsidTr="0017100E">
        <w:trPr>
          <w:trHeight w:val="384"/>
          <w:tblHeader/>
        </w:trPr>
        <w:tc>
          <w:tcPr>
            <w:tcW w:w="594" w:type="dxa"/>
            <w:vMerge/>
          </w:tcPr>
          <w:p w14:paraId="5DB5BAD9" w14:textId="77777777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49" w:type="dxa"/>
            <w:vMerge/>
          </w:tcPr>
          <w:p w14:paraId="1FCE0EF2" w14:textId="77777777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55" w:type="dxa"/>
            <w:gridSpan w:val="4"/>
          </w:tcPr>
          <w:p w14:paraId="749EE031" w14:textId="56850BCF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855" w:type="dxa"/>
            <w:gridSpan w:val="4"/>
          </w:tcPr>
          <w:p w14:paraId="24D614DF" w14:textId="700DF4FB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</w:tr>
      <w:tr w:rsidR="00934A17" w:rsidRPr="003D5B2A" w14:paraId="097F6D3A" w14:textId="43EB6E8D" w:rsidTr="0017100E">
        <w:trPr>
          <w:trHeight w:val="384"/>
          <w:tblHeader/>
        </w:trPr>
        <w:tc>
          <w:tcPr>
            <w:tcW w:w="594" w:type="dxa"/>
            <w:vMerge/>
          </w:tcPr>
          <w:p w14:paraId="70996763" w14:textId="77777777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49" w:type="dxa"/>
            <w:vMerge/>
          </w:tcPr>
          <w:p w14:paraId="48202E36" w14:textId="77777777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3" w:type="dxa"/>
          </w:tcPr>
          <w:p w14:paraId="1599A12A" w14:textId="2CE49611" w:rsidR="00934A17" w:rsidRPr="003D5B2A" w:rsidRDefault="003D5B2A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63" w:type="dxa"/>
          </w:tcPr>
          <w:p w14:paraId="41C8900A" w14:textId="1DE7459A" w:rsidR="00934A17" w:rsidRPr="003D5B2A" w:rsidRDefault="003D5B2A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63" w:type="dxa"/>
          </w:tcPr>
          <w:p w14:paraId="464AA9EC" w14:textId="1438DE78" w:rsidR="00934A17" w:rsidRPr="003D5B2A" w:rsidRDefault="003D5B2A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66" w:type="dxa"/>
          </w:tcPr>
          <w:p w14:paraId="396597DB" w14:textId="6DD209FF" w:rsidR="00934A17" w:rsidRPr="003D5B2A" w:rsidRDefault="003D5B2A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463" w:type="dxa"/>
          </w:tcPr>
          <w:p w14:paraId="34DC568A" w14:textId="22ED770D" w:rsidR="00934A17" w:rsidRPr="003D5B2A" w:rsidRDefault="003D5B2A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63" w:type="dxa"/>
          </w:tcPr>
          <w:p w14:paraId="647DF288" w14:textId="798000AA" w:rsidR="00934A17" w:rsidRPr="003D5B2A" w:rsidRDefault="003D5B2A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63" w:type="dxa"/>
          </w:tcPr>
          <w:p w14:paraId="07A75B65" w14:textId="02C6B930" w:rsidR="00934A17" w:rsidRPr="003D5B2A" w:rsidRDefault="003D5B2A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66" w:type="dxa"/>
          </w:tcPr>
          <w:p w14:paraId="39FCF243" w14:textId="149F63CB" w:rsidR="00934A17" w:rsidRPr="003D5B2A" w:rsidRDefault="003D5B2A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</w:tr>
      <w:tr w:rsidR="00934A17" w:rsidRPr="003D5B2A" w14:paraId="0A39DF43" w14:textId="37E6C26A" w:rsidTr="0017100E">
        <w:trPr>
          <w:trHeight w:val="384"/>
        </w:trPr>
        <w:tc>
          <w:tcPr>
            <w:tcW w:w="594" w:type="dxa"/>
          </w:tcPr>
          <w:p w14:paraId="788DF42D" w14:textId="274BDA2B" w:rsidR="00934A17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</w:p>
        </w:tc>
        <w:tc>
          <w:tcPr>
            <w:tcW w:w="6049" w:type="dxa"/>
          </w:tcPr>
          <w:p w14:paraId="78DD65B2" w14:textId="68026059" w:rsidR="00934A17" w:rsidRPr="003D5B2A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463" w:type="dxa"/>
          </w:tcPr>
          <w:p w14:paraId="60934789" w14:textId="77777777" w:rsidR="00934A17" w:rsidRPr="003D5B2A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D2C45F0" w14:textId="77777777" w:rsidR="00934A17" w:rsidRPr="003D5B2A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683C2A1" w14:textId="77777777" w:rsidR="00934A17" w:rsidRPr="003D5B2A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7CE8E67" w14:textId="77777777" w:rsidR="00934A17" w:rsidRPr="003D5B2A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2EB410A" w14:textId="77777777" w:rsidR="00934A17" w:rsidRPr="003D5B2A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7467EBC" w14:textId="03F0AB60" w:rsidR="00934A17" w:rsidRPr="003D5B2A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BB7723A" w14:textId="4ECE314F" w:rsidR="00934A17" w:rsidRPr="003D5B2A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ABD40B0" w14:textId="3A69E65E" w:rsidR="00934A17" w:rsidRPr="003D5B2A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0F7C" w:rsidRPr="003D5B2A" w14:paraId="53D23F80" w14:textId="77777777" w:rsidTr="0017100E">
        <w:trPr>
          <w:trHeight w:val="384"/>
        </w:trPr>
        <w:tc>
          <w:tcPr>
            <w:tcW w:w="594" w:type="dxa"/>
          </w:tcPr>
          <w:p w14:paraId="5CB6F61C" w14:textId="1060099F" w:rsidR="00170F7C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๒</w:t>
            </w:r>
          </w:p>
        </w:tc>
        <w:tc>
          <w:tcPr>
            <w:tcW w:w="6049" w:type="dxa"/>
          </w:tcPr>
          <w:p w14:paraId="720C892E" w14:textId="6454FCDE" w:rsidR="00170F7C" w:rsidRPr="003D5B2A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463" w:type="dxa"/>
          </w:tcPr>
          <w:p w14:paraId="65F790F6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58112E5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3BEB9C1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66E8DD6E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E83A745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BB4C187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071527B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6675E4AA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0F7C" w:rsidRPr="003D5B2A" w14:paraId="25C65AD2" w14:textId="77777777" w:rsidTr="0017100E">
        <w:trPr>
          <w:trHeight w:val="384"/>
        </w:trPr>
        <w:tc>
          <w:tcPr>
            <w:tcW w:w="594" w:type="dxa"/>
          </w:tcPr>
          <w:p w14:paraId="1A19A563" w14:textId="50DB17D0" w:rsidR="00170F7C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๓</w:t>
            </w:r>
          </w:p>
        </w:tc>
        <w:tc>
          <w:tcPr>
            <w:tcW w:w="6049" w:type="dxa"/>
          </w:tcPr>
          <w:p w14:paraId="64EA799D" w14:textId="34AB3ACA" w:rsidR="00170F7C" w:rsidRPr="003D5B2A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463" w:type="dxa"/>
          </w:tcPr>
          <w:p w14:paraId="12487426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09C8FCE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1457594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0BC7AE5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9C37726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ABEC7BA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40127B4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B5CE4E8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0F7C" w:rsidRPr="003D5B2A" w14:paraId="6EDDD8A9" w14:textId="77777777" w:rsidTr="0017100E">
        <w:trPr>
          <w:trHeight w:val="384"/>
        </w:trPr>
        <w:tc>
          <w:tcPr>
            <w:tcW w:w="594" w:type="dxa"/>
          </w:tcPr>
          <w:p w14:paraId="1231AE95" w14:textId="19A10560" w:rsidR="00170F7C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6049" w:type="dxa"/>
          </w:tcPr>
          <w:p w14:paraId="1703464D" w14:textId="6012A058" w:rsidR="00170F7C" w:rsidRPr="003D5B2A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463" w:type="dxa"/>
          </w:tcPr>
          <w:p w14:paraId="73ACA5FA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16855E4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AB3DF39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1876DEA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3908C8B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B6C5E80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7724291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570AE5C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3D5B2A" w14:paraId="009C355F" w14:textId="77777777" w:rsidTr="0017100E">
        <w:trPr>
          <w:trHeight w:val="384"/>
        </w:trPr>
        <w:tc>
          <w:tcPr>
            <w:tcW w:w="594" w:type="dxa"/>
          </w:tcPr>
          <w:p w14:paraId="1DD7A800" w14:textId="62AE4105" w:rsidR="0017100E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๕</w:t>
            </w:r>
          </w:p>
        </w:tc>
        <w:tc>
          <w:tcPr>
            <w:tcW w:w="6049" w:type="dxa"/>
          </w:tcPr>
          <w:p w14:paraId="7554D1BA" w14:textId="3D9D18A4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โดยคำนึงถึงคุณภาพการศึกษาเป็นสำคัญ</w:t>
            </w:r>
          </w:p>
        </w:tc>
        <w:tc>
          <w:tcPr>
            <w:tcW w:w="463" w:type="dxa"/>
          </w:tcPr>
          <w:p w14:paraId="51FEC295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57BAB44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4662113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D0FB9C8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F570C5E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9823C66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454157B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68C8F642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3D5B2A" w14:paraId="5007FB9A" w14:textId="77777777" w:rsidTr="0017100E">
        <w:trPr>
          <w:trHeight w:val="384"/>
        </w:trPr>
        <w:tc>
          <w:tcPr>
            <w:tcW w:w="594" w:type="dxa"/>
          </w:tcPr>
          <w:p w14:paraId="67C9C18F" w14:textId="4D838709" w:rsidR="0017100E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</w:tc>
        <w:tc>
          <w:tcPr>
            <w:tcW w:w="6049" w:type="dxa"/>
          </w:tcPr>
          <w:p w14:paraId="421381A3" w14:textId="15D98262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463" w:type="dxa"/>
          </w:tcPr>
          <w:p w14:paraId="01611945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5131162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78EA19D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5DACE2C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624492B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917F8FE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7B82A93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F461E5F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3D5B2A" w14:paraId="6B815ABE" w14:textId="77777777" w:rsidTr="0017100E">
        <w:trPr>
          <w:trHeight w:val="384"/>
        </w:trPr>
        <w:tc>
          <w:tcPr>
            <w:tcW w:w="594" w:type="dxa"/>
          </w:tcPr>
          <w:p w14:paraId="2BAAE443" w14:textId="3C35D66D" w:rsidR="0017100E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๗</w:t>
            </w:r>
          </w:p>
        </w:tc>
        <w:tc>
          <w:tcPr>
            <w:tcW w:w="6049" w:type="dxa"/>
          </w:tcPr>
          <w:p w14:paraId="14571167" w14:textId="419E1D78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ดำรงตนเป็นแบบอย่างที่ดีและรักษาภาพลักษณ์ของข้าราชการครูและบุคลากร </w:t>
            </w:r>
          </w:p>
          <w:p w14:paraId="5603B960" w14:textId="6B434DDE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ทางการศึกษา</w:t>
            </w:r>
          </w:p>
        </w:tc>
        <w:tc>
          <w:tcPr>
            <w:tcW w:w="463" w:type="dxa"/>
          </w:tcPr>
          <w:p w14:paraId="67EB8C50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272BD3E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6D2C7BF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F45A428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DB76E19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1076736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40F49F3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994C61E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3D5B2A" w14:paraId="7BB1A355" w14:textId="77777777" w:rsidTr="0017100E">
        <w:trPr>
          <w:trHeight w:val="384"/>
        </w:trPr>
        <w:tc>
          <w:tcPr>
            <w:tcW w:w="594" w:type="dxa"/>
          </w:tcPr>
          <w:p w14:paraId="6D76820A" w14:textId="45837636" w:rsidR="0017100E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๘</w:t>
            </w:r>
          </w:p>
        </w:tc>
        <w:tc>
          <w:tcPr>
            <w:tcW w:w="6049" w:type="dxa"/>
          </w:tcPr>
          <w:p w14:paraId="7667A29B" w14:textId="7007D367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463" w:type="dxa"/>
          </w:tcPr>
          <w:p w14:paraId="00D60096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CE119BD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2A537AF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756199E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D2186E2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A4066B0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3B05EEF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7036A700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3D5B2A" w14:paraId="065B3354" w14:textId="77777777" w:rsidTr="0017100E">
        <w:trPr>
          <w:trHeight w:val="384"/>
        </w:trPr>
        <w:tc>
          <w:tcPr>
            <w:tcW w:w="594" w:type="dxa"/>
          </w:tcPr>
          <w:p w14:paraId="11F60A21" w14:textId="4B366B3F" w:rsidR="0017100E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lastRenderedPageBreak/>
              <w:t>๙</w:t>
            </w:r>
          </w:p>
        </w:tc>
        <w:tc>
          <w:tcPr>
            <w:tcW w:w="6049" w:type="dxa"/>
          </w:tcPr>
          <w:p w14:paraId="26EF581A" w14:textId="1F016888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463" w:type="dxa"/>
          </w:tcPr>
          <w:p w14:paraId="47139531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54F5809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FF125F0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1494BC4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3EC8767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4135529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4B6B819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0C16562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3D5B2A" w14:paraId="004A2A30" w14:textId="77777777" w:rsidTr="0017100E">
        <w:trPr>
          <w:trHeight w:val="384"/>
        </w:trPr>
        <w:tc>
          <w:tcPr>
            <w:tcW w:w="594" w:type="dxa"/>
          </w:tcPr>
          <w:p w14:paraId="553B8489" w14:textId="76CCD069" w:rsidR="0017100E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="007858DD">
              <w:rPr>
                <w:rFonts w:ascii="TH SarabunPSK" w:hAnsi="TH SarabunPSK" w:cs="TH SarabunPSK"/>
                <w:sz w:val="28"/>
                <w:cs/>
              </w:rPr>
              <w:t>๐</w:t>
            </w:r>
          </w:p>
        </w:tc>
        <w:tc>
          <w:tcPr>
            <w:tcW w:w="6049" w:type="dxa"/>
          </w:tcPr>
          <w:p w14:paraId="675860FF" w14:textId="562C8A3C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มีวินัยและการรักษาวินัย</w:t>
            </w:r>
          </w:p>
        </w:tc>
        <w:tc>
          <w:tcPr>
            <w:tcW w:w="463" w:type="dxa"/>
          </w:tcPr>
          <w:p w14:paraId="448DFFB0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696CFBE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2AC6678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1AE3D726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1C18035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7603BF5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1E90383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1338ACCF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3D5B2A" w14:paraId="4308966D" w14:textId="77777777" w:rsidTr="0017100E">
        <w:trPr>
          <w:trHeight w:val="384"/>
        </w:trPr>
        <w:tc>
          <w:tcPr>
            <w:tcW w:w="6643" w:type="dxa"/>
            <w:gridSpan w:val="2"/>
          </w:tcPr>
          <w:p w14:paraId="24814C01" w14:textId="12F0F473" w:rsidR="0017100E" w:rsidRPr="003D5B2A" w:rsidRDefault="0017100E" w:rsidP="0017100E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463" w:type="dxa"/>
          </w:tcPr>
          <w:p w14:paraId="0F4D98C2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EEA0E83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43B8EBB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5BDF7F4A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8230E2E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3E3BB72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29B0238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7FB0F735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3D5B2A" w14:paraId="54239298" w14:textId="77777777" w:rsidTr="00A1634F">
        <w:trPr>
          <w:trHeight w:val="384"/>
        </w:trPr>
        <w:tc>
          <w:tcPr>
            <w:tcW w:w="6643" w:type="dxa"/>
            <w:gridSpan w:val="2"/>
          </w:tcPr>
          <w:p w14:paraId="5B715524" w14:textId="7AAD26F5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แปลงคะแนนรวมเป็นคะแนนการประเมินการปฏิบัติตนในการรักษาวินัย คุณธรรม จริยธรรม </w:t>
            </w:r>
            <w:r w:rsid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  <w:r w:rsidRPr="003D5B2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และจรรยาบรรณวิชาชีพที่มีฐานคะแนนเต็มเป็น ๑๐ คะแนน </w:t>
            </w:r>
          </w:p>
          <w:p w14:paraId="1E4A5984" w14:textId="4377868B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(โดยนำคะแนนรวมหารด้วย ๔)</w:t>
            </w:r>
          </w:p>
        </w:tc>
        <w:tc>
          <w:tcPr>
            <w:tcW w:w="463" w:type="dxa"/>
          </w:tcPr>
          <w:p w14:paraId="2558D0F5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B54FCBA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6704E79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7D7F6F2A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CD89E17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D358756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995C3CF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1185C6AD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C839B9C" w14:textId="6BD9D6E9" w:rsidR="008412D4" w:rsidRDefault="008412D4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F1690DF" w14:textId="3FC087F7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82CD71C" w14:textId="4B4538D8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9A290FC" w14:textId="2CA0D735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16CE6EB" w14:textId="39E396F8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B237A83" w14:textId="4B1FEC4D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2B9116D" w14:textId="30DE5911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D0BAC2D" w14:textId="23D933BC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EA270A9" w14:textId="18C8FA89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14005E6" w14:textId="402F483C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0F2ED0D" w14:textId="327D01F6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C10620" w14:textId="08149F3E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A2DC80C" w14:textId="69602E04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9D233BF" w14:textId="0017F1EB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1A87B72" w14:textId="27948B4D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8B0C3A5" w14:textId="004E4D0A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6EE1FAB" w14:textId="0841D551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0A13F65" w14:textId="2509DDA9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6895951" w14:textId="5E341F63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0A50431" w14:textId="259E7C82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C1B3D40" w14:textId="4C0998AA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732987D" w14:textId="5B10A802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90A4233" w14:textId="099A6078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2738914" w14:textId="255E818F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6321DBB" w14:textId="0BB16FA9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1155AFF" w14:textId="1B50AFBF" w:rsidR="00E25AD9" w:rsidRDefault="00E25AD9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172F454" w14:textId="3213E800" w:rsidR="00E25AD9" w:rsidRDefault="00E25AD9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0B8054B" w14:textId="6EAFE38D" w:rsidR="00E25AD9" w:rsidRDefault="00E25AD9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CB97D86" w14:textId="23116DB3" w:rsidR="00E25AD9" w:rsidRDefault="00E25AD9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EAA34C8" w14:textId="30FA56CE" w:rsidR="00E25AD9" w:rsidRDefault="00E25AD9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EE0EF8F" w14:textId="665308CE" w:rsidR="00C82684" w:rsidRDefault="00C82684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A85A818" w14:textId="54232D9E" w:rsidR="00C82684" w:rsidRDefault="00C82684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7AD60E2" w14:textId="77777777" w:rsidR="00C82684" w:rsidRDefault="00C82684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51DE081" w14:textId="263A8BA2" w:rsidR="00365ADD" w:rsidRDefault="00365A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F0B865E" w14:textId="682E86AF" w:rsidR="00365ADD" w:rsidRDefault="00365A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BF1CCCD" w14:textId="664ABD85" w:rsidR="00365ADD" w:rsidRDefault="00365A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C558A7B" w14:textId="77777777" w:rsidR="00365ADD" w:rsidRDefault="00365A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F05FF42" w14:textId="77777777" w:rsidR="00E25AD9" w:rsidRDefault="00E25AD9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BAB852C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ภาคผนวก</w:t>
      </w:r>
    </w:p>
    <w:p w14:paraId="6E20B496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เอกสาร/หลักฐาน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ประกอบ</w:t>
      </w:r>
      <w:r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การประเมิน</w:t>
      </w:r>
    </w:p>
    <w:p w14:paraId="77BCC2E5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F8DB451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A4B5B46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7F949B8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18E0804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0D631B6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43DC5B3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0D60871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E0EBB88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63D1A22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120805E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6E94CD8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F35EB3D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28E5042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B515209" w14:textId="116A8B0E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F656078" w14:textId="2F32A0E7" w:rsidR="00C82684" w:rsidRDefault="00C82684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453986E" w14:textId="560B9DFC" w:rsidR="00C82684" w:rsidRDefault="00C82684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6B8A737" w14:textId="77777777" w:rsidR="00C82684" w:rsidRDefault="00C82684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D726F2A" w14:textId="1A1F612C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0DF9054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9C51802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936DE6A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8FF729B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ADC85F2" w14:textId="45D8EBF5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องค์ประกอบที่ </w:t>
      </w:r>
      <w:r w:rsidR="00E01A54">
        <w:rPr>
          <w:rFonts w:ascii="TH SarabunPSK" w:hAnsi="TH SarabunPSK" w:cs="TH SarabunPSK"/>
          <w:b/>
          <w:bCs/>
          <w:sz w:val="56"/>
          <w:szCs w:val="56"/>
          <w:cs/>
        </w:rPr>
        <w:t>๑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ตอนที่ </w:t>
      </w:r>
      <w:r w:rsidR="00E01A54">
        <w:rPr>
          <w:rFonts w:ascii="TH SarabunPSK" w:hAnsi="TH SarabunPSK" w:cs="TH SarabunPSK"/>
          <w:b/>
          <w:bCs/>
          <w:sz w:val="56"/>
          <w:szCs w:val="56"/>
          <w:cs/>
        </w:rPr>
        <w:t>๑</w:t>
      </w:r>
      <w:r>
        <w:rPr>
          <w:rFonts w:ascii="TH SarabunPSK" w:hAnsi="TH SarabunPSK" w:cs="TH SarabunPSK"/>
          <w:b/>
          <w:bCs/>
          <w:sz w:val="56"/>
          <w:szCs w:val="56"/>
        </w:rPr>
        <w:t xml:space="preserve"> </w:t>
      </w:r>
    </w:p>
    <w:p w14:paraId="490B3C07" w14:textId="763021F5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ความสำเร็จในการพัฒนางานตามมาตรฐานตำแหน่ง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br/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(</w:t>
      </w:r>
      <w:r w:rsidR="00011E28">
        <w:rPr>
          <w:rFonts w:ascii="TH SarabunPSK" w:hAnsi="TH SarabunPSK" w:cs="TH SarabunPSK" w:hint="cs"/>
          <w:b/>
          <w:bCs/>
          <w:sz w:val="56"/>
          <w:szCs w:val="56"/>
          <w:cs/>
        </w:rPr>
        <w:t>๘๐</w:t>
      </w:r>
      <w:r>
        <w:rPr>
          <w:rFonts w:ascii="TH SarabunPSK" w:hAnsi="TH SarabunPSK" w:cs="TH SarabunPSK"/>
          <w:b/>
          <w:bCs/>
          <w:sz w:val="56"/>
          <w:szCs w:val="56"/>
        </w:rPr>
        <w:t xml:space="preserve"> 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คะแนน)</w:t>
      </w:r>
    </w:p>
    <w:p w14:paraId="4F0AAB57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75BF76E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E301419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57FD475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4064A05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0528086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819854C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61B8EBF" w14:textId="58AE717D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744BC53" w14:textId="77777777" w:rsidR="00365ADD" w:rsidRDefault="00365A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A4022EF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ED6F581" w14:textId="13AA9684" w:rsidR="007858DD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25D09C4" w14:textId="164C6671" w:rsidR="00CE4D6D" w:rsidRDefault="00CE4D6D" w:rsidP="007858DD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C02C669" w14:textId="77777777" w:rsidR="00CE4D6D" w:rsidRDefault="00CE4D6D" w:rsidP="007858DD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379510D5" w14:textId="2AE4F18E" w:rsidR="007858DD" w:rsidRPr="00777214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777214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ด้านที่ </w:t>
      </w:r>
      <w:r w:rsidR="00E01A54">
        <w:rPr>
          <w:rFonts w:ascii="TH SarabunPSK" w:hAnsi="TH SarabunPSK" w:cs="TH SarabunPSK"/>
          <w:b/>
          <w:bCs/>
          <w:sz w:val="36"/>
          <w:szCs w:val="36"/>
          <w:cs/>
        </w:rPr>
        <w:t>๑</w:t>
      </w:r>
      <w:r w:rsidRPr="00777214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777214">
        <w:rPr>
          <w:rFonts w:ascii="TH SarabunPSK" w:hAnsi="TH SarabunPSK" w:cs="TH SarabunPSK" w:hint="cs"/>
          <w:b/>
          <w:bCs/>
          <w:sz w:val="36"/>
          <w:szCs w:val="36"/>
          <w:cs/>
        </w:rPr>
        <w:t>การจัดการเรียนรู้</w:t>
      </w:r>
    </w:p>
    <w:p w14:paraId="6CB39358" w14:textId="77777777" w:rsidR="007858DD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1980"/>
        <w:gridCol w:w="3969"/>
        <w:gridCol w:w="813"/>
        <w:gridCol w:w="2731"/>
      </w:tblGrid>
      <w:tr w:rsidR="007858DD" w:rsidRPr="009225A8" w14:paraId="76920163" w14:textId="77777777" w:rsidTr="00BA1EDE">
        <w:trPr>
          <w:tblHeader/>
        </w:trPr>
        <w:tc>
          <w:tcPr>
            <w:tcW w:w="1980" w:type="dxa"/>
          </w:tcPr>
          <w:p w14:paraId="40287A40" w14:textId="77777777" w:rsidR="007858DD" w:rsidRPr="009225A8" w:rsidRDefault="007858DD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การปฏิบัติงาน</w:t>
            </w:r>
          </w:p>
        </w:tc>
        <w:tc>
          <w:tcPr>
            <w:tcW w:w="3969" w:type="dxa"/>
          </w:tcPr>
          <w:p w14:paraId="6BE6B6A6" w14:textId="77777777" w:rsidR="007858DD" w:rsidRPr="009225A8" w:rsidRDefault="007858DD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813" w:type="dxa"/>
          </w:tcPr>
          <w:p w14:paraId="0CF9F080" w14:textId="77777777" w:rsidR="007858DD" w:rsidRPr="009225A8" w:rsidRDefault="007858DD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731" w:type="dxa"/>
          </w:tcPr>
          <w:p w14:paraId="6B8C0B14" w14:textId="77777777" w:rsidR="007858DD" w:rsidRPr="009225A8" w:rsidRDefault="007858DD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หลักฐานร่องรอย</w:t>
            </w:r>
          </w:p>
        </w:tc>
      </w:tr>
      <w:tr w:rsidR="00C111BA" w:rsidRPr="009225A8" w14:paraId="6736E41A" w14:textId="77777777" w:rsidTr="00BA1EDE">
        <w:tc>
          <w:tcPr>
            <w:tcW w:w="1980" w:type="dxa"/>
          </w:tcPr>
          <w:p w14:paraId="5A4C2E5F" w14:textId="77777777" w:rsidR="00C111BA" w:rsidRPr="00A448A3" w:rsidRDefault="00C111BA" w:rsidP="00C111BA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316" w:hanging="316"/>
              <w:rPr>
                <w:rFonts w:ascii="TH SarabunPSK" w:hAnsi="TH SarabunPSK" w:cs="TH SarabunPSK"/>
                <w:sz w:val="32"/>
                <w:szCs w:val="32"/>
              </w:rPr>
            </w:pPr>
            <w:r w:rsidRPr="00A448A3"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สร้างและหรือพัฒนาหลักสูตร</w:t>
            </w:r>
          </w:p>
          <w:p w14:paraId="379BD2A5" w14:textId="77777777" w:rsidR="00C111BA" w:rsidRPr="00A448A3" w:rsidRDefault="00C111BA" w:rsidP="00C111B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14:paraId="6FECDF80" w14:textId="05993655" w:rsidR="00C111BA" w:rsidRPr="00C111BA" w:rsidRDefault="00C111BA" w:rsidP="00C111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111BA">
              <w:rPr>
                <w:rFonts w:ascii="TH SarabunPSK" w:hAnsi="TH SarabunPSK" w:cs="TH SarabunPSK"/>
                <w:sz w:val="32"/>
                <w:szCs w:val="32"/>
                <w:cs/>
              </w:rPr>
              <w:t>นำผลการวิเคราะห์หลักสูตร มาจัดทำรายวิชาและหน่วยการเรียนรู้ให้สอดคล้องกับมาตรฐานการเรียนรู้ และตัวชี้วัดหรือผลการเรียนรู้ตามหลักสูตร ให้ผู้เรียนได้ พัฒนาสมรรถนะและการเรียนรู้เต็มตามศักยภาพ</w:t>
            </w:r>
          </w:p>
        </w:tc>
        <w:tc>
          <w:tcPr>
            <w:tcW w:w="813" w:type="dxa"/>
          </w:tcPr>
          <w:p w14:paraId="6D47305A" w14:textId="77777777" w:rsidR="00C111BA" w:rsidRPr="009225A8" w:rsidRDefault="00C111BA" w:rsidP="00C111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2361416D" w14:textId="77777777" w:rsidR="00441A27" w:rsidRDefault="00441A27" w:rsidP="00441A27">
            <w:pPr>
              <w:pStyle w:val="a7"/>
              <w:spacing w:after="0" w:line="240" w:lineRule="auto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 w:rsidRPr="00441A27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</w:p>
          <w:p w14:paraId="4337E79A" w14:textId="40F5739E" w:rsidR="00441A27" w:rsidRPr="00441A27" w:rsidRDefault="00441A27" w:rsidP="00441A27">
            <w:pPr>
              <w:pStyle w:val="a7"/>
              <w:spacing w:after="0" w:line="240" w:lineRule="auto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  <w:cs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5F16DA77" w14:textId="7456DBB7" w:rsidR="00C111BA" w:rsidRPr="00A448A3" w:rsidRDefault="00C111BA" w:rsidP="00C111B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 w:hint="cs"/>
                <w:sz w:val="28"/>
                <w:cs/>
              </w:rPr>
              <w:t>หลักสูตรรายวิชาภาษาเพื่อการศึกษาต่อ รหัสวิชา ท</w:t>
            </w:r>
            <w:r>
              <w:rPr>
                <w:rFonts w:ascii="TH SarabunPSK" w:hAnsi="TH SarabunPSK" w:cs="TH SarabunPSK"/>
                <w:sz w:val="28"/>
                <w:cs/>
              </w:rPr>
              <w:t>๓๓๒๐๖</w:t>
            </w:r>
            <w:r w:rsidRPr="00A448A3">
              <w:rPr>
                <w:rFonts w:ascii="TH SarabunPSK" w:hAnsi="TH SarabunPSK" w:cs="TH SarabunPSK" w:hint="cs"/>
                <w:sz w:val="28"/>
                <w:cs/>
              </w:rPr>
              <w:t xml:space="preserve"> ระดับชั้นมัธยมศึกษาปีที่ </w:t>
            </w: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  <w:p w14:paraId="0AC7E51F" w14:textId="77777777" w:rsidR="00C111BA" w:rsidRPr="00A448A3" w:rsidRDefault="00C111BA" w:rsidP="00C111B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 w:hint="cs"/>
                <w:sz w:val="28"/>
                <w:cs/>
              </w:rPr>
              <w:t>ภาพถ่ายการเป็นครูพี่เลี้ยงให้คำแนะนำนักศึกษาฝึกประสบการณ์ ในการจัดทำหลักสูตร</w:t>
            </w:r>
          </w:p>
          <w:p w14:paraId="31AD7A3A" w14:textId="77777777" w:rsidR="00C111BA" w:rsidRPr="00A448A3" w:rsidRDefault="00C111BA" w:rsidP="00C111B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 w:hint="cs"/>
                <w:sz w:val="28"/>
                <w:cs/>
              </w:rPr>
              <w:t>การนิเทศการจัดการเรียนรู้ภายในกลุ่มสาระการเรียนรู้</w:t>
            </w:r>
          </w:p>
        </w:tc>
      </w:tr>
      <w:tr w:rsidR="00C111BA" w:rsidRPr="00E806F3" w14:paraId="4C13C7D4" w14:textId="77777777" w:rsidTr="00BA1EDE">
        <w:tc>
          <w:tcPr>
            <w:tcW w:w="1980" w:type="dxa"/>
          </w:tcPr>
          <w:p w14:paraId="3FD99BE7" w14:textId="77777777" w:rsidR="00C111BA" w:rsidRPr="00E806F3" w:rsidRDefault="00C111BA" w:rsidP="00C111BA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457" w:hanging="42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806F3">
              <w:rPr>
                <w:rFonts w:ascii="TH SarabunPSK" w:hAnsi="TH SarabunPSK" w:cs="TH SarabunPSK"/>
                <w:sz w:val="32"/>
                <w:szCs w:val="32"/>
                <w:cs/>
              </w:rPr>
              <w:t>ออกแบบการจัดการเรียนรู้</w:t>
            </w:r>
          </w:p>
        </w:tc>
        <w:tc>
          <w:tcPr>
            <w:tcW w:w="3969" w:type="dxa"/>
          </w:tcPr>
          <w:p w14:paraId="037E0920" w14:textId="77777777" w:rsidR="00C111BA" w:rsidRPr="00C111BA" w:rsidRDefault="00C111BA" w:rsidP="00C111BA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C111BA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ปฏิบัติการสอนโดยออกแบบการจัดการเรียนรู้โดยเน้นผู้เรียนเป็นสำคัญ ให้ผู้เรียนมีความรู้ ทักษะ คุณลักษณะประจำวิชา คุณลักษณะอันพึงประสงค์ และสมรรถนะ ที่สำคัญ ตามหลักสูตร</w:t>
            </w:r>
          </w:p>
          <w:p w14:paraId="1530CD05" w14:textId="77777777" w:rsidR="00C111BA" w:rsidRPr="00C111BA" w:rsidRDefault="00C111BA" w:rsidP="00C111BA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3EBA52" w14:textId="61C5FCBF" w:rsidR="00C111BA" w:rsidRPr="00C111BA" w:rsidRDefault="00C111BA" w:rsidP="00C111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3" w:type="dxa"/>
          </w:tcPr>
          <w:p w14:paraId="737EA79D" w14:textId="77777777" w:rsidR="00C111BA" w:rsidRPr="00E806F3" w:rsidRDefault="00C111BA" w:rsidP="00C111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5CF12B58" w14:textId="77777777" w:rsidR="00C111BA" w:rsidRPr="00A448A3" w:rsidRDefault="00C111BA" w:rsidP="00C111B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 xml:space="preserve">แผนการจัดการเรียนรู้ รายวิชาภาษาเพื่อการศึกษาต่อ รหัสวิชา </w:t>
            </w:r>
          </w:p>
          <w:p w14:paraId="2B18ABCE" w14:textId="04021F55" w:rsidR="00C111BA" w:rsidRPr="00A448A3" w:rsidRDefault="00C111BA" w:rsidP="00C111BA">
            <w:pPr>
              <w:pStyle w:val="a7"/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ท</w:t>
            </w:r>
            <w:r>
              <w:rPr>
                <w:rFonts w:ascii="TH SarabunPSK" w:hAnsi="TH SarabunPSK" w:cs="TH SarabunPSK"/>
                <w:sz w:val="28"/>
                <w:cs/>
              </w:rPr>
              <w:t>๓๓๒๐๖</w:t>
            </w:r>
            <w:r w:rsidRPr="00A448A3">
              <w:rPr>
                <w:rFonts w:ascii="TH SarabunPSK" w:hAnsi="TH SarabunPSK" w:cs="TH SarabunPSK"/>
                <w:sz w:val="28"/>
                <w:cs/>
              </w:rPr>
              <w:t xml:space="preserve"> ระดับชั้นมัธยมศึกษาปีที่ </w:t>
            </w: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  <w:p w14:paraId="6C83D9B2" w14:textId="77777777" w:rsidR="00C111BA" w:rsidRPr="00A448A3" w:rsidRDefault="00C111BA" w:rsidP="00C111B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ภาพถ่ายการเป็นครูพี่เลี้ยงให้คำแนะนำนักศึกษาฝึกประสบการณ์ ในการจัดทำหลักสูตร</w:t>
            </w:r>
          </w:p>
          <w:p w14:paraId="19437608" w14:textId="77777777" w:rsidR="00C111BA" w:rsidRPr="00A448A3" w:rsidRDefault="00C111BA" w:rsidP="00C111B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การนิเทศการจัดการเรียนรู้ภายในกลุ่มสาระการเรียนรู้</w:t>
            </w:r>
          </w:p>
        </w:tc>
      </w:tr>
      <w:tr w:rsidR="00C111BA" w:rsidRPr="00A448A3" w14:paraId="78EF40C1" w14:textId="77777777" w:rsidTr="00BA1EDE">
        <w:tc>
          <w:tcPr>
            <w:tcW w:w="1980" w:type="dxa"/>
          </w:tcPr>
          <w:p w14:paraId="2DE5EF53" w14:textId="77777777" w:rsidR="00C111BA" w:rsidRPr="00A448A3" w:rsidRDefault="00C111BA" w:rsidP="00C111BA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48A3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จัดกิจกรรมการเรียนรู้</w:t>
            </w:r>
          </w:p>
        </w:tc>
        <w:tc>
          <w:tcPr>
            <w:tcW w:w="3969" w:type="dxa"/>
          </w:tcPr>
          <w:p w14:paraId="0C35FBBB" w14:textId="77777777" w:rsidR="00C111BA" w:rsidRPr="00C111BA" w:rsidRDefault="00C111BA" w:rsidP="00C111BA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C111BA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จัดกิจกรรมการเรียนรู้ อำนวยความสะดวกในการเรียนรู้ และส่งเสริมผู้เรียน ได้พัฒนาเต็มตามศักยภาพ เรียนรู้ และทำงานร่วมกัน</w:t>
            </w:r>
          </w:p>
          <w:p w14:paraId="0E06F048" w14:textId="77777777" w:rsidR="00C111BA" w:rsidRPr="00C111BA" w:rsidRDefault="00C111BA" w:rsidP="00C111BA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3CA83D" w14:textId="77777777" w:rsidR="00C111BA" w:rsidRPr="00C111BA" w:rsidRDefault="00C111BA" w:rsidP="00C111BA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790AD7" w14:textId="77777777" w:rsidR="00C111BA" w:rsidRPr="00C111BA" w:rsidRDefault="00C111BA" w:rsidP="00C111B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13" w:type="dxa"/>
          </w:tcPr>
          <w:p w14:paraId="4EA1C3AE" w14:textId="77777777" w:rsidR="00C111BA" w:rsidRPr="00A448A3" w:rsidRDefault="00C111BA" w:rsidP="00C111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2EDCC16E" w14:textId="2C5AF4D2" w:rsidR="00C111BA" w:rsidRPr="00A448A3" w:rsidRDefault="00C111BA" w:rsidP="00C111B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แผนการจัดการเรียนรู้ รายวิชาภาษาเพื่อการศึกษาต่อ รหัสวิชา ท</w:t>
            </w:r>
            <w:r>
              <w:rPr>
                <w:rFonts w:ascii="TH SarabunPSK" w:hAnsi="TH SarabunPSK" w:cs="TH SarabunPSK"/>
                <w:sz w:val="28"/>
                <w:cs/>
              </w:rPr>
              <w:t>๓๓๒๐๖</w:t>
            </w:r>
            <w:r w:rsidRPr="00A448A3">
              <w:rPr>
                <w:rFonts w:ascii="TH SarabunPSK" w:hAnsi="TH SarabunPSK" w:cs="TH SarabunPSK"/>
                <w:sz w:val="28"/>
                <w:cs/>
              </w:rPr>
              <w:t xml:space="preserve"> ระดับชั้นมัธยมศึกษาปีที่ </w:t>
            </w: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  <w:p w14:paraId="65F55CEB" w14:textId="77777777" w:rsidR="00C111BA" w:rsidRPr="00A448A3" w:rsidRDefault="00C111BA" w:rsidP="00C111B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ภาพถ่ายการเป็นครูพี่เลี้ยงให้คำแนะนำนักศึกษาฝึกประสบการณ์ ในการจัดทำหลักสูตร</w:t>
            </w:r>
          </w:p>
          <w:p w14:paraId="10FA99E9" w14:textId="77777777" w:rsidR="00C111BA" w:rsidRPr="00A448A3" w:rsidRDefault="00C111BA" w:rsidP="00C111B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การนิเทศการจัดการเรียนรู้ภายในกลุ่มสาระการเรียนรู้</w:t>
            </w:r>
          </w:p>
        </w:tc>
      </w:tr>
      <w:tr w:rsidR="00C111BA" w:rsidRPr="00A448A3" w14:paraId="7BB41C19" w14:textId="77777777" w:rsidTr="00BA1EDE">
        <w:tc>
          <w:tcPr>
            <w:tcW w:w="1980" w:type="dxa"/>
          </w:tcPr>
          <w:p w14:paraId="0D942666" w14:textId="77777777" w:rsidR="00C111BA" w:rsidRPr="00A448A3" w:rsidRDefault="00C111BA" w:rsidP="00C111BA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48A3">
              <w:rPr>
                <w:rFonts w:ascii="TH SarabunPSK" w:hAnsi="TH SarabunPSK" w:cs="TH SarabunPSK"/>
                <w:sz w:val="32"/>
                <w:szCs w:val="32"/>
                <w:cs/>
              </w:rPr>
              <w:t>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3969" w:type="dxa"/>
          </w:tcPr>
          <w:p w14:paraId="56B9B2F1" w14:textId="77777777" w:rsidR="00C111BA" w:rsidRPr="00C111BA" w:rsidRDefault="00C111BA" w:rsidP="00C111BA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C111BA">
              <w:rPr>
                <w:rFonts w:ascii="TH SarabunPSK" w:hAnsi="TH SarabunPSK" w:cs="TH SarabunPSK"/>
                <w:sz w:val="32"/>
                <w:szCs w:val="32"/>
                <w:cs/>
              </w:rPr>
              <w:t>เลือกและใช้สื่อ เทคโนโลยี และแหล่งเรียนรู้ ที่สอดคล้องกับกิจกรรมการเรียนรู้ให้ผู้เรียนมีทักษะการคิด</w:t>
            </w:r>
          </w:p>
          <w:p w14:paraId="2D12A12B" w14:textId="77777777" w:rsidR="00C111BA" w:rsidRPr="00C111BA" w:rsidRDefault="00C111BA" w:rsidP="00C111BA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91DB51" w14:textId="210EFAD6" w:rsidR="00C111BA" w:rsidRPr="00C111BA" w:rsidRDefault="00C111BA" w:rsidP="00C111B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13" w:type="dxa"/>
          </w:tcPr>
          <w:p w14:paraId="0197781D" w14:textId="77777777" w:rsidR="00C111BA" w:rsidRPr="00A448A3" w:rsidRDefault="00C111BA" w:rsidP="00C111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2AE7A12A" w14:textId="77777777" w:rsidR="00C111BA" w:rsidRPr="00E06D03" w:rsidRDefault="00C111BA" w:rsidP="00C111B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ทะเบียนการใช้สื่อการจัดการเรียนรู้</w:t>
            </w:r>
          </w:p>
          <w:p w14:paraId="131E9DAE" w14:textId="77777777" w:rsidR="00C111BA" w:rsidRPr="00E06D03" w:rsidRDefault="00C111BA" w:rsidP="00C111B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ตัวอย่างสื่อการจัดการเรียนรู้</w:t>
            </w:r>
          </w:p>
          <w:p w14:paraId="1893DDE3" w14:textId="77777777" w:rsidR="00C111BA" w:rsidRPr="00E06D03" w:rsidRDefault="00C111BA" w:rsidP="00C111B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ภาพถ่ายการนิเทศการจัดการเรียนรู้</w:t>
            </w:r>
          </w:p>
        </w:tc>
      </w:tr>
      <w:tr w:rsidR="00C111BA" w:rsidRPr="00A448A3" w14:paraId="5D334AD3" w14:textId="77777777" w:rsidTr="00BA1EDE">
        <w:tc>
          <w:tcPr>
            <w:tcW w:w="1980" w:type="dxa"/>
          </w:tcPr>
          <w:p w14:paraId="47A6F058" w14:textId="77777777" w:rsidR="00C111BA" w:rsidRPr="00777214" w:rsidRDefault="00C111BA" w:rsidP="00C111BA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7721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วัดและประเมินผลการเรียนรู้</w:t>
            </w:r>
          </w:p>
        </w:tc>
        <w:tc>
          <w:tcPr>
            <w:tcW w:w="3969" w:type="dxa"/>
          </w:tcPr>
          <w:p w14:paraId="712791F1" w14:textId="77777777" w:rsidR="00C111BA" w:rsidRPr="00C111BA" w:rsidRDefault="00C111BA" w:rsidP="00C111BA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C111BA">
              <w:rPr>
                <w:rFonts w:ascii="TH SarabunPSK" w:hAnsi="TH SarabunPSK" w:cs="TH SarabunPSK"/>
                <w:sz w:val="32"/>
                <w:szCs w:val="32"/>
                <w:cs/>
              </w:rPr>
              <w:t>วัดและประเมินผลการเรียนรู้ด้วยวิธีการที่หลากหลาย เหมาะสม และสอดคล้องกับมาตรฐานการเรียนรู้ ให้ผู้เรียนพัฒนาการเรียนรู้อย่างต่อเนื่อง</w:t>
            </w:r>
          </w:p>
          <w:p w14:paraId="6A5F2892" w14:textId="4D5E6F42" w:rsidR="00C111BA" w:rsidRPr="00C111BA" w:rsidRDefault="00C111BA" w:rsidP="00C111B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13" w:type="dxa"/>
          </w:tcPr>
          <w:p w14:paraId="5FA4699D" w14:textId="77777777" w:rsidR="00C111BA" w:rsidRPr="00A448A3" w:rsidRDefault="00C111BA" w:rsidP="00C111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4174A08D" w14:textId="77777777" w:rsidR="00C111BA" w:rsidRPr="00E06D03" w:rsidRDefault="00C111BA" w:rsidP="00C111B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แผนการจัดการเรียนรู้</w:t>
            </w:r>
          </w:p>
          <w:p w14:paraId="32400602" w14:textId="77777777" w:rsidR="00C111BA" w:rsidRPr="00E06D03" w:rsidRDefault="00C111BA" w:rsidP="00C111B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ตัวอย่างผลงานนักเรียน</w:t>
            </w:r>
          </w:p>
        </w:tc>
      </w:tr>
      <w:tr w:rsidR="00C111BA" w:rsidRPr="00A448A3" w14:paraId="02D05437" w14:textId="77777777" w:rsidTr="00BA1EDE">
        <w:tc>
          <w:tcPr>
            <w:tcW w:w="1980" w:type="dxa"/>
          </w:tcPr>
          <w:p w14:paraId="39C90C4C" w14:textId="77777777" w:rsidR="00C111BA" w:rsidRPr="00A912D4" w:rsidRDefault="00C111BA" w:rsidP="00C111BA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จัดบรรยากาศที่ส่งเสริมและพัฒนาผู้เรียน</w:t>
            </w:r>
          </w:p>
        </w:tc>
        <w:tc>
          <w:tcPr>
            <w:tcW w:w="3969" w:type="dxa"/>
          </w:tcPr>
          <w:p w14:paraId="70E99A0C" w14:textId="1C4CBFD0" w:rsidR="00C111BA" w:rsidRPr="00C111BA" w:rsidRDefault="00C111BA" w:rsidP="00C111BA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111BA">
              <w:rPr>
                <w:rFonts w:ascii="TH SarabunPSK" w:hAnsi="TH SarabunPSK" w:cs="TH SarabunPSK"/>
                <w:sz w:val="32"/>
                <w:szCs w:val="32"/>
                <w:cs/>
              </w:rPr>
              <w:t>จัดบรรยากาศที่ส่งเสริมและพัฒนาผู้เรียน ให้เกิดกระบวนการคิด ทักษะชีวิต ทักษะการทำงาน ทักษะ การเรียนรู้และนวัตกรรม ทักษะด้านสารสนเทศ สื่อ และเทคโนโลยี</w:t>
            </w:r>
          </w:p>
        </w:tc>
        <w:tc>
          <w:tcPr>
            <w:tcW w:w="813" w:type="dxa"/>
          </w:tcPr>
          <w:p w14:paraId="4CC7A16A" w14:textId="77777777" w:rsidR="00C111BA" w:rsidRPr="00A448A3" w:rsidRDefault="00C111BA" w:rsidP="00C111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21883E72" w14:textId="77777777" w:rsidR="00C111BA" w:rsidRPr="00E06D03" w:rsidRDefault="00C111BA" w:rsidP="00C111B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 xml:space="preserve">ภาพถ่ายการจัดการเรียนการสอน </w:t>
            </w:r>
            <w:r w:rsidRPr="00E06D03">
              <w:rPr>
                <w:rFonts w:ascii="TH SarabunPSK" w:hAnsi="TH SarabunPSK" w:cs="TH SarabunPSK"/>
                <w:sz w:val="28"/>
              </w:rPr>
              <w:t>Online</w:t>
            </w:r>
          </w:p>
        </w:tc>
      </w:tr>
      <w:tr w:rsidR="00C111BA" w:rsidRPr="00A448A3" w14:paraId="3A2017B0" w14:textId="77777777" w:rsidTr="00BA1EDE">
        <w:tc>
          <w:tcPr>
            <w:tcW w:w="1980" w:type="dxa"/>
          </w:tcPr>
          <w:p w14:paraId="0D3B6952" w14:textId="77777777" w:rsidR="00C111BA" w:rsidRPr="00A912D4" w:rsidRDefault="00C111BA" w:rsidP="00C111BA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อบรมและพัฒนาคุณลักษณะที่ดีของผู้เรียน</w:t>
            </w:r>
          </w:p>
        </w:tc>
        <w:tc>
          <w:tcPr>
            <w:tcW w:w="3969" w:type="dxa"/>
          </w:tcPr>
          <w:p w14:paraId="16359561" w14:textId="77777777" w:rsidR="00C111BA" w:rsidRPr="00C111BA" w:rsidRDefault="00C111BA" w:rsidP="00C111BA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C111BA">
              <w:rPr>
                <w:rFonts w:ascii="TH SarabunPSK" w:hAnsi="TH SarabunPSK" w:cs="TH SarabunPSK"/>
                <w:sz w:val="32"/>
                <w:szCs w:val="32"/>
                <w:cs/>
              </w:rPr>
              <w:t>อบรมบ่มนิสัยให้ผู้เรียนมีคุณธรรม จริยธรรม คุณลักษณะอันพึงประสงค์ และค่านิยมความเป็นไทยที่ดีงาม</w:t>
            </w:r>
          </w:p>
          <w:p w14:paraId="3B443021" w14:textId="6D9C09EC" w:rsidR="00C111BA" w:rsidRPr="00C111BA" w:rsidRDefault="00C111BA" w:rsidP="00C111B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13" w:type="dxa"/>
          </w:tcPr>
          <w:p w14:paraId="41F73B72" w14:textId="77777777" w:rsidR="00C111BA" w:rsidRPr="00A448A3" w:rsidRDefault="00C111BA" w:rsidP="00C111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44B04A52" w14:textId="77777777" w:rsidR="00C111BA" w:rsidRPr="00E06D03" w:rsidRDefault="00C111BA" w:rsidP="00C111BA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บันทึกโฮมรูม</w:t>
            </w:r>
          </w:p>
        </w:tc>
      </w:tr>
    </w:tbl>
    <w:p w14:paraId="7C3983FD" w14:textId="253E100B" w:rsidR="007858DD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8FA4B7D" w14:textId="7DD400AC" w:rsidR="00103982" w:rsidRDefault="00103982" w:rsidP="007858DD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359D14C2" w14:textId="2E8DF2AB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6A36251" w14:textId="14FF68E3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5678D6E" w14:textId="10A97AF2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0DE626A" w14:textId="7E7267CD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60527E0" w14:textId="0ED76E5B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9B15273" w14:textId="22B50B3A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67C76E1" w14:textId="3FE9622A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767C995" w14:textId="63AD61A5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D87F559" w14:textId="33DC1B38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E0CFC8D" w14:textId="73417274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0D0C60D" w14:textId="544AA894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F321706" w14:textId="7FD4E85B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5E2E68B" w14:textId="0CB3232A" w:rsidR="00ED04F0" w:rsidRDefault="00ED04F0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F58AC5E" w14:textId="2DD119C7" w:rsidR="00ED04F0" w:rsidRDefault="00ED04F0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9D6B6A4" w14:textId="4D299921" w:rsidR="00C111BA" w:rsidRDefault="00C111BA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FE461E0" w14:textId="078BB4E1" w:rsidR="00C111BA" w:rsidRDefault="00C111BA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5A6E1CD" w14:textId="3E312294" w:rsidR="00C111BA" w:rsidRDefault="00C111BA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E086EF0" w14:textId="2494F1F6" w:rsidR="00C111BA" w:rsidRDefault="00C111BA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1133F1E" w14:textId="6517C1F2" w:rsidR="00C111BA" w:rsidRDefault="00C111BA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B784877" w14:textId="3080D81F" w:rsidR="00441A27" w:rsidRDefault="00441A27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9EFDD66" w14:textId="620D7E79" w:rsidR="00441A27" w:rsidRDefault="00441A27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AB9E1CB" w14:textId="0817E990" w:rsidR="00441A27" w:rsidRDefault="00441A27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867F15D" w14:textId="77777777" w:rsidR="00441A27" w:rsidRDefault="00441A27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A882FC0" w14:textId="659CA5B3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8101B3C" w14:textId="17D063B6" w:rsidR="00103982" w:rsidRPr="00777214" w:rsidRDefault="00103982" w:rsidP="00103982">
      <w:pPr>
        <w:rPr>
          <w:rFonts w:ascii="TH SarabunPSK" w:hAnsi="TH SarabunPSK" w:cs="TH SarabunPSK"/>
          <w:b/>
          <w:bCs/>
          <w:sz w:val="36"/>
          <w:szCs w:val="36"/>
        </w:rPr>
      </w:pPr>
      <w:r w:rsidRPr="0077721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ด้านที่ </w:t>
      </w:r>
      <w:r w:rsidR="00CE4D6D"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  <w:r w:rsidRPr="00777214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777214">
        <w:rPr>
          <w:rFonts w:ascii="TH SarabunPSK" w:hAnsi="TH SarabunPSK" w:cs="TH SarabunPSK"/>
          <w:b/>
          <w:bCs/>
          <w:sz w:val="36"/>
          <w:szCs w:val="36"/>
          <w:cs/>
        </w:rPr>
        <w:t>ด้านการส่งเสริมและ สนับสนุนการจัดการเรียนรู้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1980"/>
        <w:gridCol w:w="3969"/>
        <w:gridCol w:w="813"/>
        <w:gridCol w:w="2731"/>
      </w:tblGrid>
      <w:tr w:rsidR="00103982" w:rsidRPr="00A912D4" w14:paraId="16E4FDC3" w14:textId="77777777" w:rsidTr="00BA1EDE">
        <w:tc>
          <w:tcPr>
            <w:tcW w:w="1980" w:type="dxa"/>
          </w:tcPr>
          <w:p w14:paraId="4CF1CDAC" w14:textId="77777777" w:rsidR="00103982" w:rsidRPr="00A912D4" w:rsidRDefault="00103982" w:rsidP="00BA1E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การปฏิบัติงาน</w:t>
            </w:r>
          </w:p>
        </w:tc>
        <w:tc>
          <w:tcPr>
            <w:tcW w:w="3969" w:type="dxa"/>
          </w:tcPr>
          <w:p w14:paraId="736C2981" w14:textId="77777777" w:rsidR="00103982" w:rsidRPr="00A912D4" w:rsidRDefault="00103982" w:rsidP="00BA1E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813" w:type="dxa"/>
          </w:tcPr>
          <w:p w14:paraId="17813AE5" w14:textId="77777777" w:rsidR="00103982" w:rsidRPr="00A912D4" w:rsidRDefault="00103982" w:rsidP="00BA1E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ระดับ</w:t>
            </w:r>
          </w:p>
        </w:tc>
        <w:tc>
          <w:tcPr>
            <w:tcW w:w="2731" w:type="dxa"/>
          </w:tcPr>
          <w:p w14:paraId="53BD0E93" w14:textId="77777777" w:rsidR="00103982" w:rsidRPr="00A912D4" w:rsidRDefault="00103982" w:rsidP="00BA1E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หลักฐานร่องรอย</w:t>
            </w:r>
          </w:p>
        </w:tc>
      </w:tr>
      <w:tr w:rsidR="00006F54" w:rsidRPr="00A912D4" w14:paraId="48B40EF7" w14:textId="77777777" w:rsidTr="00BA1EDE">
        <w:tc>
          <w:tcPr>
            <w:tcW w:w="1980" w:type="dxa"/>
          </w:tcPr>
          <w:p w14:paraId="69E7EBF1" w14:textId="351DA2C4" w:rsidR="00006F54" w:rsidRPr="00A912D4" w:rsidRDefault="00006F54" w:rsidP="00006F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</w:t>
            </w:r>
            <w:r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จัดทำข้อมูลสารสนเทศของผู้เรียนและรายวิชา</w:t>
            </w:r>
          </w:p>
        </w:tc>
        <w:tc>
          <w:tcPr>
            <w:tcW w:w="3969" w:type="dxa"/>
          </w:tcPr>
          <w:p w14:paraId="78D7C173" w14:textId="0E70E78D" w:rsidR="00006F54" w:rsidRPr="00006F54" w:rsidRDefault="00006F54" w:rsidP="00006F54">
            <w:pPr>
              <w:rPr>
                <w:rFonts w:ascii="TH SarabunPSK" w:hAnsi="TH SarabunPSK" w:cs="TH SarabunPSK"/>
                <w:b/>
                <w:bCs/>
                <w:sz w:val="40"/>
                <w:szCs w:val="32"/>
              </w:rPr>
            </w:pPr>
            <w:r w:rsidRPr="00006F54">
              <w:rPr>
                <w:rFonts w:ascii="TH SarabunPSK" w:hAnsi="TH SarabunPSK" w:cs="TH SarabunPSK"/>
                <w:sz w:val="40"/>
                <w:szCs w:val="32"/>
                <w:cs/>
              </w:rPr>
              <w:t>จัดทำข้อมูลสารสนเทศของผู้เรียน เพื่อใช้ ในการส่งเสริมสนับสนุนการเรียนรู้และพัฒนาคุณภาพ ผู้เรียน</w:t>
            </w:r>
          </w:p>
        </w:tc>
        <w:tc>
          <w:tcPr>
            <w:tcW w:w="813" w:type="dxa"/>
          </w:tcPr>
          <w:p w14:paraId="08254B6C" w14:textId="77777777" w:rsidR="00006F54" w:rsidRPr="00A912D4" w:rsidRDefault="00006F54" w:rsidP="00006F5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1743B9E0" w14:textId="77777777" w:rsidR="00011E28" w:rsidRDefault="00011E28" w:rsidP="00011E28">
            <w:pPr>
              <w:pStyle w:val="a7"/>
              <w:spacing w:after="0" w:line="240" w:lineRule="auto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 w:rsidRPr="00441A27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</w:p>
          <w:p w14:paraId="15D13DFC" w14:textId="3AEF709D" w:rsidR="00011E28" w:rsidRPr="00011E28" w:rsidRDefault="00011E28" w:rsidP="00011E28">
            <w:pPr>
              <w:pStyle w:val="a7"/>
              <w:spacing w:after="0" w:line="240" w:lineRule="auto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19CB29CE" w14:textId="146C3245" w:rsidR="00006F54" w:rsidRDefault="00006F54" w:rsidP="00006F54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Bookmark </w:t>
            </w:r>
          </w:p>
          <w:p w14:paraId="220F86D3" w14:textId="77777777" w:rsidR="00006F54" w:rsidRPr="00A912D4" w:rsidRDefault="00006F54" w:rsidP="00006F54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แบบบันทึกคะแนนและการเข้าเรียนของนักเรียน</w:t>
            </w:r>
          </w:p>
        </w:tc>
      </w:tr>
      <w:tr w:rsidR="00006F54" w:rsidRPr="00A912D4" w14:paraId="69AD6D25" w14:textId="77777777" w:rsidTr="00BA1EDE">
        <w:tc>
          <w:tcPr>
            <w:tcW w:w="1980" w:type="dxa"/>
          </w:tcPr>
          <w:p w14:paraId="3EAEEA0E" w14:textId="639A869D" w:rsidR="00006F54" w:rsidRPr="00A912D4" w:rsidRDefault="00006F54" w:rsidP="00006F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</w:t>
            </w:r>
            <w:r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ดำเนินการตามระบบดูแลช่วยเหลือผู้เรียน</w:t>
            </w:r>
          </w:p>
        </w:tc>
        <w:tc>
          <w:tcPr>
            <w:tcW w:w="3969" w:type="dxa"/>
          </w:tcPr>
          <w:p w14:paraId="16040C65" w14:textId="1C6FD368" w:rsidR="00006F54" w:rsidRPr="00006F54" w:rsidRDefault="00006F54" w:rsidP="00006F54">
            <w:pPr>
              <w:rPr>
                <w:rFonts w:ascii="TH SarabunPSK" w:hAnsi="TH SarabunPSK" w:cs="TH SarabunPSK"/>
                <w:sz w:val="40"/>
                <w:szCs w:val="32"/>
                <w:cs/>
              </w:rPr>
            </w:pPr>
            <w:r w:rsidRPr="00006F54">
              <w:rPr>
                <w:rFonts w:ascii="TH SarabunPSK" w:hAnsi="TH SarabunPSK" w:cs="TH SarabunPSK"/>
                <w:sz w:val="40"/>
                <w:szCs w:val="32"/>
                <w:cs/>
              </w:rPr>
              <w:t>ดำเนินการตามระบบดูแลช่วยเหลือผู้เรียน โดยใช้ข้อมูลสารสนเทศเกี่ยวกับผู้เรียนรายบุคคล และประสาน ความร่วมมือกับผู้มีส่วนเกี่ยวข้อง เพื่อพัฒนาและ แก้ปัญหาผู้เรียน</w:t>
            </w:r>
          </w:p>
        </w:tc>
        <w:tc>
          <w:tcPr>
            <w:tcW w:w="813" w:type="dxa"/>
          </w:tcPr>
          <w:p w14:paraId="345C43B4" w14:textId="77777777" w:rsidR="00006F54" w:rsidRPr="00A912D4" w:rsidRDefault="00006F54" w:rsidP="00006F5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529E0F08" w14:textId="77777777" w:rsidR="00006F54" w:rsidRDefault="00006F54" w:rsidP="00006F54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แบบบันทึก </w:t>
            </w:r>
            <w:r>
              <w:rPr>
                <w:rFonts w:ascii="TH SarabunPSK" w:hAnsi="TH SarabunPSK" w:cs="TH SarabunPSK"/>
                <w:sz w:val="28"/>
              </w:rPr>
              <w:t>SDQ</w:t>
            </w:r>
          </w:p>
          <w:p w14:paraId="14B37A0E" w14:textId="77777777" w:rsidR="00006F54" w:rsidRDefault="00006F54" w:rsidP="00006F54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การเยี่ยมบ้าน</w:t>
            </w:r>
          </w:p>
          <w:p w14:paraId="445E1DE3" w14:textId="77777777" w:rsidR="00006F54" w:rsidRPr="00A912D4" w:rsidRDefault="00006F54" w:rsidP="00006F54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ประชุมผู้ปกครองชั้นเรียน</w:t>
            </w:r>
          </w:p>
        </w:tc>
      </w:tr>
      <w:tr w:rsidR="00006F54" w:rsidRPr="00A912D4" w14:paraId="358A0AE9" w14:textId="77777777" w:rsidTr="00BA1EDE">
        <w:tc>
          <w:tcPr>
            <w:tcW w:w="1980" w:type="dxa"/>
          </w:tcPr>
          <w:p w14:paraId="4F71BB3D" w14:textId="77777777" w:rsidR="00006F54" w:rsidRDefault="00006F54" w:rsidP="00006F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๒.๓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ปฏิบัติงาน วิชาการและงาน</w:t>
            </w:r>
          </w:p>
          <w:p w14:paraId="3D4122EC" w14:textId="76F5D177" w:rsidR="00006F54" w:rsidRPr="00A912D4" w:rsidRDefault="00006F54" w:rsidP="00006F5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อื่น ๆ ของสถานศึกษา</w:t>
            </w:r>
          </w:p>
        </w:tc>
        <w:tc>
          <w:tcPr>
            <w:tcW w:w="3969" w:type="dxa"/>
          </w:tcPr>
          <w:p w14:paraId="2DCF9FF1" w14:textId="090E05B1" w:rsidR="00006F54" w:rsidRPr="00006F54" w:rsidRDefault="00006F54" w:rsidP="00006F54">
            <w:pPr>
              <w:rPr>
                <w:rFonts w:ascii="TH SarabunPSK" w:hAnsi="TH SarabunPSK" w:cs="TH SarabunPSK"/>
                <w:sz w:val="40"/>
                <w:szCs w:val="32"/>
                <w:cs/>
              </w:rPr>
            </w:pPr>
            <w:r w:rsidRPr="00006F54">
              <w:rPr>
                <w:rFonts w:ascii="TH SarabunPSK" w:hAnsi="TH SarabunPSK" w:cs="TH SarabunPSK"/>
                <w:sz w:val="40"/>
                <w:szCs w:val="32"/>
                <w:cs/>
              </w:rPr>
              <w:t>ร่วมปฏิบัติงานทางวิชาการและงานอื่น ๆ ของสถานศึกษา เพื่อยกระดับคุณภาพการจัดการศึกษาของสถานศึกษา ของสถานศึกษ</w:t>
            </w:r>
            <w:r w:rsidRPr="00006F54">
              <w:rPr>
                <w:rFonts w:ascii="TH SarabunPSK" w:hAnsi="TH SarabunPSK" w:cs="TH SarabunPSK" w:hint="cs"/>
                <w:sz w:val="40"/>
                <w:szCs w:val="32"/>
                <w:cs/>
              </w:rPr>
              <w:t>า</w:t>
            </w:r>
          </w:p>
        </w:tc>
        <w:tc>
          <w:tcPr>
            <w:tcW w:w="813" w:type="dxa"/>
          </w:tcPr>
          <w:p w14:paraId="1137A62A" w14:textId="77777777" w:rsidR="00006F54" w:rsidRPr="00A912D4" w:rsidRDefault="00006F54" w:rsidP="00006F5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1EEE42EC" w14:textId="77777777" w:rsidR="00006F54" w:rsidRPr="00A912D4" w:rsidRDefault="00006F54" w:rsidP="00006F54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ร่วมเป็นครูพี่เลี้ยงนักศึกษาฝึกประสบการณ์วิชาชะครู</w:t>
            </w:r>
          </w:p>
        </w:tc>
      </w:tr>
      <w:tr w:rsidR="00006F54" w:rsidRPr="00A912D4" w14:paraId="5AC07909" w14:textId="77777777" w:rsidTr="00BA1EDE">
        <w:tc>
          <w:tcPr>
            <w:tcW w:w="1980" w:type="dxa"/>
          </w:tcPr>
          <w:p w14:paraId="0BD168CF" w14:textId="345D3638" w:rsidR="00006F54" w:rsidRPr="00A912D4" w:rsidRDefault="00006F54" w:rsidP="00006F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</w:t>
            </w:r>
            <w:r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ประสานความร่วมมือกับผู้ปกครอง ภาคีเครือข่าย และหรือสถานประกอบการ</w:t>
            </w:r>
          </w:p>
        </w:tc>
        <w:tc>
          <w:tcPr>
            <w:tcW w:w="3969" w:type="dxa"/>
          </w:tcPr>
          <w:p w14:paraId="72F262D7" w14:textId="79FD00A8" w:rsidR="00006F54" w:rsidRPr="00006F54" w:rsidRDefault="00006F54" w:rsidP="00006F54">
            <w:pPr>
              <w:rPr>
                <w:rFonts w:ascii="TH SarabunPSK" w:hAnsi="TH SarabunPSK" w:cs="TH SarabunPSK"/>
                <w:sz w:val="40"/>
                <w:szCs w:val="32"/>
                <w:cs/>
              </w:rPr>
            </w:pPr>
            <w:r w:rsidRPr="00006F54">
              <w:rPr>
                <w:rFonts w:ascii="TH SarabunPSK" w:hAnsi="TH SarabunPSK" w:cs="TH SarabunPSK"/>
                <w:sz w:val="40"/>
                <w:szCs w:val="32"/>
                <w:cs/>
              </w:rPr>
              <w:t>ประสานความร่วมมือกับผู้ปกครอง หรือผู้เกี่ยวข้อง เพื่อร่วมกันพัฒนาผู้เรียน</w:t>
            </w:r>
          </w:p>
        </w:tc>
        <w:tc>
          <w:tcPr>
            <w:tcW w:w="813" w:type="dxa"/>
          </w:tcPr>
          <w:p w14:paraId="57C6D24F" w14:textId="77777777" w:rsidR="00006F54" w:rsidRPr="00A912D4" w:rsidRDefault="00006F54" w:rsidP="00006F5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017EF273" w14:textId="77777777" w:rsidR="00006F54" w:rsidRDefault="00006F54" w:rsidP="00006F54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การเยี่ยมบ้าน</w:t>
            </w:r>
          </w:p>
          <w:p w14:paraId="7E27DFC5" w14:textId="77777777" w:rsidR="00006F54" w:rsidRPr="00A912D4" w:rsidRDefault="00006F54" w:rsidP="00006F54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ประชุมผู้ปกครองชั้นเรียน</w:t>
            </w:r>
          </w:p>
        </w:tc>
      </w:tr>
    </w:tbl>
    <w:p w14:paraId="458DB2C5" w14:textId="044573DF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77AD214" w14:textId="3DDA3F94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AB21A65" w14:textId="7DAB7A37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367C94E7" w14:textId="646944BF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357F43A1" w14:textId="6E525512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7968EB8" w14:textId="15EE1A5D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A761C60" w14:textId="502B90BA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325C0118" w14:textId="0EA2C12D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4D98B74" w14:textId="78C7AC24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F23DA77" w14:textId="7A0F376C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34CE16F5" w14:textId="61537E0F" w:rsidR="00006F54" w:rsidRDefault="00006F54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C5C7F8E" w14:textId="141E5365" w:rsidR="00103982" w:rsidRPr="0029441E" w:rsidRDefault="00103982" w:rsidP="00103982">
      <w:pPr>
        <w:rPr>
          <w:rFonts w:ascii="TH SarabunPSK" w:hAnsi="TH SarabunPSK" w:cs="TH SarabunPSK"/>
          <w:b/>
          <w:bCs/>
          <w:sz w:val="36"/>
          <w:szCs w:val="36"/>
        </w:rPr>
      </w:pPr>
      <w:r w:rsidRPr="0029441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ด้านที่ </w:t>
      </w:r>
      <w:r w:rsidR="00CE4D6D"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Pr="0029441E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29441E">
        <w:rPr>
          <w:rFonts w:ascii="TH SarabunPSK" w:hAnsi="TH SarabunPSK" w:cs="TH SarabunPSK"/>
          <w:b/>
          <w:bCs/>
          <w:sz w:val="36"/>
          <w:szCs w:val="36"/>
          <w:cs/>
        </w:rPr>
        <w:t>ด้านการพัฒนาตนเอง และวิชาชีพ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1980"/>
        <w:gridCol w:w="3969"/>
        <w:gridCol w:w="813"/>
        <w:gridCol w:w="2731"/>
      </w:tblGrid>
      <w:tr w:rsidR="00103982" w:rsidRPr="00A912D4" w14:paraId="382CB4AF" w14:textId="77777777" w:rsidTr="00BA1EDE">
        <w:tc>
          <w:tcPr>
            <w:tcW w:w="1980" w:type="dxa"/>
          </w:tcPr>
          <w:p w14:paraId="1396366B" w14:textId="77777777" w:rsidR="00103982" w:rsidRPr="00A912D4" w:rsidRDefault="00103982" w:rsidP="00BA1E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การปฏิบัติงาน</w:t>
            </w:r>
          </w:p>
        </w:tc>
        <w:tc>
          <w:tcPr>
            <w:tcW w:w="3969" w:type="dxa"/>
          </w:tcPr>
          <w:p w14:paraId="04B25375" w14:textId="77777777" w:rsidR="00103982" w:rsidRPr="00A912D4" w:rsidRDefault="00103982" w:rsidP="00BA1E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813" w:type="dxa"/>
          </w:tcPr>
          <w:p w14:paraId="483865E7" w14:textId="77777777" w:rsidR="00103982" w:rsidRPr="00A912D4" w:rsidRDefault="00103982" w:rsidP="00BA1E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ระดับ</w:t>
            </w:r>
          </w:p>
        </w:tc>
        <w:tc>
          <w:tcPr>
            <w:tcW w:w="2731" w:type="dxa"/>
          </w:tcPr>
          <w:p w14:paraId="36AA23D0" w14:textId="77777777" w:rsidR="00103982" w:rsidRPr="00A912D4" w:rsidRDefault="00103982" w:rsidP="00BA1E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หลักฐานร่องรอย</w:t>
            </w:r>
          </w:p>
        </w:tc>
      </w:tr>
      <w:tr w:rsidR="00006F54" w:rsidRPr="00A912D4" w14:paraId="2C92B41A" w14:textId="77777777" w:rsidTr="00BA1EDE">
        <w:tc>
          <w:tcPr>
            <w:tcW w:w="1980" w:type="dxa"/>
          </w:tcPr>
          <w:p w14:paraId="261C7A6A" w14:textId="17A43D25" w:rsidR="00006F54" w:rsidRPr="00A912D4" w:rsidRDefault="00006F54" w:rsidP="00006F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๓.๑</w:t>
            </w:r>
            <w:r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พัฒนาตนเอง อย่างเป็นระบบและต่อเนื่อง</w:t>
            </w:r>
          </w:p>
        </w:tc>
        <w:tc>
          <w:tcPr>
            <w:tcW w:w="3969" w:type="dxa"/>
          </w:tcPr>
          <w:p w14:paraId="48461B3C" w14:textId="77777777" w:rsidR="00006F54" w:rsidRPr="00006F54" w:rsidRDefault="00006F54" w:rsidP="00006F54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006F54">
              <w:rPr>
                <w:rFonts w:ascii="TH SarabunPSK" w:hAnsi="TH SarabunPSK" w:cs="TH SarabunPSK"/>
                <w:sz w:val="28"/>
                <w:cs/>
              </w:rPr>
              <w:t xml:space="preserve">พัฒนาตนเองอย่างเป็นระบบและต่อเนื่อง เพื่อให้มีความรู้ ความสามารถ ทักษะ โดยเฉพาะอย่างยิ่ง การใช้ภาษาไทยและภาษาอังกฤษเพื่อการสื่อสาร และการใช้เทคโนโลยีดิจิทัลเพื่อการศึกษา สมรรถนะ </w:t>
            </w:r>
          </w:p>
          <w:p w14:paraId="2B6E1CBA" w14:textId="448FA9DC" w:rsidR="00006F54" w:rsidRPr="00006F54" w:rsidRDefault="00006F54" w:rsidP="00006F5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06F54">
              <w:rPr>
                <w:rFonts w:ascii="TH SarabunPSK" w:hAnsi="TH SarabunPSK" w:cs="TH SarabunPSK"/>
                <w:sz w:val="28"/>
                <w:szCs w:val="28"/>
                <w:cs/>
              </w:rPr>
              <w:t>ทางวิชาชีพครูความรอบรู้ในเนื้อหาวิชาและวิธีการสอน</w:t>
            </w:r>
          </w:p>
        </w:tc>
        <w:tc>
          <w:tcPr>
            <w:tcW w:w="813" w:type="dxa"/>
          </w:tcPr>
          <w:p w14:paraId="3A50E8C8" w14:textId="77777777" w:rsidR="00006F54" w:rsidRPr="00A912D4" w:rsidRDefault="00006F54" w:rsidP="00006F5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5EF5D3B1" w14:textId="77777777" w:rsidR="00011E28" w:rsidRDefault="00011E28" w:rsidP="00011E28">
            <w:pPr>
              <w:pStyle w:val="a7"/>
              <w:spacing w:after="0" w:line="240" w:lineRule="auto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 w:rsidRPr="00441A27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</w:p>
          <w:p w14:paraId="685B9DB5" w14:textId="56152919" w:rsidR="00011E28" w:rsidRPr="00011E28" w:rsidRDefault="00011E28" w:rsidP="00011E28">
            <w:pPr>
              <w:pStyle w:val="a7"/>
              <w:spacing w:after="0" w:line="240" w:lineRule="auto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4CFF18FF" w14:textId="61BB453A" w:rsidR="00006F54" w:rsidRDefault="00006F54" w:rsidP="00006F54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ID Plan</w:t>
            </w:r>
          </w:p>
          <w:p w14:paraId="716ECE64" w14:textId="77777777" w:rsidR="00006F54" w:rsidRDefault="00006F54" w:rsidP="00006F54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แบบรายงานการอบรมพัฒนา</w:t>
            </w:r>
          </w:p>
          <w:p w14:paraId="42F0D7C7" w14:textId="77777777" w:rsidR="00006F54" w:rsidRPr="00A912D4" w:rsidRDefault="00006F54" w:rsidP="00006F54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เกียรติบัตร</w:t>
            </w:r>
          </w:p>
        </w:tc>
      </w:tr>
      <w:tr w:rsidR="00006F54" w:rsidRPr="00A912D4" w14:paraId="36077356" w14:textId="77777777" w:rsidTr="00BA1EDE">
        <w:tc>
          <w:tcPr>
            <w:tcW w:w="1980" w:type="dxa"/>
          </w:tcPr>
          <w:p w14:paraId="131415E0" w14:textId="088FD5E7" w:rsidR="00006F54" w:rsidRPr="00A912D4" w:rsidRDefault="00006F54" w:rsidP="00006F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๓.๒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มีส่วนร่วมในการแลกเปลี่ยนเรียนรู้ทางวิชาชีพ</w:t>
            </w:r>
          </w:p>
        </w:tc>
        <w:tc>
          <w:tcPr>
            <w:tcW w:w="3969" w:type="dxa"/>
          </w:tcPr>
          <w:p w14:paraId="53EC1BC3" w14:textId="56742753" w:rsidR="00006F54" w:rsidRPr="00006F54" w:rsidRDefault="00006F54" w:rsidP="00006F5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06F54">
              <w:rPr>
                <w:rFonts w:ascii="TH SarabunPSK" w:hAnsi="TH SarabunPSK" w:cs="TH SarabunPSK"/>
                <w:sz w:val="28"/>
                <w:szCs w:val="28"/>
                <w:cs/>
              </w:rPr>
              <w:t>มีส่วนร่วมในการแลกเปลี่ยนเรียนรู้ทางวิชาชีพ เพื่อพัฒนาการจัดการเรียนรู้</w:t>
            </w:r>
          </w:p>
        </w:tc>
        <w:tc>
          <w:tcPr>
            <w:tcW w:w="813" w:type="dxa"/>
          </w:tcPr>
          <w:p w14:paraId="23F1DFBC" w14:textId="77777777" w:rsidR="00006F54" w:rsidRPr="00A912D4" w:rsidRDefault="00006F54" w:rsidP="00006F5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1120E540" w14:textId="77777777" w:rsidR="00006F54" w:rsidRPr="00A912D4" w:rsidRDefault="00006F54" w:rsidP="00006F54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ภาพถ่ายการร่วม </w:t>
            </w:r>
            <w:r>
              <w:rPr>
                <w:rFonts w:ascii="TH SarabunPSK" w:hAnsi="TH SarabunPSK" w:cs="TH SarabunPSK"/>
                <w:sz w:val="28"/>
              </w:rPr>
              <w:t xml:space="preserve">PLC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ในกลุ่มสาระการเรียนรู้</w:t>
            </w:r>
          </w:p>
        </w:tc>
      </w:tr>
      <w:tr w:rsidR="00006F54" w:rsidRPr="00A912D4" w14:paraId="56267C2A" w14:textId="77777777" w:rsidTr="00BA1EDE">
        <w:tc>
          <w:tcPr>
            <w:tcW w:w="1980" w:type="dxa"/>
          </w:tcPr>
          <w:p w14:paraId="56E06EBA" w14:textId="55FE0510" w:rsidR="00006F54" w:rsidRPr="00A912D4" w:rsidRDefault="00006F54" w:rsidP="00006F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๓.๓ </w:t>
            </w:r>
            <w:r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นำความรู้ ความสามารถ ทักษะ ที่ได้จากการพัฒนา ตนเองและวิชาชีพมาใช้</w:t>
            </w:r>
          </w:p>
        </w:tc>
        <w:tc>
          <w:tcPr>
            <w:tcW w:w="3969" w:type="dxa"/>
          </w:tcPr>
          <w:p w14:paraId="41158327" w14:textId="77777777" w:rsidR="00006F54" w:rsidRPr="00006F54" w:rsidRDefault="00006F54" w:rsidP="00006F54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006F54">
              <w:rPr>
                <w:rFonts w:ascii="TH SarabunPSK" w:hAnsi="TH SarabunPSK" w:cs="TH SarabunPSK"/>
                <w:sz w:val="28"/>
                <w:cs/>
              </w:rPr>
              <w:t>นำความรู้ ความสามารถ ทักษะ ที่ได้จากการพัฒนา ทักษะ ที่ได้จากการพัฒนา ตนเองและวิชาชีพมาใช้ในการพัฒนาการจัดการเรียนรู้ และการพัฒนาคุณภาพผู้เรียน</w:t>
            </w:r>
          </w:p>
          <w:p w14:paraId="7DE6DF85" w14:textId="77777777" w:rsidR="00006F54" w:rsidRPr="00006F54" w:rsidRDefault="00006F54" w:rsidP="00006F5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13" w:type="dxa"/>
          </w:tcPr>
          <w:p w14:paraId="1D19EE39" w14:textId="77777777" w:rsidR="00006F54" w:rsidRPr="00A912D4" w:rsidRDefault="00006F54" w:rsidP="00006F5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06D4D2C2" w14:textId="77777777" w:rsidR="00006F54" w:rsidRDefault="00006F54" w:rsidP="00006F54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แบบรายงานการอบรมพัฒนา</w:t>
            </w:r>
          </w:p>
          <w:p w14:paraId="2DA60BFC" w14:textId="77777777" w:rsidR="00006F54" w:rsidRPr="0029441E" w:rsidRDefault="00006F54" w:rsidP="00006F54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7663A3A" w14:textId="740A39E1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7EF1A1E3" w14:textId="77777777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475B5244" w14:textId="369CBBAC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35D87360" w14:textId="4BCF0510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00212D3" w14:textId="4A990497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B51E9D2" w14:textId="40841CBE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74F7DD1" w14:textId="2F9A77C5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3F186EC" w14:textId="73D1FB13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99A04F5" w14:textId="04BD0AFE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35B5989" w14:textId="4286BD81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620C472" w14:textId="721D274C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3797F4D" w14:textId="47158E01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0F59ED2" w14:textId="09DAABB2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FF94022" w14:textId="77777777" w:rsidR="00103982" w:rsidRDefault="00103982" w:rsidP="00103982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781E38EE" w14:textId="77777777" w:rsidR="00103982" w:rsidRPr="00120431" w:rsidRDefault="00103982" w:rsidP="00103982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lastRenderedPageBreak/>
        <w:t>องค์ประกอบที่ ๒</w:t>
      </w:r>
    </w:p>
    <w:p w14:paraId="3A7B07D5" w14:textId="77777777" w:rsidR="00103982" w:rsidRPr="00120431" w:rsidRDefault="00103982" w:rsidP="00103982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t>การประเมินการมีส่วนร่วมในการพัฒนาการศึกษา</w:t>
      </w:r>
    </w:p>
    <w:p w14:paraId="1CE85C82" w14:textId="29A9CFE1" w:rsidR="00103982" w:rsidRDefault="00103982" w:rsidP="00103982">
      <w:pPr>
        <w:pStyle w:val="a5"/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ความสำเร็จของงานที่ได้รับ มอบหมายจากผู้บังคับบัญชา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120431">
        <w:rPr>
          <w:rFonts w:ascii="TH SarabunPSK" w:hAnsi="TH SarabunPSK" w:cs="TH SarabunPSK"/>
          <w:b/>
          <w:bCs/>
          <w:sz w:val="24"/>
          <w:szCs w:val="32"/>
          <w:cs/>
        </w:rPr>
        <w:t>(๑๐ คะแนน)</w:t>
      </w:r>
    </w:p>
    <w:p w14:paraId="670292BB" w14:textId="77777777" w:rsidR="00011E28" w:rsidRDefault="00011E28" w:rsidP="00011E28">
      <w:pPr>
        <w:pStyle w:val="a7"/>
        <w:spacing w:after="0" w:line="240" w:lineRule="auto"/>
        <w:ind w:left="379"/>
        <w:rPr>
          <w:rFonts w:ascii="TH SarabunPSK" w:hAnsi="TH SarabunPSK" w:cs="TH SarabunPSK"/>
          <w:color w:val="FF0000"/>
          <w:sz w:val="52"/>
          <w:szCs w:val="52"/>
        </w:rPr>
      </w:pPr>
      <w:r w:rsidRPr="00441A27">
        <w:rPr>
          <w:rFonts w:ascii="TH SarabunPSK" w:hAnsi="TH SarabunPSK" w:cs="TH SarabunPSK" w:hint="cs"/>
          <w:color w:val="FF0000"/>
          <w:sz w:val="52"/>
          <w:szCs w:val="52"/>
          <w:cs/>
        </w:rPr>
        <w:t>ตัวอย่าง</w:t>
      </w:r>
    </w:p>
    <w:p w14:paraId="68C40F89" w14:textId="77777777" w:rsidR="00011E28" w:rsidRPr="00011E28" w:rsidRDefault="00011E28" w:rsidP="00011E28">
      <w:pPr>
        <w:pStyle w:val="a7"/>
        <w:spacing w:after="0" w:line="240" w:lineRule="auto"/>
        <w:ind w:left="379"/>
        <w:rPr>
          <w:rFonts w:ascii="TH SarabunPSK" w:hAnsi="TH SarabunPSK" w:cs="TH SarabunPSK"/>
          <w:color w:val="FF0000"/>
          <w:sz w:val="52"/>
          <w:szCs w:val="52"/>
        </w:rPr>
      </w:pPr>
      <w:r>
        <w:rPr>
          <w:rFonts w:ascii="TH SarabunPSK" w:hAnsi="TH SarabunPSK" w:cs="TH SarabunPSK" w:hint="cs"/>
          <w:color w:val="FF0000"/>
          <w:sz w:val="52"/>
          <w:szCs w:val="52"/>
          <w:cs/>
        </w:rPr>
        <w:t>ปรับได้ตามความเหมาะสม</w:t>
      </w:r>
    </w:p>
    <w:p w14:paraId="7298B271" w14:textId="77777777" w:rsidR="00011E28" w:rsidRPr="00120431" w:rsidRDefault="00011E28" w:rsidP="00103982">
      <w:pPr>
        <w:pStyle w:val="a5"/>
        <w:spacing w:after="40"/>
        <w:rPr>
          <w:rFonts w:ascii="TH SarabunPSK" w:hAnsi="TH SarabunPSK" w:cs="TH SarabunPSK"/>
          <w:b/>
          <w:bCs/>
          <w:sz w:val="32"/>
          <w:szCs w:val="32"/>
        </w:rPr>
      </w:pPr>
    </w:p>
    <w:p w14:paraId="1931B0CF" w14:textId="77777777" w:rsidR="00103982" w:rsidRPr="00120431" w:rsidRDefault="00103982" w:rsidP="00103982">
      <w:pPr>
        <w:pStyle w:val="a5"/>
        <w:spacing w:after="40"/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งานที่ได้รับมอบหมาย</w:t>
      </w:r>
    </w:p>
    <w:p w14:paraId="2258B6EA" w14:textId="01AA86A7" w:rsidR="00103982" w:rsidRPr="00120431" w:rsidRDefault="00103982" w:rsidP="00103982">
      <w:pPr>
        <w:pStyle w:val="a5"/>
        <w:numPr>
          <w:ilvl w:val="0"/>
          <w:numId w:val="7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ครูที่ปรึกษาชั้นมัธยมศึกษาปีที่ </w:t>
      </w:r>
      <w:r w:rsidR="00CE4D6D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120431">
        <w:rPr>
          <w:rFonts w:ascii="TH SarabunPSK" w:hAnsi="TH SarabunPSK" w:cs="TH SarabunPSK"/>
          <w:b/>
          <w:bCs/>
          <w:sz w:val="32"/>
          <w:szCs w:val="32"/>
        </w:rPr>
        <w:t>/</w:t>
      </w:r>
      <w:r w:rsidR="00CE4D6D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</w:p>
    <w:p w14:paraId="406DEDF3" w14:textId="77777777" w:rsidR="00103982" w:rsidRPr="00120431" w:rsidRDefault="00103982" w:rsidP="00103982">
      <w:pPr>
        <w:pStyle w:val="a5"/>
        <w:numPr>
          <w:ilvl w:val="0"/>
          <w:numId w:val="7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กรรมการและเลขานุการคณะกรรมการบริหารโรงเรียน</w:t>
      </w:r>
    </w:p>
    <w:p w14:paraId="544E4CEE" w14:textId="77777777" w:rsidR="00103982" w:rsidRPr="00120431" w:rsidRDefault="00103982" w:rsidP="00103982">
      <w:pPr>
        <w:pStyle w:val="a5"/>
        <w:numPr>
          <w:ilvl w:val="0"/>
          <w:numId w:val="7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หัวหน้างานบุคลาการ</w:t>
      </w:r>
    </w:p>
    <w:p w14:paraId="5AEA3581" w14:textId="77777777" w:rsidR="00103982" w:rsidRPr="00120431" w:rsidRDefault="00103982" w:rsidP="00103982">
      <w:pPr>
        <w:pStyle w:val="a5"/>
        <w:numPr>
          <w:ilvl w:val="0"/>
          <w:numId w:val="7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หัวหน้างานวินัยข้าราชการ</w:t>
      </w:r>
    </w:p>
    <w:p w14:paraId="6613770B" w14:textId="77777777" w:rsidR="00103982" w:rsidRPr="00120431" w:rsidRDefault="00103982" w:rsidP="00103982">
      <w:pPr>
        <w:pStyle w:val="a5"/>
        <w:numPr>
          <w:ilvl w:val="0"/>
          <w:numId w:val="7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หัวหน้างานเลื่อนเงินเดือน</w:t>
      </w:r>
    </w:p>
    <w:p w14:paraId="13CAD164" w14:textId="77777777" w:rsidR="00103982" w:rsidRPr="00120431" w:rsidRDefault="00103982" w:rsidP="00103982">
      <w:pPr>
        <w:pStyle w:val="a5"/>
        <w:numPr>
          <w:ilvl w:val="0"/>
          <w:numId w:val="7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สารสนเทศงานบุคลากร</w:t>
      </w:r>
    </w:p>
    <w:p w14:paraId="66CFAE7C" w14:textId="77777777" w:rsidR="00103982" w:rsidRPr="00120431" w:rsidRDefault="00103982" w:rsidP="00103982">
      <w:pPr>
        <w:pStyle w:val="a5"/>
        <w:numPr>
          <w:ilvl w:val="0"/>
          <w:numId w:val="7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สารสนเทศกลุ่มสาระการเรียนรู้ภาษาไทย</w:t>
      </w:r>
    </w:p>
    <w:p w14:paraId="4865BDFD" w14:textId="77777777" w:rsidR="00103982" w:rsidRPr="00120431" w:rsidRDefault="00103982" w:rsidP="00103982">
      <w:pPr>
        <w:pStyle w:val="a5"/>
        <w:spacing w:after="40"/>
        <w:ind w:left="720"/>
        <w:rPr>
          <w:rFonts w:ascii="TH SarabunPSK" w:hAnsi="TH SarabunPSK" w:cs="TH SarabunPSK"/>
          <w:b/>
          <w:bCs/>
          <w:sz w:val="28"/>
        </w:rPr>
      </w:pPr>
    </w:p>
    <w:p w14:paraId="6B80AE97" w14:textId="77777777" w:rsidR="00E25AD9" w:rsidRDefault="00E25AD9" w:rsidP="00E25AD9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02365ED1" w14:textId="77777777" w:rsidR="00103982" w:rsidRPr="00C00E1C" w:rsidRDefault="00103982" w:rsidP="00103982">
      <w:pPr>
        <w:pStyle w:val="a5"/>
        <w:spacing w:after="40"/>
        <w:rPr>
          <w:rFonts w:ascii="TH SarabunPSK" w:hAnsi="TH SarabunPSK" w:cs="TH SarabunPSK"/>
          <w:b/>
          <w:bCs/>
          <w:sz w:val="28"/>
        </w:rPr>
      </w:pPr>
    </w:p>
    <w:p w14:paraId="7AE02B79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04F0BFF7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23012CA4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F1A551C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30400297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22B03898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5D77DB9C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5A30D8F2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1EFF9D9F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4F4EB135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18F10CEE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289D5A8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2CD68E03" w14:textId="77777777" w:rsidR="00103982" w:rsidRPr="00616BB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3E12C5DB" w14:textId="77777777" w:rsidR="00103982" w:rsidRPr="00616BB2" w:rsidRDefault="00103982" w:rsidP="0010398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13D484F" w14:textId="77777777" w:rsidR="00103982" w:rsidRPr="00616BB2" w:rsidRDefault="00103982" w:rsidP="00103982">
      <w:pPr>
        <w:pStyle w:val="a7"/>
        <w:spacing w:after="0" w:line="240" w:lineRule="auto"/>
        <w:ind w:left="770"/>
        <w:rPr>
          <w:rFonts w:ascii="TH SarabunPSK" w:hAnsi="TH SarabunPSK" w:cs="TH SarabunPSK"/>
          <w:sz w:val="32"/>
          <w:szCs w:val="32"/>
        </w:rPr>
      </w:pPr>
    </w:p>
    <w:p w14:paraId="570BF22A" w14:textId="77777777" w:rsidR="00103982" w:rsidRDefault="00103982" w:rsidP="0010398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0560BA8" w14:textId="77777777" w:rsidR="00103982" w:rsidRDefault="00103982" w:rsidP="0010398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009C9B5" w14:textId="77777777" w:rsidR="00103982" w:rsidRDefault="00103982" w:rsidP="0010398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28BD589" w14:textId="77777777" w:rsidR="00103982" w:rsidRDefault="00103982" w:rsidP="0010398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98BB423" w14:textId="77777777" w:rsidR="00103982" w:rsidRDefault="00103982" w:rsidP="0010398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F8A6BDE" w14:textId="77777777" w:rsidR="00103982" w:rsidRDefault="00103982" w:rsidP="0010398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FBEEFB4" w14:textId="77777777" w:rsidR="00103982" w:rsidRPr="00120431" w:rsidRDefault="00103982" w:rsidP="00103982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lastRenderedPageBreak/>
        <w:t>องค์ประกอบที่ ๓</w:t>
      </w:r>
    </w:p>
    <w:p w14:paraId="0AFEC63A" w14:textId="77777777" w:rsidR="00103982" w:rsidRPr="00120431" w:rsidRDefault="00103982" w:rsidP="00103982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t>การประเมินการปฏิบัติตนในการรักษาวินัย คุณธรรม จริยธรรม และจรรยาบรรณวิชาชีพ</w:t>
      </w:r>
    </w:p>
    <w:p w14:paraId="6B076008" w14:textId="77777777" w:rsidR="00103982" w:rsidRDefault="00103982" w:rsidP="00103982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30"/>
        <w:gridCol w:w="4832"/>
        <w:gridCol w:w="4832"/>
      </w:tblGrid>
      <w:tr w:rsidR="00103982" w:rsidRPr="00120431" w14:paraId="30A94932" w14:textId="77777777" w:rsidTr="00BA1EDE">
        <w:trPr>
          <w:trHeight w:val="384"/>
        </w:trPr>
        <w:tc>
          <w:tcPr>
            <w:tcW w:w="260" w:type="pct"/>
          </w:tcPr>
          <w:p w14:paraId="14FBFF41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370" w:type="pct"/>
          </w:tcPr>
          <w:p w14:paraId="227C2D44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370" w:type="pct"/>
          </w:tcPr>
          <w:p w14:paraId="10E15C94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หลักฐานร่องรอย</w:t>
            </w:r>
          </w:p>
        </w:tc>
      </w:tr>
      <w:tr w:rsidR="00103982" w:rsidRPr="00120431" w14:paraId="0DF64AD5" w14:textId="77777777" w:rsidTr="00BA1EDE">
        <w:trPr>
          <w:trHeight w:val="384"/>
        </w:trPr>
        <w:tc>
          <w:tcPr>
            <w:tcW w:w="260" w:type="pct"/>
          </w:tcPr>
          <w:p w14:paraId="6969DC2D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370" w:type="pct"/>
          </w:tcPr>
          <w:p w14:paraId="1D30A276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2370" w:type="pct"/>
            <w:vMerge w:val="restart"/>
          </w:tcPr>
          <w:p w14:paraId="651362A9" w14:textId="77777777" w:rsidR="00011E28" w:rsidRDefault="00011E28" w:rsidP="00011E28">
            <w:pPr>
              <w:pStyle w:val="a7"/>
              <w:spacing w:after="0" w:line="240" w:lineRule="auto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 w:rsidRPr="00441A27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</w:p>
          <w:p w14:paraId="1E98C03B" w14:textId="6E508227" w:rsidR="00011E28" w:rsidRPr="00011E28" w:rsidRDefault="00011E28" w:rsidP="00011E28">
            <w:pPr>
              <w:pStyle w:val="a7"/>
              <w:spacing w:after="0" w:line="240" w:lineRule="auto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6DD542DC" w14:textId="4494E16C" w:rsidR="00103982" w:rsidRPr="00120431" w:rsidRDefault="00103982" w:rsidP="00103982">
            <w:pPr>
              <w:pStyle w:val="a5"/>
              <w:numPr>
                <w:ilvl w:val="0"/>
                <w:numId w:val="3"/>
              </w:numPr>
              <w:spacing w:after="40"/>
              <w:ind w:left="51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คำสั่ง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ปฏิบัติงาน</w:t>
            </w:r>
          </w:p>
          <w:p w14:paraId="2972E264" w14:textId="77777777" w:rsidR="00103982" w:rsidRPr="00120431" w:rsidRDefault="00103982" w:rsidP="00103982">
            <w:pPr>
              <w:pStyle w:val="a5"/>
              <w:numPr>
                <w:ilvl w:val="0"/>
                <w:numId w:val="3"/>
              </w:numPr>
              <w:spacing w:after="40"/>
              <w:ind w:left="51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ภาพถ่าย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ร่วมกิจกรรม</w:t>
            </w:r>
          </w:p>
          <w:p w14:paraId="3763E288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38C74FD7" w14:textId="77777777" w:rsidTr="00BA1EDE">
        <w:trPr>
          <w:trHeight w:val="384"/>
        </w:trPr>
        <w:tc>
          <w:tcPr>
            <w:tcW w:w="260" w:type="pct"/>
          </w:tcPr>
          <w:p w14:paraId="3CA19589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370" w:type="pct"/>
          </w:tcPr>
          <w:p w14:paraId="1DF27F8A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2370" w:type="pct"/>
            <w:vMerge/>
          </w:tcPr>
          <w:p w14:paraId="7B1391A5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1759C326" w14:textId="77777777" w:rsidTr="00BA1EDE">
        <w:trPr>
          <w:trHeight w:val="384"/>
        </w:trPr>
        <w:tc>
          <w:tcPr>
            <w:tcW w:w="260" w:type="pct"/>
          </w:tcPr>
          <w:p w14:paraId="514ED055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2370" w:type="pct"/>
          </w:tcPr>
          <w:p w14:paraId="579B35ED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2370" w:type="pct"/>
            <w:vMerge/>
          </w:tcPr>
          <w:p w14:paraId="7870B842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207BAF92" w14:textId="77777777" w:rsidTr="00BA1EDE">
        <w:trPr>
          <w:trHeight w:val="384"/>
        </w:trPr>
        <w:tc>
          <w:tcPr>
            <w:tcW w:w="260" w:type="pct"/>
          </w:tcPr>
          <w:p w14:paraId="69A0565A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2370" w:type="pct"/>
          </w:tcPr>
          <w:p w14:paraId="471DBAD3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2370" w:type="pct"/>
            <w:vMerge/>
          </w:tcPr>
          <w:p w14:paraId="5A94FB5B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2BFE68A1" w14:textId="77777777" w:rsidTr="00BA1EDE">
        <w:trPr>
          <w:trHeight w:val="384"/>
        </w:trPr>
        <w:tc>
          <w:tcPr>
            <w:tcW w:w="260" w:type="pct"/>
          </w:tcPr>
          <w:p w14:paraId="440B41E4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2370" w:type="pct"/>
          </w:tcPr>
          <w:p w14:paraId="7EEB9719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โดยคำนึงถึงคุณภาพการศึกษาเป็นสำคัญ</w:t>
            </w:r>
          </w:p>
        </w:tc>
        <w:tc>
          <w:tcPr>
            <w:tcW w:w="2370" w:type="pct"/>
            <w:vMerge/>
          </w:tcPr>
          <w:p w14:paraId="2F10A107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023AC38A" w14:textId="77777777" w:rsidTr="00BA1EDE">
        <w:trPr>
          <w:trHeight w:val="384"/>
        </w:trPr>
        <w:tc>
          <w:tcPr>
            <w:tcW w:w="260" w:type="pct"/>
          </w:tcPr>
          <w:p w14:paraId="5A00AF38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370" w:type="pct"/>
          </w:tcPr>
          <w:p w14:paraId="674EE32A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2370" w:type="pct"/>
            <w:vMerge/>
          </w:tcPr>
          <w:p w14:paraId="586DAAB5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54CD4333" w14:textId="77777777" w:rsidTr="00BA1EDE">
        <w:trPr>
          <w:trHeight w:val="384"/>
        </w:trPr>
        <w:tc>
          <w:tcPr>
            <w:tcW w:w="260" w:type="pct"/>
          </w:tcPr>
          <w:p w14:paraId="236C3A2F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370" w:type="pct"/>
          </w:tcPr>
          <w:p w14:paraId="0A00E7A2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ดำรงตนเป็นแบบอย่างที่ดีและรักษาภาพลักษณ์ของข้าราชการครูและบุคลากร ทางการศึกษา</w:t>
            </w:r>
          </w:p>
        </w:tc>
        <w:tc>
          <w:tcPr>
            <w:tcW w:w="2370" w:type="pct"/>
            <w:vMerge/>
          </w:tcPr>
          <w:p w14:paraId="5FC2F210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6C3461DD" w14:textId="77777777" w:rsidTr="00BA1EDE">
        <w:trPr>
          <w:trHeight w:val="384"/>
        </w:trPr>
        <w:tc>
          <w:tcPr>
            <w:tcW w:w="260" w:type="pct"/>
          </w:tcPr>
          <w:p w14:paraId="6197F13D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370" w:type="pct"/>
          </w:tcPr>
          <w:p w14:paraId="1D0E98B7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2370" w:type="pct"/>
            <w:vMerge/>
          </w:tcPr>
          <w:p w14:paraId="54055901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744A6166" w14:textId="77777777" w:rsidTr="00BA1EDE">
        <w:trPr>
          <w:trHeight w:val="384"/>
        </w:trPr>
        <w:tc>
          <w:tcPr>
            <w:tcW w:w="260" w:type="pct"/>
          </w:tcPr>
          <w:p w14:paraId="309B47B5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2370" w:type="pct"/>
          </w:tcPr>
          <w:p w14:paraId="501ABE4C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2370" w:type="pct"/>
            <w:vMerge/>
          </w:tcPr>
          <w:p w14:paraId="2D0357C1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1E54AE1E" w14:textId="77777777" w:rsidTr="00BA1EDE">
        <w:trPr>
          <w:trHeight w:val="384"/>
        </w:trPr>
        <w:tc>
          <w:tcPr>
            <w:tcW w:w="260" w:type="pct"/>
          </w:tcPr>
          <w:p w14:paraId="64878189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370" w:type="pct"/>
          </w:tcPr>
          <w:p w14:paraId="3D814BCC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มีวินัยและการรักษาวินัย</w:t>
            </w:r>
          </w:p>
        </w:tc>
        <w:tc>
          <w:tcPr>
            <w:tcW w:w="2370" w:type="pct"/>
            <w:vMerge/>
          </w:tcPr>
          <w:p w14:paraId="2445A196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1A87856" w14:textId="77777777" w:rsidR="00103982" w:rsidRDefault="00103982" w:rsidP="00103982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B3BE114" w14:textId="77777777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271D4101" w14:textId="77777777" w:rsidR="00103982" w:rsidRDefault="00103982" w:rsidP="00103982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4F97121" w14:textId="1075D1F0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3039A97" w14:textId="0C4E4164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312F4516" w14:textId="7D7A39D3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50955E0" w14:textId="623066E3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78C5E369" w14:textId="77777777" w:rsidR="00103982" w:rsidRPr="003D5B2A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sectPr w:rsidR="00103982" w:rsidRPr="003D5B2A" w:rsidSect="00B335B5">
      <w:pgSz w:w="11906" w:h="16838" w:code="9"/>
      <w:pgMar w:top="851" w:right="851" w:bottom="709" w:left="851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66D"/>
    <w:multiLevelType w:val="multilevel"/>
    <w:tmpl w:val="9F60BAB0"/>
    <w:lvl w:ilvl="0">
      <w:start w:val="1"/>
      <w:numFmt w:val="decimal"/>
      <w:lvlText w:val="%1"/>
      <w:lvlJc w:val="left"/>
      <w:pPr>
        <w:ind w:left="770" w:hanging="770"/>
      </w:pPr>
      <w:rPr>
        <w:rFonts w:hint="default"/>
      </w:rPr>
    </w:lvl>
    <w:lvl w:ilvl="1">
      <w:start w:val="1"/>
      <w:numFmt w:val="thaiNumbers"/>
      <w:lvlText w:val="๑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" w15:restartNumberingAfterBreak="0">
    <w:nsid w:val="02842AC5"/>
    <w:multiLevelType w:val="hybridMultilevel"/>
    <w:tmpl w:val="4DBA295C"/>
    <w:lvl w:ilvl="0" w:tplc="F79A9284">
      <w:start w:val="1"/>
      <w:numFmt w:val="bullet"/>
      <w:lvlText w:val="-"/>
      <w:lvlJc w:val="left"/>
      <w:pPr>
        <w:ind w:left="1648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" w15:restartNumberingAfterBreak="0">
    <w:nsid w:val="07E2087C"/>
    <w:multiLevelType w:val="multilevel"/>
    <w:tmpl w:val="3CAC08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131C5401"/>
    <w:multiLevelType w:val="hybridMultilevel"/>
    <w:tmpl w:val="1FC42AAE"/>
    <w:lvl w:ilvl="0" w:tplc="DF08F8C4">
      <w:start w:val="1"/>
      <w:numFmt w:val="decimal"/>
      <w:lvlText w:val="%1)"/>
      <w:lvlJc w:val="left"/>
      <w:pPr>
        <w:ind w:left="1800" w:hanging="360"/>
      </w:pPr>
      <w:rPr>
        <w:rFonts w:hint="default"/>
        <w:color w:val="auto"/>
        <w:sz w:val="32"/>
        <w:szCs w:val="32"/>
        <w:u w:val="none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8191E35"/>
    <w:multiLevelType w:val="hybridMultilevel"/>
    <w:tmpl w:val="23CE1298"/>
    <w:lvl w:ilvl="0" w:tplc="BF883B68">
      <w:start w:val="1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FA27429"/>
    <w:multiLevelType w:val="hybridMultilevel"/>
    <w:tmpl w:val="D83CF586"/>
    <w:lvl w:ilvl="0" w:tplc="A606E16E">
      <w:start w:val="1"/>
      <w:numFmt w:val="thaiNumbers"/>
      <w:lvlText w:val="%1."/>
      <w:lvlJc w:val="left"/>
      <w:pPr>
        <w:ind w:left="12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43500F8C"/>
    <w:multiLevelType w:val="hybridMultilevel"/>
    <w:tmpl w:val="E2C40C16"/>
    <w:lvl w:ilvl="0" w:tplc="04090019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D4224B"/>
    <w:multiLevelType w:val="hybridMultilevel"/>
    <w:tmpl w:val="8FFADBB6"/>
    <w:lvl w:ilvl="0" w:tplc="6764EBDA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08A2B5F"/>
    <w:multiLevelType w:val="hybridMultilevel"/>
    <w:tmpl w:val="E6C84C16"/>
    <w:lvl w:ilvl="0" w:tplc="98765FA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45CED"/>
    <w:multiLevelType w:val="hybridMultilevel"/>
    <w:tmpl w:val="95BCC8AC"/>
    <w:lvl w:ilvl="0" w:tplc="06E85860">
      <w:start w:val="1"/>
      <w:numFmt w:val="decimal"/>
      <w:lvlText w:val="%1."/>
      <w:lvlJc w:val="left"/>
      <w:pPr>
        <w:ind w:left="1353" w:hanging="360"/>
      </w:pPr>
      <w:rPr>
        <w:rFonts w:ascii="TH SarabunPSK" w:eastAsia="Times New Roman" w:hAnsi="TH SarabunPSK" w:cs="TH SarabunPSK" w:hint="default"/>
        <w:lang w:bidi="th-TH"/>
      </w:rPr>
    </w:lvl>
    <w:lvl w:ilvl="1" w:tplc="04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376513913">
    <w:abstractNumId w:val="7"/>
  </w:num>
  <w:num w:numId="2" w16cid:durableId="1936815807">
    <w:abstractNumId w:val="0"/>
  </w:num>
  <w:num w:numId="3" w16cid:durableId="1173297814">
    <w:abstractNumId w:val="4"/>
  </w:num>
  <w:num w:numId="4" w16cid:durableId="731269522">
    <w:abstractNumId w:val="2"/>
  </w:num>
  <w:num w:numId="5" w16cid:durableId="763653905">
    <w:abstractNumId w:val="3"/>
  </w:num>
  <w:num w:numId="6" w16cid:durableId="511795268">
    <w:abstractNumId w:val="5"/>
  </w:num>
  <w:num w:numId="7" w16cid:durableId="2071345514">
    <w:abstractNumId w:val="6"/>
  </w:num>
  <w:num w:numId="8" w16cid:durableId="2066223529">
    <w:abstractNumId w:val="9"/>
  </w:num>
  <w:num w:numId="9" w16cid:durableId="1071390315">
    <w:abstractNumId w:val="1"/>
  </w:num>
  <w:num w:numId="10" w16cid:durableId="13582411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11C"/>
    <w:rsid w:val="00001671"/>
    <w:rsid w:val="00006F54"/>
    <w:rsid w:val="00011E28"/>
    <w:rsid w:val="0009242F"/>
    <w:rsid w:val="00092B19"/>
    <w:rsid w:val="000C491F"/>
    <w:rsid w:val="000E358D"/>
    <w:rsid w:val="000F4984"/>
    <w:rsid w:val="00103982"/>
    <w:rsid w:val="00146868"/>
    <w:rsid w:val="00157942"/>
    <w:rsid w:val="00170F7C"/>
    <w:rsid w:val="0017100E"/>
    <w:rsid w:val="001A2B89"/>
    <w:rsid w:val="001B6513"/>
    <w:rsid w:val="001E0952"/>
    <w:rsid w:val="00200014"/>
    <w:rsid w:val="0020058C"/>
    <w:rsid w:val="0023752D"/>
    <w:rsid w:val="002654D6"/>
    <w:rsid w:val="002919FB"/>
    <w:rsid w:val="002B1095"/>
    <w:rsid w:val="002D606A"/>
    <w:rsid w:val="003045C7"/>
    <w:rsid w:val="00334A62"/>
    <w:rsid w:val="00361BAF"/>
    <w:rsid w:val="00365ADD"/>
    <w:rsid w:val="00370E69"/>
    <w:rsid w:val="003810A4"/>
    <w:rsid w:val="00394179"/>
    <w:rsid w:val="003D5B2A"/>
    <w:rsid w:val="003E5A12"/>
    <w:rsid w:val="003F53F3"/>
    <w:rsid w:val="00410E6D"/>
    <w:rsid w:val="0043782B"/>
    <w:rsid w:val="00441A27"/>
    <w:rsid w:val="00441ED8"/>
    <w:rsid w:val="004531A0"/>
    <w:rsid w:val="00487217"/>
    <w:rsid w:val="004957CC"/>
    <w:rsid w:val="004A0DCE"/>
    <w:rsid w:val="004F1FA1"/>
    <w:rsid w:val="00535D38"/>
    <w:rsid w:val="0056700C"/>
    <w:rsid w:val="005719F7"/>
    <w:rsid w:val="00573D31"/>
    <w:rsid w:val="00587AB1"/>
    <w:rsid w:val="005909A6"/>
    <w:rsid w:val="00592DEB"/>
    <w:rsid w:val="005C37AD"/>
    <w:rsid w:val="005E33CD"/>
    <w:rsid w:val="006029AE"/>
    <w:rsid w:val="00611913"/>
    <w:rsid w:val="0061222D"/>
    <w:rsid w:val="0068035F"/>
    <w:rsid w:val="006B111C"/>
    <w:rsid w:val="006B3C67"/>
    <w:rsid w:val="006D77D4"/>
    <w:rsid w:val="00717E8C"/>
    <w:rsid w:val="00746423"/>
    <w:rsid w:val="007858DD"/>
    <w:rsid w:val="007E601F"/>
    <w:rsid w:val="007F66BD"/>
    <w:rsid w:val="00814D06"/>
    <w:rsid w:val="00822468"/>
    <w:rsid w:val="00824AE5"/>
    <w:rsid w:val="008412D4"/>
    <w:rsid w:val="00866469"/>
    <w:rsid w:val="008812E0"/>
    <w:rsid w:val="008973D1"/>
    <w:rsid w:val="008E6EEE"/>
    <w:rsid w:val="008F45CF"/>
    <w:rsid w:val="008F4A25"/>
    <w:rsid w:val="00906969"/>
    <w:rsid w:val="0091433C"/>
    <w:rsid w:val="0091693A"/>
    <w:rsid w:val="00934A17"/>
    <w:rsid w:val="00976F59"/>
    <w:rsid w:val="00993A09"/>
    <w:rsid w:val="00A04E37"/>
    <w:rsid w:val="00A1634F"/>
    <w:rsid w:val="00A31AD7"/>
    <w:rsid w:val="00A33557"/>
    <w:rsid w:val="00A54D80"/>
    <w:rsid w:val="00A95294"/>
    <w:rsid w:val="00AF3673"/>
    <w:rsid w:val="00B14B3D"/>
    <w:rsid w:val="00B335B5"/>
    <w:rsid w:val="00B404B0"/>
    <w:rsid w:val="00B85E3C"/>
    <w:rsid w:val="00BA5191"/>
    <w:rsid w:val="00BC4D97"/>
    <w:rsid w:val="00BE3FDD"/>
    <w:rsid w:val="00BF452A"/>
    <w:rsid w:val="00C06449"/>
    <w:rsid w:val="00C111BA"/>
    <w:rsid w:val="00C33739"/>
    <w:rsid w:val="00C769DE"/>
    <w:rsid w:val="00C82684"/>
    <w:rsid w:val="00CA46EA"/>
    <w:rsid w:val="00CE4D6D"/>
    <w:rsid w:val="00CF25F3"/>
    <w:rsid w:val="00DC5620"/>
    <w:rsid w:val="00DC7165"/>
    <w:rsid w:val="00DD22B2"/>
    <w:rsid w:val="00DF2C39"/>
    <w:rsid w:val="00DF7E26"/>
    <w:rsid w:val="00E01A54"/>
    <w:rsid w:val="00E057F9"/>
    <w:rsid w:val="00E15B71"/>
    <w:rsid w:val="00E25415"/>
    <w:rsid w:val="00E25AD9"/>
    <w:rsid w:val="00E41DE7"/>
    <w:rsid w:val="00E54E40"/>
    <w:rsid w:val="00E6296C"/>
    <w:rsid w:val="00EA6B30"/>
    <w:rsid w:val="00ED04F0"/>
    <w:rsid w:val="00ED05C4"/>
    <w:rsid w:val="00ED296F"/>
    <w:rsid w:val="00F10483"/>
    <w:rsid w:val="00F13E59"/>
    <w:rsid w:val="00F32E5B"/>
    <w:rsid w:val="00F47B15"/>
    <w:rsid w:val="00F6083C"/>
    <w:rsid w:val="00FD68E9"/>
    <w:rsid w:val="00FF0966"/>
    <w:rsid w:val="00FF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0C27"/>
  <w15:docId w15:val="{5CAC2E5D-2CC3-408D-9F52-A77F91B1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B3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1A5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0E358D"/>
    <w:pPr>
      <w:spacing w:line="240" w:lineRule="auto"/>
    </w:pPr>
    <w:rPr>
      <w:rFonts w:cs="Cordia New"/>
      <w:szCs w:val="28"/>
    </w:rPr>
  </w:style>
  <w:style w:type="table" w:styleId="a6">
    <w:name w:val="Table Grid"/>
    <w:basedOn w:val="a1"/>
    <w:uiPriority w:val="39"/>
    <w:rsid w:val="00DF2C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858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01A5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paragraph" w:styleId="20">
    <w:name w:val="Body Text Indent 2"/>
    <w:basedOn w:val="a"/>
    <w:link w:val="21"/>
    <w:rsid w:val="00E01A54"/>
    <w:pPr>
      <w:spacing w:line="240" w:lineRule="auto"/>
      <w:ind w:left="360"/>
    </w:pPr>
    <w:rPr>
      <w:rFonts w:ascii="Cordia New" w:eastAsia="SimSun" w:hAnsi="Cordia New" w:cs="Angsana New"/>
      <w:sz w:val="32"/>
      <w:szCs w:val="32"/>
    </w:rPr>
  </w:style>
  <w:style w:type="character" w:customStyle="1" w:styleId="21">
    <w:name w:val="การเยื้องเนื้อความ 2 อักขระ"/>
    <w:basedOn w:val="a0"/>
    <w:link w:val="20"/>
    <w:rsid w:val="00E01A54"/>
    <w:rPr>
      <w:rFonts w:ascii="Cordia New" w:eastAsia="SimSun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6512D-4FCD-44EC-8346-DA63AD552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22</Pages>
  <Words>3935</Words>
  <Characters>22433</Characters>
  <Application>Microsoft Office Word</Application>
  <DocSecurity>0</DocSecurity>
  <Lines>186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Sodsai</dc:creator>
  <cp:lastModifiedBy>tantipa kosalvatana</cp:lastModifiedBy>
  <cp:revision>14</cp:revision>
  <cp:lastPrinted>2022-08-29T01:47:00Z</cp:lastPrinted>
  <dcterms:created xsi:type="dcterms:W3CDTF">2022-08-30T06:59:00Z</dcterms:created>
  <dcterms:modified xsi:type="dcterms:W3CDTF">2022-09-01T03:17:00Z</dcterms:modified>
</cp:coreProperties>
</file>