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918C" w14:textId="07117C17" w:rsidR="00142B38" w:rsidRDefault="00142B38" w:rsidP="00142B38">
      <w:pPr>
        <w:jc w:val="center"/>
        <w:rPr>
          <w:rFonts w:cs="Cordia New"/>
        </w:rPr>
      </w:pPr>
      <w:r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62156DCC" wp14:editId="52D7ACA9">
            <wp:simplePos x="0" y="0"/>
            <wp:positionH relativeFrom="margin">
              <wp:align>center</wp:align>
            </wp:positionH>
            <wp:positionV relativeFrom="paragraph">
              <wp:posOffset>51</wp:posOffset>
            </wp:positionV>
            <wp:extent cx="914400" cy="1017270"/>
            <wp:effectExtent l="0" t="0" r="0" b="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17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710E4" w14:textId="77777777" w:rsidR="00142B38" w:rsidRDefault="00142B38" w:rsidP="00142B38">
      <w:pPr>
        <w:jc w:val="center"/>
        <w:rPr>
          <w:rFonts w:cs="Cordia New"/>
        </w:rPr>
      </w:pPr>
    </w:p>
    <w:p w14:paraId="3AB522D3" w14:textId="77777777" w:rsidR="00142B38" w:rsidRDefault="00142B38" w:rsidP="00142B38">
      <w:pPr>
        <w:jc w:val="center"/>
        <w:rPr>
          <w:rFonts w:cs="Cordia New"/>
        </w:rPr>
      </w:pPr>
    </w:p>
    <w:p w14:paraId="43E7A344" w14:textId="77777777" w:rsidR="00142B38" w:rsidRDefault="00142B38" w:rsidP="00142B38">
      <w:pPr>
        <w:jc w:val="center"/>
        <w:rPr>
          <w:rFonts w:cs="Cordia New"/>
        </w:rPr>
      </w:pPr>
    </w:p>
    <w:p w14:paraId="2AFC9B8E" w14:textId="5205CF1E" w:rsidR="00142B38" w:rsidRPr="00142B38" w:rsidRDefault="00142B38" w:rsidP="00142B38">
      <w:pPr>
        <w:jc w:val="center"/>
        <w:rPr>
          <w:rFonts w:ascii="TH SarabunPSK" w:hAnsi="TH SarabunPSK" w:cs="TH SarabunPSK"/>
          <w:b/>
          <w:bCs/>
          <w:sz w:val="28"/>
        </w:rPr>
      </w:pPr>
      <w:r w:rsidRPr="00142B38">
        <w:rPr>
          <w:rFonts w:ascii="TH SarabunPSK" w:hAnsi="TH SarabunPSK" w:cs="TH SarabunPSK"/>
          <w:b/>
          <w:bCs/>
          <w:sz w:val="28"/>
          <w:cs/>
        </w:rPr>
        <w:t>หลักฐานการจ่าย-โอนเงินตามโครงการให้ความช่วยเหลือบรรเทาภาระค่าใช้จ่ายด้านการศึกษาในช่วงการแพร่ระบาด</w:t>
      </w:r>
    </w:p>
    <w:p w14:paraId="37E853BA" w14:textId="07C91CB1" w:rsidR="00142B38" w:rsidRPr="00142B38" w:rsidRDefault="00142B38" w:rsidP="00142B38">
      <w:pPr>
        <w:jc w:val="center"/>
        <w:rPr>
          <w:rFonts w:ascii="TH SarabunPSK" w:hAnsi="TH SarabunPSK" w:cs="TH SarabunPSK"/>
          <w:b/>
          <w:bCs/>
          <w:sz w:val="28"/>
        </w:rPr>
      </w:pPr>
      <w:r w:rsidRPr="00142B38">
        <w:rPr>
          <w:rFonts w:ascii="TH SarabunPSK" w:hAnsi="TH SarabunPSK" w:cs="TH SarabunPSK"/>
          <w:b/>
          <w:bCs/>
          <w:sz w:val="28"/>
          <w:cs/>
        </w:rPr>
        <w:t>ของโรคโควิด-</w:t>
      </w:r>
      <w:r w:rsidRPr="00142B38">
        <w:rPr>
          <w:rFonts w:ascii="TH SarabunPSK" w:hAnsi="TH SarabunPSK" w:cs="TH SarabunPSK"/>
          <w:b/>
          <w:bCs/>
          <w:sz w:val="28"/>
        </w:rPr>
        <w:t>19</w:t>
      </w:r>
      <w:r w:rsidRPr="00142B38">
        <w:rPr>
          <w:rFonts w:ascii="TH SarabunPSK" w:hAnsi="TH SarabunPSK" w:cs="TH SarabunPSK"/>
          <w:b/>
          <w:bCs/>
          <w:sz w:val="28"/>
          <w:cs/>
        </w:rPr>
        <w:t xml:space="preserve"> โรงเรียน</w:t>
      </w:r>
      <w:proofErr w:type="spellStart"/>
      <w:r>
        <w:rPr>
          <w:rFonts w:ascii="TH SarabunPSK" w:hAnsi="TH SarabunPSK" w:cs="TH SarabunPSK" w:hint="cs"/>
          <w:b/>
          <w:bCs/>
          <w:sz w:val="28"/>
          <w:cs/>
        </w:rPr>
        <w:t>เบญ</w:t>
      </w:r>
      <w:proofErr w:type="spellEnd"/>
      <w:r>
        <w:rPr>
          <w:rFonts w:ascii="TH SarabunPSK" w:hAnsi="TH SarabunPSK" w:cs="TH SarabunPSK" w:hint="cs"/>
          <w:b/>
          <w:bCs/>
          <w:sz w:val="28"/>
          <w:cs/>
        </w:rPr>
        <w:t>จมานุสรณ์</w:t>
      </w:r>
      <w:r w:rsidRPr="00142B38">
        <w:rPr>
          <w:rFonts w:ascii="TH SarabunPSK" w:hAnsi="TH SarabunPSK" w:cs="TH SarabunPSK"/>
          <w:b/>
          <w:bCs/>
          <w:sz w:val="28"/>
          <w:cs/>
        </w:rPr>
        <w:t xml:space="preserve"> ผ่านระบบอิเล็กทรอนิกส์ ( </w:t>
      </w:r>
      <w:r w:rsidRPr="00142B38">
        <w:rPr>
          <w:rFonts w:ascii="TH SarabunPSK" w:hAnsi="TH SarabunPSK" w:cs="TH SarabunPSK"/>
          <w:b/>
          <w:bCs/>
          <w:sz w:val="28"/>
        </w:rPr>
        <w:t>E-banking)</w:t>
      </w:r>
    </w:p>
    <w:p w14:paraId="66E0E8CD" w14:textId="77777777" w:rsidR="00142B38" w:rsidRPr="00142B38" w:rsidRDefault="00142B38" w:rsidP="00142B38">
      <w:pPr>
        <w:jc w:val="center"/>
        <w:rPr>
          <w:rFonts w:ascii="TH SarabunPSK" w:hAnsi="TH SarabunPSK" w:cs="TH SarabunPSK"/>
          <w:b/>
          <w:bCs/>
          <w:sz w:val="28"/>
        </w:rPr>
      </w:pPr>
      <w:r w:rsidRPr="00142B38">
        <w:rPr>
          <w:rFonts w:ascii="TH SarabunPSK" w:hAnsi="TH SarabunPSK" w:cs="TH SarabunPSK"/>
          <w:b/>
          <w:bCs/>
          <w:sz w:val="28"/>
          <w:cs/>
        </w:rPr>
        <w:t>เนื่องในสถานการณ์การแพร่ระบาดของเชื้อไวรัสโค</w:t>
      </w:r>
      <w:proofErr w:type="spellStart"/>
      <w:r w:rsidRPr="00142B38">
        <w:rPr>
          <w:rFonts w:ascii="TH SarabunPSK" w:hAnsi="TH SarabunPSK" w:cs="TH SarabunPSK"/>
          <w:b/>
          <w:bCs/>
          <w:sz w:val="28"/>
          <w:cs/>
        </w:rPr>
        <w:t>โร</w:t>
      </w:r>
      <w:proofErr w:type="spellEnd"/>
      <w:r w:rsidRPr="00142B38">
        <w:rPr>
          <w:rFonts w:ascii="TH SarabunPSK" w:hAnsi="TH SarabunPSK" w:cs="TH SarabunPSK"/>
          <w:b/>
          <w:bCs/>
          <w:sz w:val="28"/>
          <w:cs/>
        </w:rPr>
        <w:t>นา (</w:t>
      </w:r>
      <w:r w:rsidRPr="00142B38">
        <w:rPr>
          <w:rFonts w:ascii="TH SarabunPSK" w:hAnsi="TH SarabunPSK" w:cs="TH SarabunPSK"/>
          <w:b/>
          <w:bCs/>
          <w:sz w:val="28"/>
        </w:rPr>
        <w:t>Covid-19)</w:t>
      </w:r>
    </w:p>
    <w:p w14:paraId="4E9FAB46" w14:textId="0549A397" w:rsidR="006C6904" w:rsidRPr="00142B38" w:rsidRDefault="00142B38" w:rsidP="00142B38">
      <w:pPr>
        <w:jc w:val="center"/>
        <w:rPr>
          <w:rFonts w:ascii="TH SarabunPSK" w:hAnsi="TH SarabunPSK" w:cs="TH SarabunPSK"/>
          <w:b/>
          <w:bCs/>
          <w:sz w:val="28"/>
        </w:rPr>
      </w:pPr>
      <w:r w:rsidRPr="00142B38">
        <w:rPr>
          <w:rFonts w:ascii="TH SarabunPSK" w:hAnsi="TH SarabunPSK" w:cs="TH SarabunPSK"/>
          <w:b/>
          <w:bCs/>
          <w:sz w:val="28"/>
          <w:cs/>
        </w:rPr>
        <w:t xml:space="preserve">ชั้นมัธยมศึกษาปีที่ </w:t>
      </w:r>
      <w:r w:rsidRPr="00142B38">
        <w:rPr>
          <w:rFonts w:ascii="TH SarabunPSK" w:hAnsi="TH SarabunPSK" w:cs="TH SarabunPSK"/>
          <w:b/>
          <w:bCs/>
          <w:sz w:val="28"/>
        </w:rPr>
        <w:t>1/</w:t>
      </w:r>
      <w:r w:rsidRPr="00142B38">
        <w:rPr>
          <w:rFonts w:ascii="TH SarabunPSK" w:hAnsi="TH SarabunPSK" w:cs="TH SarabunPSK"/>
          <w:b/>
          <w:bCs/>
          <w:sz w:val="28"/>
        </w:rPr>
        <w:t>………….</w:t>
      </w:r>
      <w:r w:rsidRPr="00142B38">
        <w:rPr>
          <w:rFonts w:ascii="TH SarabunPSK" w:hAnsi="TH SarabunPSK" w:cs="TH SarabunPSK"/>
          <w:b/>
          <w:bCs/>
          <w:sz w:val="28"/>
        </w:rPr>
        <w:t xml:space="preserve"> </w:t>
      </w:r>
      <w:r w:rsidRPr="00142B38">
        <w:rPr>
          <w:rFonts w:ascii="TH SarabunPSK" w:hAnsi="TH SarabunPSK" w:cs="TH SarabunPSK"/>
          <w:b/>
          <w:bCs/>
          <w:sz w:val="28"/>
          <w:cs/>
        </w:rPr>
        <w:t xml:space="preserve">ครูที่ปรึกษา </w:t>
      </w:r>
      <w:r w:rsidRPr="00142B38">
        <w:rPr>
          <w:rFonts w:ascii="TH SarabunPSK" w:hAnsi="TH SarabunPSK" w:cs="TH SarabunPSK"/>
          <w:b/>
          <w:bCs/>
          <w:sz w:val="28"/>
        </w:rPr>
        <w:t>………………………………………………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2977"/>
        <w:gridCol w:w="3685"/>
        <w:gridCol w:w="1650"/>
      </w:tblGrid>
      <w:tr w:rsidR="00142B38" w14:paraId="4E227A02" w14:textId="77777777" w:rsidTr="00142B38">
        <w:tc>
          <w:tcPr>
            <w:tcW w:w="704" w:type="dxa"/>
          </w:tcPr>
          <w:p w14:paraId="0043CC10" w14:textId="3162AD5A" w:rsidR="00142B38" w:rsidRPr="00142B38" w:rsidRDefault="00142B38" w:rsidP="00142B38">
            <w:pPr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 w:rsidRPr="00142B3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เลขที่</w:t>
            </w:r>
          </w:p>
        </w:tc>
        <w:tc>
          <w:tcPr>
            <w:tcW w:w="2977" w:type="dxa"/>
          </w:tcPr>
          <w:p w14:paraId="43F83FEE" w14:textId="25F2728E" w:rsidR="00142B38" w:rsidRPr="00142B38" w:rsidRDefault="00142B38" w:rsidP="00142B3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142B3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ชื่อ-นามสกุลนักเรียน</w:t>
            </w:r>
          </w:p>
        </w:tc>
        <w:tc>
          <w:tcPr>
            <w:tcW w:w="3685" w:type="dxa"/>
          </w:tcPr>
          <w:p w14:paraId="25B95732" w14:textId="27CF3228" w:rsidR="00142B38" w:rsidRPr="00142B38" w:rsidRDefault="00142B38" w:rsidP="00142B3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142B3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สลิปหลักฐานการจ่าย-โอนเงิน</w:t>
            </w:r>
          </w:p>
        </w:tc>
        <w:tc>
          <w:tcPr>
            <w:tcW w:w="1650" w:type="dxa"/>
          </w:tcPr>
          <w:p w14:paraId="5252D0D6" w14:textId="14C4DCFE" w:rsidR="00142B38" w:rsidRPr="00142B38" w:rsidRDefault="00142B38" w:rsidP="00142B38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142B38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หมายเหตุ</w:t>
            </w:r>
          </w:p>
        </w:tc>
      </w:tr>
      <w:tr w:rsidR="00142B38" w14:paraId="69EC4CE9" w14:textId="77777777" w:rsidTr="00142B38">
        <w:tc>
          <w:tcPr>
            <w:tcW w:w="704" w:type="dxa"/>
          </w:tcPr>
          <w:p w14:paraId="1BAF7785" w14:textId="77777777" w:rsidR="00142B38" w:rsidRDefault="00142B38" w:rsidP="00142B38">
            <w:pPr>
              <w:jc w:val="center"/>
            </w:pPr>
          </w:p>
        </w:tc>
        <w:tc>
          <w:tcPr>
            <w:tcW w:w="2977" w:type="dxa"/>
          </w:tcPr>
          <w:p w14:paraId="43682C81" w14:textId="77777777" w:rsidR="00142B38" w:rsidRDefault="00142B38" w:rsidP="00142B38">
            <w:pPr>
              <w:jc w:val="center"/>
            </w:pPr>
          </w:p>
          <w:p w14:paraId="299BEA97" w14:textId="77777777" w:rsidR="00142B38" w:rsidRDefault="00142B38" w:rsidP="00142B38">
            <w:pPr>
              <w:jc w:val="center"/>
            </w:pPr>
          </w:p>
          <w:p w14:paraId="144B98C4" w14:textId="77777777" w:rsidR="00142B38" w:rsidRDefault="00142B38" w:rsidP="00142B38">
            <w:pPr>
              <w:jc w:val="center"/>
            </w:pPr>
          </w:p>
          <w:p w14:paraId="61DB4248" w14:textId="77777777" w:rsidR="00142B38" w:rsidRDefault="00142B38" w:rsidP="00142B38">
            <w:pPr>
              <w:jc w:val="center"/>
            </w:pPr>
          </w:p>
          <w:p w14:paraId="6B3D4A61" w14:textId="77777777" w:rsidR="00142B38" w:rsidRDefault="00142B38" w:rsidP="00142B38">
            <w:pPr>
              <w:jc w:val="center"/>
            </w:pPr>
          </w:p>
          <w:p w14:paraId="3138D6C4" w14:textId="77777777" w:rsidR="00142B38" w:rsidRDefault="00142B38" w:rsidP="00142B38">
            <w:pPr>
              <w:jc w:val="center"/>
            </w:pPr>
          </w:p>
          <w:p w14:paraId="7FD2FCB2" w14:textId="77777777" w:rsidR="00142B38" w:rsidRDefault="00142B38" w:rsidP="00142B38">
            <w:pPr>
              <w:jc w:val="center"/>
            </w:pPr>
          </w:p>
          <w:p w14:paraId="0043B4DE" w14:textId="77777777" w:rsidR="00142B38" w:rsidRDefault="00142B38" w:rsidP="00142B38">
            <w:pPr>
              <w:jc w:val="center"/>
            </w:pPr>
          </w:p>
          <w:p w14:paraId="47FD87B1" w14:textId="77777777" w:rsidR="00142B38" w:rsidRDefault="00142B38" w:rsidP="00142B38">
            <w:pPr>
              <w:jc w:val="center"/>
            </w:pPr>
          </w:p>
          <w:p w14:paraId="3A184FBF" w14:textId="77777777" w:rsidR="00142B38" w:rsidRDefault="00142B38" w:rsidP="00142B38">
            <w:pPr>
              <w:jc w:val="center"/>
            </w:pPr>
          </w:p>
          <w:p w14:paraId="1F1B7A8D" w14:textId="77777777" w:rsidR="00142B38" w:rsidRDefault="00142B38" w:rsidP="00142B38">
            <w:pPr>
              <w:jc w:val="center"/>
            </w:pPr>
          </w:p>
          <w:p w14:paraId="380A0D24" w14:textId="77777777" w:rsidR="00142B38" w:rsidRDefault="00142B38" w:rsidP="00142B38">
            <w:pPr>
              <w:jc w:val="center"/>
            </w:pPr>
          </w:p>
          <w:p w14:paraId="40E42DB0" w14:textId="77777777" w:rsidR="00142B38" w:rsidRDefault="00142B38" w:rsidP="00142B38">
            <w:pPr>
              <w:jc w:val="center"/>
            </w:pPr>
          </w:p>
          <w:p w14:paraId="43D3C9E6" w14:textId="77777777" w:rsidR="00142B38" w:rsidRDefault="00142B38" w:rsidP="00142B38">
            <w:pPr>
              <w:jc w:val="center"/>
            </w:pPr>
          </w:p>
          <w:p w14:paraId="1619E5B1" w14:textId="77777777" w:rsidR="00142B38" w:rsidRDefault="00142B38" w:rsidP="00142B38">
            <w:pPr>
              <w:jc w:val="center"/>
            </w:pPr>
          </w:p>
          <w:p w14:paraId="20EC8772" w14:textId="77777777" w:rsidR="00142B38" w:rsidRDefault="00142B38" w:rsidP="00142B38">
            <w:pPr>
              <w:jc w:val="center"/>
            </w:pPr>
          </w:p>
          <w:p w14:paraId="16C07915" w14:textId="77777777" w:rsidR="00142B38" w:rsidRDefault="00142B38" w:rsidP="00142B38">
            <w:pPr>
              <w:jc w:val="center"/>
            </w:pPr>
          </w:p>
          <w:p w14:paraId="3588E629" w14:textId="2D14EC78" w:rsidR="00142B38" w:rsidRDefault="00142B38" w:rsidP="00142B38">
            <w:pPr>
              <w:jc w:val="center"/>
              <w:rPr>
                <w:rFonts w:hint="cs"/>
              </w:rPr>
            </w:pPr>
          </w:p>
        </w:tc>
        <w:tc>
          <w:tcPr>
            <w:tcW w:w="3685" w:type="dxa"/>
          </w:tcPr>
          <w:p w14:paraId="561932DA" w14:textId="77777777" w:rsidR="00142B38" w:rsidRDefault="00142B38" w:rsidP="00142B38">
            <w:pPr>
              <w:jc w:val="center"/>
            </w:pPr>
          </w:p>
          <w:p w14:paraId="404C63D1" w14:textId="77777777" w:rsidR="00142B38" w:rsidRDefault="00142B38" w:rsidP="00142B38">
            <w:pPr>
              <w:jc w:val="center"/>
            </w:pPr>
          </w:p>
          <w:p w14:paraId="4851F7BC" w14:textId="77777777" w:rsidR="00142B38" w:rsidRDefault="00142B38" w:rsidP="00142B38">
            <w:pPr>
              <w:jc w:val="center"/>
            </w:pPr>
          </w:p>
          <w:p w14:paraId="25176771" w14:textId="77777777" w:rsidR="00142B38" w:rsidRDefault="00142B38" w:rsidP="00142B38">
            <w:pPr>
              <w:jc w:val="center"/>
            </w:pPr>
          </w:p>
          <w:p w14:paraId="1AA0C29D" w14:textId="77777777" w:rsidR="00142B38" w:rsidRDefault="00142B38" w:rsidP="00142B38">
            <w:pPr>
              <w:jc w:val="center"/>
            </w:pPr>
          </w:p>
          <w:p w14:paraId="2FB37C1B" w14:textId="77777777" w:rsidR="00142B38" w:rsidRDefault="00142B38" w:rsidP="00142B38">
            <w:pPr>
              <w:jc w:val="center"/>
            </w:pPr>
          </w:p>
          <w:p w14:paraId="6977E4BD" w14:textId="77777777" w:rsidR="00142B38" w:rsidRDefault="00142B38" w:rsidP="00142B38">
            <w:pPr>
              <w:jc w:val="center"/>
            </w:pPr>
          </w:p>
          <w:p w14:paraId="061E28A3" w14:textId="77777777" w:rsidR="00142B38" w:rsidRDefault="00142B38" w:rsidP="00142B38">
            <w:pPr>
              <w:jc w:val="center"/>
            </w:pPr>
          </w:p>
          <w:p w14:paraId="661D4300" w14:textId="77777777" w:rsidR="00142B38" w:rsidRDefault="00142B38" w:rsidP="00142B38">
            <w:pPr>
              <w:jc w:val="center"/>
            </w:pPr>
          </w:p>
          <w:p w14:paraId="20D0FC7B" w14:textId="77777777" w:rsidR="00142B38" w:rsidRDefault="00142B38" w:rsidP="00142B38">
            <w:pPr>
              <w:jc w:val="center"/>
            </w:pPr>
          </w:p>
          <w:p w14:paraId="26F7A7EA" w14:textId="77777777" w:rsidR="00142B38" w:rsidRDefault="00142B38" w:rsidP="00142B38">
            <w:pPr>
              <w:jc w:val="center"/>
            </w:pPr>
          </w:p>
          <w:p w14:paraId="1B00F1B4" w14:textId="77777777" w:rsidR="00142B38" w:rsidRDefault="00142B38" w:rsidP="00142B38">
            <w:pPr>
              <w:jc w:val="center"/>
            </w:pPr>
          </w:p>
          <w:p w14:paraId="12ACB599" w14:textId="77777777" w:rsidR="00142B38" w:rsidRDefault="00142B38" w:rsidP="00142B38">
            <w:pPr>
              <w:jc w:val="center"/>
            </w:pPr>
          </w:p>
          <w:p w14:paraId="76CB6EFF" w14:textId="77777777" w:rsidR="00142B38" w:rsidRDefault="00142B38" w:rsidP="00142B38">
            <w:pPr>
              <w:jc w:val="center"/>
            </w:pPr>
          </w:p>
          <w:p w14:paraId="1FF177E3" w14:textId="77777777" w:rsidR="00142B38" w:rsidRDefault="00142B38" w:rsidP="00142B38">
            <w:pPr>
              <w:jc w:val="center"/>
            </w:pPr>
          </w:p>
          <w:p w14:paraId="5FF27940" w14:textId="756E34EE" w:rsidR="00142B38" w:rsidRDefault="00142B38" w:rsidP="00142B38">
            <w:pPr>
              <w:jc w:val="center"/>
            </w:pPr>
          </w:p>
        </w:tc>
        <w:tc>
          <w:tcPr>
            <w:tcW w:w="1650" w:type="dxa"/>
          </w:tcPr>
          <w:p w14:paraId="74227B97" w14:textId="77777777" w:rsidR="00142B38" w:rsidRDefault="00142B38" w:rsidP="00142B38">
            <w:pPr>
              <w:jc w:val="center"/>
            </w:pPr>
          </w:p>
        </w:tc>
      </w:tr>
      <w:tr w:rsidR="00142B38" w14:paraId="56F8F430" w14:textId="77777777" w:rsidTr="00142B38">
        <w:tc>
          <w:tcPr>
            <w:tcW w:w="704" w:type="dxa"/>
          </w:tcPr>
          <w:p w14:paraId="294F66A1" w14:textId="77777777" w:rsidR="00142B38" w:rsidRDefault="00142B38" w:rsidP="00142B38">
            <w:pPr>
              <w:jc w:val="center"/>
            </w:pPr>
          </w:p>
        </w:tc>
        <w:tc>
          <w:tcPr>
            <w:tcW w:w="2977" w:type="dxa"/>
          </w:tcPr>
          <w:p w14:paraId="634CAB95" w14:textId="77777777" w:rsidR="00142B38" w:rsidRDefault="00142B38" w:rsidP="00142B38">
            <w:pPr>
              <w:jc w:val="center"/>
            </w:pPr>
          </w:p>
          <w:p w14:paraId="580CC143" w14:textId="77777777" w:rsidR="00142B38" w:rsidRDefault="00142B38" w:rsidP="00142B38">
            <w:pPr>
              <w:jc w:val="center"/>
            </w:pPr>
          </w:p>
          <w:p w14:paraId="6571FFB9" w14:textId="77777777" w:rsidR="00142B38" w:rsidRDefault="00142B38" w:rsidP="00142B38">
            <w:pPr>
              <w:jc w:val="center"/>
            </w:pPr>
          </w:p>
          <w:p w14:paraId="13339010" w14:textId="77777777" w:rsidR="00142B38" w:rsidRDefault="00142B38" w:rsidP="00142B38">
            <w:pPr>
              <w:jc w:val="center"/>
            </w:pPr>
          </w:p>
          <w:p w14:paraId="44C22EC6" w14:textId="77777777" w:rsidR="00142B38" w:rsidRDefault="00142B38" w:rsidP="00142B38">
            <w:pPr>
              <w:jc w:val="center"/>
            </w:pPr>
          </w:p>
          <w:p w14:paraId="7633AA4D" w14:textId="77777777" w:rsidR="00142B38" w:rsidRDefault="00142B38" w:rsidP="00142B38">
            <w:pPr>
              <w:jc w:val="center"/>
              <w:rPr>
                <w:rFonts w:hint="cs"/>
              </w:rPr>
            </w:pPr>
          </w:p>
          <w:p w14:paraId="5F4FFA52" w14:textId="77777777" w:rsidR="00142B38" w:rsidRPr="00142B38" w:rsidRDefault="00142B38" w:rsidP="00142B38">
            <w:pPr>
              <w:rPr>
                <w:rFonts w:hint="cs"/>
              </w:rPr>
            </w:pPr>
          </w:p>
          <w:p w14:paraId="15C1D411" w14:textId="77777777" w:rsidR="00142B38" w:rsidRPr="00142B38" w:rsidRDefault="00142B38" w:rsidP="00142B38">
            <w:pPr>
              <w:rPr>
                <w:rFonts w:hint="cs"/>
              </w:rPr>
            </w:pPr>
          </w:p>
          <w:p w14:paraId="11FE9E54" w14:textId="77777777" w:rsidR="00142B38" w:rsidRPr="00142B38" w:rsidRDefault="00142B38" w:rsidP="00142B38">
            <w:pPr>
              <w:rPr>
                <w:rFonts w:hint="cs"/>
              </w:rPr>
            </w:pPr>
          </w:p>
          <w:p w14:paraId="335DC2B6" w14:textId="77777777" w:rsidR="00142B38" w:rsidRDefault="00142B38" w:rsidP="00142B38">
            <w:pPr>
              <w:rPr>
                <w:rFonts w:hint="cs"/>
              </w:rPr>
            </w:pPr>
          </w:p>
          <w:p w14:paraId="37502806" w14:textId="77777777" w:rsidR="00142B38" w:rsidRDefault="00142B38" w:rsidP="00142B38">
            <w:pPr>
              <w:rPr>
                <w:rFonts w:hint="cs"/>
              </w:rPr>
            </w:pPr>
          </w:p>
          <w:p w14:paraId="6A9C9529" w14:textId="77777777" w:rsidR="00142B38" w:rsidRDefault="00142B38" w:rsidP="00142B38">
            <w:pPr>
              <w:rPr>
                <w:rFonts w:hint="cs"/>
              </w:rPr>
            </w:pPr>
          </w:p>
          <w:p w14:paraId="4252804E" w14:textId="77777777" w:rsidR="00142B38" w:rsidRDefault="00142B38" w:rsidP="00142B38">
            <w:pPr>
              <w:jc w:val="right"/>
            </w:pPr>
          </w:p>
          <w:p w14:paraId="14585FA9" w14:textId="77777777" w:rsidR="00142B38" w:rsidRDefault="00142B38" w:rsidP="00142B38">
            <w:pPr>
              <w:jc w:val="right"/>
            </w:pPr>
          </w:p>
          <w:p w14:paraId="33E11346" w14:textId="77777777" w:rsidR="00142B38" w:rsidRDefault="00142B38" w:rsidP="00142B38">
            <w:pPr>
              <w:jc w:val="right"/>
            </w:pPr>
          </w:p>
          <w:p w14:paraId="7AEA8960" w14:textId="77777777" w:rsidR="00142B38" w:rsidRDefault="00142B38" w:rsidP="00142B38">
            <w:pPr>
              <w:jc w:val="right"/>
            </w:pPr>
          </w:p>
          <w:p w14:paraId="6620FC1D" w14:textId="49C8DD5E" w:rsidR="00142B38" w:rsidRPr="00142B38" w:rsidRDefault="00142B38" w:rsidP="00142B38">
            <w:pPr>
              <w:rPr>
                <w:rFonts w:hint="cs"/>
              </w:rPr>
            </w:pPr>
          </w:p>
        </w:tc>
        <w:tc>
          <w:tcPr>
            <w:tcW w:w="3685" w:type="dxa"/>
          </w:tcPr>
          <w:p w14:paraId="100C3376" w14:textId="77777777" w:rsidR="00142B38" w:rsidRDefault="00142B38" w:rsidP="00142B38">
            <w:pPr>
              <w:jc w:val="center"/>
            </w:pPr>
          </w:p>
          <w:p w14:paraId="237CBD84" w14:textId="77777777" w:rsidR="00142B38" w:rsidRDefault="00142B38" w:rsidP="00142B38">
            <w:pPr>
              <w:jc w:val="center"/>
            </w:pPr>
          </w:p>
          <w:p w14:paraId="44682ACC" w14:textId="77777777" w:rsidR="00142B38" w:rsidRDefault="00142B38" w:rsidP="00142B38">
            <w:pPr>
              <w:jc w:val="center"/>
            </w:pPr>
          </w:p>
          <w:p w14:paraId="612DB7B8" w14:textId="77777777" w:rsidR="00142B38" w:rsidRDefault="00142B38" w:rsidP="00142B38">
            <w:pPr>
              <w:jc w:val="center"/>
            </w:pPr>
          </w:p>
          <w:p w14:paraId="12F4472D" w14:textId="77777777" w:rsidR="00142B38" w:rsidRDefault="00142B38" w:rsidP="00142B38">
            <w:pPr>
              <w:jc w:val="center"/>
            </w:pPr>
          </w:p>
          <w:p w14:paraId="069283D4" w14:textId="77777777" w:rsidR="00142B38" w:rsidRDefault="00142B38" w:rsidP="00142B38">
            <w:pPr>
              <w:jc w:val="center"/>
            </w:pPr>
          </w:p>
          <w:p w14:paraId="261917F6" w14:textId="77777777" w:rsidR="00142B38" w:rsidRDefault="00142B38" w:rsidP="00142B38">
            <w:pPr>
              <w:jc w:val="center"/>
            </w:pPr>
          </w:p>
          <w:p w14:paraId="75BD0FC5" w14:textId="77777777" w:rsidR="00142B38" w:rsidRDefault="00142B38" w:rsidP="00142B38">
            <w:pPr>
              <w:jc w:val="center"/>
            </w:pPr>
          </w:p>
          <w:p w14:paraId="7C241A3F" w14:textId="77777777" w:rsidR="00142B38" w:rsidRDefault="00142B38" w:rsidP="00142B38">
            <w:pPr>
              <w:jc w:val="center"/>
            </w:pPr>
          </w:p>
          <w:p w14:paraId="4B9645F7" w14:textId="77777777" w:rsidR="00142B38" w:rsidRDefault="00142B38" w:rsidP="00142B38">
            <w:pPr>
              <w:jc w:val="center"/>
            </w:pPr>
          </w:p>
          <w:p w14:paraId="2917BBE9" w14:textId="77777777" w:rsidR="00142B38" w:rsidRDefault="00142B38" w:rsidP="00142B38">
            <w:pPr>
              <w:jc w:val="center"/>
            </w:pPr>
          </w:p>
          <w:p w14:paraId="5C8AF886" w14:textId="77777777" w:rsidR="00142B38" w:rsidRDefault="00142B38" w:rsidP="00142B38">
            <w:pPr>
              <w:jc w:val="center"/>
            </w:pPr>
          </w:p>
          <w:p w14:paraId="26C1E9E8" w14:textId="77777777" w:rsidR="00142B38" w:rsidRDefault="00142B38" w:rsidP="00142B38">
            <w:pPr>
              <w:jc w:val="center"/>
            </w:pPr>
          </w:p>
          <w:p w14:paraId="1A74C545" w14:textId="5A6D1B6C" w:rsidR="00142B38" w:rsidRDefault="00142B38" w:rsidP="00142B38">
            <w:pPr>
              <w:jc w:val="center"/>
            </w:pPr>
          </w:p>
        </w:tc>
        <w:tc>
          <w:tcPr>
            <w:tcW w:w="1650" w:type="dxa"/>
          </w:tcPr>
          <w:p w14:paraId="0CC0AEA7" w14:textId="77777777" w:rsidR="00142B38" w:rsidRDefault="00142B38" w:rsidP="00142B38">
            <w:pPr>
              <w:jc w:val="center"/>
            </w:pPr>
          </w:p>
        </w:tc>
      </w:tr>
      <w:tr w:rsidR="00142B38" w14:paraId="15E59036" w14:textId="77777777" w:rsidTr="00142B38">
        <w:tc>
          <w:tcPr>
            <w:tcW w:w="704" w:type="dxa"/>
          </w:tcPr>
          <w:p w14:paraId="27BCC622" w14:textId="77777777" w:rsidR="00142B38" w:rsidRDefault="00142B38" w:rsidP="00142B38">
            <w:pPr>
              <w:jc w:val="center"/>
            </w:pPr>
          </w:p>
        </w:tc>
        <w:tc>
          <w:tcPr>
            <w:tcW w:w="2977" w:type="dxa"/>
          </w:tcPr>
          <w:p w14:paraId="3A05241A" w14:textId="77777777" w:rsidR="00142B38" w:rsidRDefault="00142B38" w:rsidP="00142B38">
            <w:pPr>
              <w:jc w:val="center"/>
            </w:pPr>
          </w:p>
          <w:p w14:paraId="20E5578C" w14:textId="77777777" w:rsidR="00142B38" w:rsidRDefault="00142B38" w:rsidP="00142B38">
            <w:pPr>
              <w:jc w:val="center"/>
            </w:pPr>
          </w:p>
          <w:p w14:paraId="09B77D65" w14:textId="77777777" w:rsidR="00142B38" w:rsidRDefault="00142B38" w:rsidP="00142B38">
            <w:pPr>
              <w:jc w:val="center"/>
            </w:pPr>
          </w:p>
          <w:p w14:paraId="6FAA792C" w14:textId="77777777" w:rsidR="00142B38" w:rsidRDefault="00142B38" w:rsidP="00142B38">
            <w:pPr>
              <w:jc w:val="center"/>
            </w:pPr>
          </w:p>
          <w:p w14:paraId="270D51EA" w14:textId="77777777" w:rsidR="00142B38" w:rsidRDefault="00142B38" w:rsidP="00142B38">
            <w:pPr>
              <w:jc w:val="center"/>
            </w:pPr>
          </w:p>
          <w:p w14:paraId="0115253D" w14:textId="77777777" w:rsidR="00142B38" w:rsidRDefault="00142B38" w:rsidP="00142B38">
            <w:pPr>
              <w:jc w:val="center"/>
            </w:pPr>
          </w:p>
          <w:p w14:paraId="40AA29BC" w14:textId="77777777" w:rsidR="00142B38" w:rsidRDefault="00142B38" w:rsidP="00142B38">
            <w:pPr>
              <w:jc w:val="center"/>
            </w:pPr>
          </w:p>
          <w:p w14:paraId="0ABB5683" w14:textId="77777777" w:rsidR="00142B38" w:rsidRDefault="00142B38" w:rsidP="00142B38">
            <w:pPr>
              <w:jc w:val="center"/>
            </w:pPr>
          </w:p>
          <w:p w14:paraId="29767409" w14:textId="77777777" w:rsidR="00142B38" w:rsidRDefault="00142B38" w:rsidP="00142B38">
            <w:pPr>
              <w:jc w:val="center"/>
            </w:pPr>
          </w:p>
          <w:p w14:paraId="18931D4B" w14:textId="77777777" w:rsidR="00142B38" w:rsidRDefault="00142B38" w:rsidP="00142B38">
            <w:pPr>
              <w:jc w:val="center"/>
            </w:pPr>
          </w:p>
          <w:p w14:paraId="0F6A9195" w14:textId="77777777" w:rsidR="00142B38" w:rsidRDefault="00142B38" w:rsidP="00142B38">
            <w:pPr>
              <w:jc w:val="center"/>
            </w:pPr>
          </w:p>
          <w:p w14:paraId="23AE4CCE" w14:textId="77777777" w:rsidR="00142B38" w:rsidRDefault="00142B38" w:rsidP="00142B38">
            <w:pPr>
              <w:jc w:val="center"/>
            </w:pPr>
          </w:p>
          <w:p w14:paraId="5BFB11C7" w14:textId="77777777" w:rsidR="00142B38" w:rsidRDefault="00142B38" w:rsidP="00142B38">
            <w:pPr>
              <w:jc w:val="center"/>
            </w:pPr>
          </w:p>
          <w:p w14:paraId="1599130E" w14:textId="77777777" w:rsidR="00142B38" w:rsidRDefault="00142B38" w:rsidP="00142B38">
            <w:pPr>
              <w:jc w:val="center"/>
            </w:pPr>
          </w:p>
          <w:p w14:paraId="1009C106" w14:textId="49E5F29B" w:rsidR="00142B38" w:rsidRDefault="00142B38" w:rsidP="00142B38">
            <w:pPr>
              <w:jc w:val="center"/>
            </w:pPr>
          </w:p>
        </w:tc>
        <w:tc>
          <w:tcPr>
            <w:tcW w:w="3685" w:type="dxa"/>
          </w:tcPr>
          <w:p w14:paraId="7B30ACC4" w14:textId="77777777" w:rsidR="00142B38" w:rsidRDefault="00142B38" w:rsidP="00142B38">
            <w:pPr>
              <w:jc w:val="center"/>
            </w:pPr>
          </w:p>
          <w:p w14:paraId="3FF074FA" w14:textId="77777777" w:rsidR="00142B38" w:rsidRDefault="00142B38" w:rsidP="00142B38">
            <w:pPr>
              <w:jc w:val="center"/>
            </w:pPr>
          </w:p>
          <w:p w14:paraId="390CF0F5" w14:textId="77777777" w:rsidR="00142B38" w:rsidRDefault="00142B38" w:rsidP="00142B38">
            <w:pPr>
              <w:jc w:val="center"/>
            </w:pPr>
          </w:p>
          <w:p w14:paraId="3D436E88" w14:textId="77777777" w:rsidR="00142B38" w:rsidRDefault="00142B38" w:rsidP="00142B38">
            <w:pPr>
              <w:jc w:val="center"/>
            </w:pPr>
          </w:p>
          <w:p w14:paraId="5A68202B" w14:textId="77777777" w:rsidR="00142B38" w:rsidRDefault="00142B38" w:rsidP="00142B38">
            <w:pPr>
              <w:jc w:val="center"/>
            </w:pPr>
          </w:p>
          <w:p w14:paraId="0AD1B1F7" w14:textId="77777777" w:rsidR="00142B38" w:rsidRDefault="00142B38" w:rsidP="00142B38">
            <w:pPr>
              <w:jc w:val="center"/>
            </w:pPr>
          </w:p>
          <w:p w14:paraId="38F2EA32" w14:textId="77777777" w:rsidR="00142B38" w:rsidRDefault="00142B38" w:rsidP="00142B38">
            <w:pPr>
              <w:jc w:val="center"/>
            </w:pPr>
          </w:p>
          <w:p w14:paraId="19F40A6D" w14:textId="77777777" w:rsidR="00142B38" w:rsidRDefault="00142B38" w:rsidP="00142B38">
            <w:pPr>
              <w:jc w:val="center"/>
            </w:pPr>
          </w:p>
          <w:p w14:paraId="47B8D503" w14:textId="77777777" w:rsidR="00142B38" w:rsidRDefault="00142B38" w:rsidP="00142B38">
            <w:pPr>
              <w:jc w:val="center"/>
            </w:pPr>
          </w:p>
          <w:p w14:paraId="18263B37" w14:textId="77777777" w:rsidR="00142B38" w:rsidRDefault="00142B38" w:rsidP="00142B38">
            <w:pPr>
              <w:jc w:val="center"/>
            </w:pPr>
          </w:p>
          <w:p w14:paraId="613EBF45" w14:textId="25E585A9" w:rsidR="00142B38" w:rsidRDefault="00142B38" w:rsidP="00142B38"/>
        </w:tc>
        <w:tc>
          <w:tcPr>
            <w:tcW w:w="1650" w:type="dxa"/>
          </w:tcPr>
          <w:p w14:paraId="3F3CADD5" w14:textId="77777777" w:rsidR="00142B38" w:rsidRDefault="00142B38" w:rsidP="00142B38">
            <w:pPr>
              <w:jc w:val="center"/>
            </w:pPr>
          </w:p>
        </w:tc>
      </w:tr>
      <w:tr w:rsidR="00142B38" w14:paraId="227DAF59" w14:textId="77777777" w:rsidTr="00142B38">
        <w:tc>
          <w:tcPr>
            <w:tcW w:w="704" w:type="dxa"/>
          </w:tcPr>
          <w:p w14:paraId="22DA1434" w14:textId="77777777" w:rsidR="00142B38" w:rsidRDefault="00142B38" w:rsidP="00142B38">
            <w:pPr>
              <w:jc w:val="center"/>
            </w:pPr>
          </w:p>
        </w:tc>
        <w:tc>
          <w:tcPr>
            <w:tcW w:w="2977" w:type="dxa"/>
          </w:tcPr>
          <w:p w14:paraId="49AD8E34" w14:textId="77777777" w:rsidR="00142B38" w:rsidRDefault="00142B38" w:rsidP="00142B38">
            <w:pPr>
              <w:jc w:val="center"/>
            </w:pPr>
          </w:p>
          <w:p w14:paraId="7187CDAB" w14:textId="77777777" w:rsidR="00142B38" w:rsidRDefault="00142B38" w:rsidP="00142B38">
            <w:pPr>
              <w:jc w:val="center"/>
            </w:pPr>
          </w:p>
          <w:p w14:paraId="0B9E2521" w14:textId="77777777" w:rsidR="00142B38" w:rsidRDefault="00142B38" w:rsidP="00142B38">
            <w:pPr>
              <w:jc w:val="center"/>
            </w:pPr>
          </w:p>
          <w:p w14:paraId="0A6D9CCE" w14:textId="77777777" w:rsidR="00142B38" w:rsidRDefault="00142B38" w:rsidP="00142B38">
            <w:pPr>
              <w:jc w:val="center"/>
            </w:pPr>
          </w:p>
          <w:p w14:paraId="726F8DBF" w14:textId="77777777" w:rsidR="00142B38" w:rsidRDefault="00142B38" w:rsidP="00142B38">
            <w:pPr>
              <w:jc w:val="center"/>
            </w:pPr>
          </w:p>
          <w:p w14:paraId="0F9EDE31" w14:textId="77777777" w:rsidR="00142B38" w:rsidRDefault="00142B38" w:rsidP="00142B38">
            <w:pPr>
              <w:jc w:val="center"/>
            </w:pPr>
          </w:p>
          <w:p w14:paraId="19D1EBE9" w14:textId="77777777" w:rsidR="00142B38" w:rsidRDefault="00142B38" w:rsidP="00142B38">
            <w:pPr>
              <w:jc w:val="center"/>
            </w:pPr>
          </w:p>
          <w:p w14:paraId="21284B30" w14:textId="77777777" w:rsidR="00142B38" w:rsidRDefault="00142B38" w:rsidP="00142B38">
            <w:pPr>
              <w:jc w:val="center"/>
            </w:pPr>
          </w:p>
          <w:p w14:paraId="242F2391" w14:textId="77777777" w:rsidR="00142B38" w:rsidRDefault="00142B38" w:rsidP="00142B38">
            <w:pPr>
              <w:jc w:val="center"/>
            </w:pPr>
          </w:p>
          <w:p w14:paraId="695151D7" w14:textId="77777777" w:rsidR="00142B38" w:rsidRDefault="00142B38" w:rsidP="00142B38">
            <w:pPr>
              <w:jc w:val="center"/>
            </w:pPr>
          </w:p>
          <w:p w14:paraId="591CBDA3" w14:textId="77777777" w:rsidR="00142B38" w:rsidRDefault="00142B38" w:rsidP="00142B38">
            <w:pPr>
              <w:jc w:val="center"/>
            </w:pPr>
          </w:p>
          <w:p w14:paraId="3550B753" w14:textId="77777777" w:rsidR="00142B38" w:rsidRDefault="00142B38" w:rsidP="00142B38">
            <w:pPr>
              <w:jc w:val="center"/>
            </w:pPr>
          </w:p>
          <w:p w14:paraId="2E23B36F" w14:textId="77777777" w:rsidR="00142B38" w:rsidRDefault="00142B38" w:rsidP="00142B38">
            <w:pPr>
              <w:jc w:val="center"/>
            </w:pPr>
          </w:p>
          <w:p w14:paraId="7468D612" w14:textId="77777777" w:rsidR="00142B38" w:rsidRDefault="00142B38" w:rsidP="00142B38">
            <w:pPr>
              <w:jc w:val="center"/>
            </w:pPr>
          </w:p>
          <w:p w14:paraId="36D6E5F7" w14:textId="77777777" w:rsidR="00142B38" w:rsidRDefault="00142B38" w:rsidP="00142B38">
            <w:pPr>
              <w:jc w:val="center"/>
            </w:pPr>
          </w:p>
          <w:p w14:paraId="74238558" w14:textId="77777777" w:rsidR="00142B38" w:rsidRDefault="00142B38" w:rsidP="00142B38">
            <w:pPr>
              <w:jc w:val="center"/>
            </w:pPr>
          </w:p>
          <w:p w14:paraId="2345C54A" w14:textId="6D411084" w:rsidR="00142B38" w:rsidRDefault="00142B38" w:rsidP="00142B38">
            <w:pPr>
              <w:jc w:val="center"/>
            </w:pPr>
          </w:p>
        </w:tc>
        <w:tc>
          <w:tcPr>
            <w:tcW w:w="3685" w:type="dxa"/>
          </w:tcPr>
          <w:p w14:paraId="15DA24B2" w14:textId="77777777" w:rsidR="00142B38" w:rsidRDefault="00142B38" w:rsidP="00142B38">
            <w:pPr>
              <w:jc w:val="center"/>
            </w:pPr>
          </w:p>
          <w:p w14:paraId="6434DB52" w14:textId="77777777" w:rsidR="00142B38" w:rsidRDefault="00142B38" w:rsidP="00142B38">
            <w:pPr>
              <w:jc w:val="center"/>
            </w:pPr>
          </w:p>
          <w:p w14:paraId="4BC0A172" w14:textId="77777777" w:rsidR="00142B38" w:rsidRDefault="00142B38" w:rsidP="00142B38">
            <w:pPr>
              <w:jc w:val="center"/>
            </w:pPr>
          </w:p>
          <w:p w14:paraId="37CDBCCD" w14:textId="77777777" w:rsidR="00142B38" w:rsidRDefault="00142B38" w:rsidP="00142B38">
            <w:pPr>
              <w:jc w:val="center"/>
            </w:pPr>
          </w:p>
          <w:p w14:paraId="69AE3794" w14:textId="77777777" w:rsidR="00142B38" w:rsidRDefault="00142B38" w:rsidP="00142B38">
            <w:pPr>
              <w:jc w:val="center"/>
            </w:pPr>
          </w:p>
          <w:p w14:paraId="4D512EB4" w14:textId="77777777" w:rsidR="00142B38" w:rsidRDefault="00142B38" w:rsidP="00142B38">
            <w:pPr>
              <w:jc w:val="center"/>
            </w:pPr>
          </w:p>
          <w:p w14:paraId="5592C520" w14:textId="77777777" w:rsidR="00142B38" w:rsidRDefault="00142B38" w:rsidP="00142B38">
            <w:pPr>
              <w:jc w:val="center"/>
            </w:pPr>
          </w:p>
          <w:p w14:paraId="16543DAA" w14:textId="77777777" w:rsidR="00142B38" w:rsidRDefault="00142B38" w:rsidP="00142B38">
            <w:pPr>
              <w:jc w:val="center"/>
            </w:pPr>
          </w:p>
          <w:p w14:paraId="5EAC8F05" w14:textId="77777777" w:rsidR="00142B38" w:rsidRDefault="00142B38" w:rsidP="00142B38">
            <w:pPr>
              <w:jc w:val="center"/>
            </w:pPr>
          </w:p>
          <w:p w14:paraId="61740856" w14:textId="77777777" w:rsidR="00142B38" w:rsidRDefault="00142B38" w:rsidP="00142B38">
            <w:pPr>
              <w:jc w:val="center"/>
            </w:pPr>
          </w:p>
          <w:p w14:paraId="6FB2B7AC" w14:textId="77777777" w:rsidR="00142B38" w:rsidRDefault="00142B38" w:rsidP="00142B38">
            <w:pPr>
              <w:jc w:val="center"/>
            </w:pPr>
          </w:p>
          <w:p w14:paraId="64BDA953" w14:textId="77777777" w:rsidR="00142B38" w:rsidRDefault="00142B38" w:rsidP="00142B38">
            <w:pPr>
              <w:jc w:val="center"/>
            </w:pPr>
          </w:p>
          <w:p w14:paraId="6B9EE428" w14:textId="77777777" w:rsidR="00142B38" w:rsidRDefault="00142B38" w:rsidP="00142B38">
            <w:pPr>
              <w:jc w:val="center"/>
            </w:pPr>
          </w:p>
          <w:p w14:paraId="46AE7CC7" w14:textId="5B15BA74" w:rsidR="00142B38" w:rsidRDefault="00142B38" w:rsidP="00142B38">
            <w:pPr>
              <w:jc w:val="center"/>
            </w:pPr>
          </w:p>
        </w:tc>
        <w:tc>
          <w:tcPr>
            <w:tcW w:w="1650" w:type="dxa"/>
          </w:tcPr>
          <w:p w14:paraId="2EF5B06A" w14:textId="77777777" w:rsidR="00142B38" w:rsidRDefault="00142B38" w:rsidP="00142B38">
            <w:pPr>
              <w:jc w:val="center"/>
            </w:pPr>
          </w:p>
        </w:tc>
      </w:tr>
      <w:tr w:rsidR="00142B38" w14:paraId="23BE53BC" w14:textId="77777777" w:rsidTr="00142B38">
        <w:tc>
          <w:tcPr>
            <w:tcW w:w="704" w:type="dxa"/>
          </w:tcPr>
          <w:p w14:paraId="4ABC9ED5" w14:textId="77777777" w:rsidR="00142B38" w:rsidRDefault="00142B38" w:rsidP="00142B38">
            <w:pPr>
              <w:jc w:val="center"/>
            </w:pPr>
          </w:p>
        </w:tc>
        <w:tc>
          <w:tcPr>
            <w:tcW w:w="2977" w:type="dxa"/>
          </w:tcPr>
          <w:p w14:paraId="7BEAB9CC" w14:textId="77777777" w:rsidR="00142B38" w:rsidRDefault="00142B38" w:rsidP="00142B38">
            <w:pPr>
              <w:jc w:val="center"/>
            </w:pPr>
          </w:p>
          <w:p w14:paraId="0B2EDFC8" w14:textId="77777777" w:rsidR="00142B38" w:rsidRDefault="00142B38" w:rsidP="00142B38">
            <w:pPr>
              <w:jc w:val="center"/>
            </w:pPr>
          </w:p>
          <w:p w14:paraId="118D8868" w14:textId="77777777" w:rsidR="00142B38" w:rsidRDefault="00142B38" w:rsidP="00142B38">
            <w:pPr>
              <w:jc w:val="center"/>
            </w:pPr>
          </w:p>
          <w:p w14:paraId="6744A56B" w14:textId="77777777" w:rsidR="00142B38" w:rsidRDefault="00142B38" w:rsidP="00142B38">
            <w:pPr>
              <w:jc w:val="center"/>
            </w:pPr>
          </w:p>
          <w:p w14:paraId="1FFF0FB7" w14:textId="77777777" w:rsidR="00142B38" w:rsidRDefault="00142B38" w:rsidP="00142B38">
            <w:pPr>
              <w:jc w:val="center"/>
            </w:pPr>
          </w:p>
          <w:p w14:paraId="10CD97F7" w14:textId="77777777" w:rsidR="00142B38" w:rsidRDefault="00142B38" w:rsidP="00142B38">
            <w:pPr>
              <w:jc w:val="center"/>
            </w:pPr>
          </w:p>
          <w:p w14:paraId="0176BE72" w14:textId="77777777" w:rsidR="00142B38" w:rsidRDefault="00142B38" w:rsidP="00142B38">
            <w:pPr>
              <w:jc w:val="center"/>
            </w:pPr>
          </w:p>
          <w:p w14:paraId="72F29558" w14:textId="77777777" w:rsidR="00142B38" w:rsidRDefault="00142B38" w:rsidP="00142B38">
            <w:pPr>
              <w:jc w:val="center"/>
            </w:pPr>
          </w:p>
          <w:p w14:paraId="582C4DCE" w14:textId="77777777" w:rsidR="00142B38" w:rsidRDefault="00142B38" w:rsidP="00142B38">
            <w:pPr>
              <w:jc w:val="center"/>
            </w:pPr>
          </w:p>
          <w:p w14:paraId="5B391D2A" w14:textId="77777777" w:rsidR="00142B38" w:rsidRDefault="00142B38" w:rsidP="00142B38">
            <w:pPr>
              <w:jc w:val="center"/>
            </w:pPr>
          </w:p>
          <w:p w14:paraId="3622A27D" w14:textId="77777777" w:rsidR="00142B38" w:rsidRDefault="00142B38" w:rsidP="00142B38">
            <w:pPr>
              <w:jc w:val="center"/>
            </w:pPr>
          </w:p>
          <w:p w14:paraId="134580C8" w14:textId="77777777" w:rsidR="00142B38" w:rsidRDefault="00142B38" w:rsidP="00142B38">
            <w:pPr>
              <w:jc w:val="center"/>
            </w:pPr>
          </w:p>
          <w:p w14:paraId="43A41E10" w14:textId="77777777" w:rsidR="00142B38" w:rsidRDefault="00142B38" w:rsidP="00142B38">
            <w:pPr>
              <w:jc w:val="center"/>
            </w:pPr>
          </w:p>
          <w:p w14:paraId="59E056CA" w14:textId="77777777" w:rsidR="00142B38" w:rsidRDefault="00142B38" w:rsidP="00142B38">
            <w:pPr>
              <w:jc w:val="center"/>
            </w:pPr>
          </w:p>
          <w:p w14:paraId="3BE6DAC6" w14:textId="77777777" w:rsidR="00142B38" w:rsidRDefault="00142B38" w:rsidP="00142B38">
            <w:pPr>
              <w:jc w:val="center"/>
            </w:pPr>
          </w:p>
          <w:p w14:paraId="41261F61" w14:textId="0E6E635F" w:rsidR="00142B38" w:rsidRDefault="00142B38" w:rsidP="00142B38">
            <w:pPr>
              <w:jc w:val="center"/>
            </w:pPr>
          </w:p>
        </w:tc>
        <w:tc>
          <w:tcPr>
            <w:tcW w:w="3685" w:type="dxa"/>
          </w:tcPr>
          <w:p w14:paraId="2A4605BC" w14:textId="77777777" w:rsidR="00142B38" w:rsidRDefault="00142B38" w:rsidP="00142B38">
            <w:pPr>
              <w:jc w:val="center"/>
            </w:pPr>
          </w:p>
          <w:p w14:paraId="2D404E9F" w14:textId="77777777" w:rsidR="00142B38" w:rsidRDefault="00142B38" w:rsidP="00142B38">
            <w:pPr>
              <w:jc w:val="center"/>
            </w:pPr>
          </w:p>
          <w:p w14:paraId="1A57F238" w14:textId="77777777" w:rsidR="00142B38" w:rsidRDefault="00142B38" w:rsidP="00142B38">
            <w:pPr>
              <w:jc w:val="center"/>
            </w:pPr>
          </w:p>
          <w:p w14:paraId="3D8C4BBF" w14:textId="77777777" w:rsidR="00142B38" w:rsidRDefault="00142B38" w:rsidP="00142B38">
            <w:pPr>
              <w:jc w:val="center"/>
            </w:pPr>
          </w:p>
          <w:p w14:paraId="7C6BBD32" w14:textId="77777777" w:rsidR="00142B38" w:rsidRDefault="00142B38" w:rsidP="00142B38">
            <w:pPr>
              <w:jc w:val="center"/>
            </w:pPr>
          </w:p>
          <w:p w14:paraId="3A8C3108" w14:textId="77777777" w:rsidR="00142B38" w:rsidRDefault="00142B38" w:rsidP="00142B38">
            <w:pPr>
              <w:jc w:val="center"/>
            </w:pPr>
          </w:p>
          <w:p w14:paraId="0ACCF743" w14:textId="77777777" w:rsidR="00142B38" w:rsidRDefault="00142B38" w:rsidP="00142B38">
            <w:pPr>
              <w:jc w:val="center"/>
            </w:pPr>
          </w:p>
          <w:p w14:paraId="6A5B095C" w14:textId="77777777" w:rsidR="00142B38" w:rsidRDefault="00142B38" w:rsidP="00142B38">
            <w:pPr>
              <w:jc w:val="center"/>
            </w:pPr>
          </w:p>
          <w:p w14:paraId="5AEEEC24" w14:textId="77777777" w:rsidR="00142B38" w:rsidRDefault="00142B38" w:rsidP="00142B38">
            <w:pPr>
              <w:jc w:val="center"/>
            </w:pPr>
          </w:p>
          <w:p w14:paraId="07307482" w14:textId="77777777" w:rsidR="00142B38" w:rsidRDefault="00142B38" w:rsidP="00142B38">
            <w:pPr>
              <w:jc w:val="center"/>
            </w:pPr>
          </w:p>
          <w:p w14:paraId="3339169E" w14:textId="77777777" w:rsidR="00142B38" w:rsidRDefault="00142B38" w:rsidP="00142B38">
            <w:pPr>
              <w:jc w:val="center"/>
            </w:pPr>
          </w:p>
          <w:p w14:paraId="264DB6AF" w14:textId="77777777" w:rsidR="00142B38" w:rsidRDefault="00142B38" w:rsidP="00142B38">
            <w:pPr>
              <w:jc w:val="center"/>
            </w:pPr>
          </w:p>
          <w:p w14:paraId="6E8EA972" w14:textId="30256984" w:rsidR="00142B38" w:rsidRDefault="00142B38" w:rsidP="00142B38">
            <w:pPr>
              <w:jc w:val="center"/>
            </w:pPr>
          </w:p>
        </w:tc>
        <w:tc>
          <w:tcPr>
            <w:tcW w:w="1650" w:type="dxa"/>
          </w:tcPr>
          <w:p w14:paraId="7207791D" w14:textId="77777777" w:rsidR="00142B38" w:rsidRDefault="00142B38" w:rsidP="00142B38">
            <w:pPr>
              <w:jc w:val="center"/>
            </w:pPr>
          </w:p>
        </w:tc>
      </w:tr>
    </w:tbl>
    <w:p w14:paraId="710D503C" w14:textId="77777777" w:rsidR="00142B38" w:rsidRDefault="00142B38" w:rsidP="00142B38">
      <w:pPr>
        <w:jc w:val="center"/>
      </w:pPr>
    </w:p>
    <w:sectPr w:rsidR="00142B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B38"/>
    <w:rsid w:val="00142B38"/>
    <w:rsid w:val="006C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79F2B"/>
  <w15:chartTrackingRefBased/>
  <w15:docId w15:val="{B55A50C3-EA92-4D2A-A537-B13AECC7E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2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Preechaya Rimrang</dc:creator>
  <cp:keywords/>
  <dc:description/>
  <cp:lastModifiedBy>Preechaya Rimrang</cp:lastModifiedBy>
  <cp:revision>1</cp:revision>
  <dcterms:created xsi:type="dcterms:W3CDTF">2021-09-03T04:52:00Z</dcterms:created>
  <dcterms:modified xsi:type="dcterms:W3CDTF">2021-09-03T04:59:00Z</dcterms:modified>
</cp:coreProperties>
</file>