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4C4" w:rsidRPr="00212081" w:rsidRDefault="00006261" w:rsidP="00CB752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</w:t>
      </w:r>
      <w:r w:rsidR="00FE74C4" w:rsidRPr="00212081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การประชุมครูครั้งที่ </w:t>
      </w:r>
      <w:r w:rsidR="00E93CF0">
        <w:rPr>
          <w:rFonts w:ascii="TH SarabunPSK" w:hAnsi="TH SarabunPSK" w:cs="TH SarabunPSK"/>
          <w:b/>
          <w:bCs/>
          <w:sz w:val="32"/>
          <w:szCs w:val="32"/>
        </w:rPr>
        <w:t>1</w:t>
      </w:r>
      <w:r w:rsidR="00FE74C4" w:rsidRPr="00212081">
        <w:rPr>
          <w:rFonts w:ascii="TH SarabunPSK" w:hAnsi="TH SarabunPSK" w:cs="TH SarabunPSK"/>
          <w:b/>
          <w:bCs/>
          <w:sz w:val="32"/>
          <w:szCs w:val="32"/>
          <w:cs/>
        </w:rPr>
        <w:t>/25</w:t>
      </w:r>
      <w:r w:rsidR="00172ABB"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E93CF0">
        <w:rPr>
          <w:rFonts w:ascii="TH SarabunPSK" w:hAnsi="TH SarabunPSK" w:cs="TH SarabunPSK"/>
          <w:b/>
          <w:bCs/>
          <w:sz w:val="32"/>
          <w:szCs w:val="32"/>
        </w:rPr>
        <w:t>3</w:t>
      </w:r>
    </w:p>
    <w:p w:rsidR="00FE74C4" w:rsidRPr="00212081" w:rsidRDefault="00FE74C4" w:rsidP="00CB752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A34E7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9311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อังคารที่ </w:t>
      </w:r>
      <w:r w:rsidR="009311AB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="009311AB">
        <w:rPr>
          <w:rFonts w:ascii="TH SarabunPSK" w:hAnsi="TH SarabunPSK" w:cs="TH SarabunPSK" w:hint="cs"/>
          <w:b/>
          <w:bCs/>
          <w:sz w:val="32"/>
          <w:szCs w:val="32"/>
          <w:cs/>
        </w:rPr>
        <w:t>กุมภาพันธ์</w:t>
      </w:r>
      <w:r w:rsidR="00C6787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E93CF0">
        <w:rPr>
          <w:rFonts w:ascii="TH SarabunPSK" w:hAnsi="TH SarabunPSK" w:cs="TH SarabunPSK"/>
          <w:b/>
          <w:bCs/>
          <w:sz w:val="32"/>
          <w:szCs w:val="32"/>
        </w:rPr>
        <w:t>3</w:t>
      </w:r>
    </w:p>
    <w:p w:rsidR="00FE74C4" w:rsidRDefault="00FE74C4" w:rsidP="00CB752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>ณ</w:t>
      </w:r>
      <w:r w:rsidR="00F527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52717">
        <w:rPr>
          <w:rFonts w:ascii="TH SarabunPSK" w:hAnsi="TH SarabunPSK" w:cs="TH SarabunPSK" w:hint="cs"/>
          <w:b/>
          <w:bCs/>
          <w:sz w:val="32"/>
          <w:szCs w:val="32"/>
          <w:cs/>
        </w:rPr>
        <w:t>ห</w:t>
      </w:r>
      <w:r w:rsidR="000F5961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="00F52717">
        <w:rPr>
          <w:rFonts w:ascii="TH SarabunPSK" w:hAnsi="TH SarabunPSK" w:cs="TH SarabunPSK" w:hint="cs"/>
          <w:b/>
          <w:bCs/>
          <w:sz w:val="32"/>
          <w:szCs w:val="32"/>
          <w:cs/>
        </w:rPr>
        <w:t>อ</w:t>
      </w:r>
      <w:r w:rsidR="000F59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งโสตฯ อาคาร </w:t>
      </w:r>
      <w:r w:rsidR="000F596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C6787D">
        <w:rPr>
          <w:rFonts w:ascii="TH SarabunPSK" w:hAnsi="TH SarabunPSK" w:cs="TH SarabunPSK" w:hint="cs"/>
          <w:b/>
          <w:bCs/>
          <w:sz w:val="32"/>
          <w:szCs w:val="32"/>
          <w:cs/>
        </w:rPr>
        <w:t>15</w:t>
      </w:r>
      <w:r w:rsidR="00F732CF"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E57D3">
        <w:rPr>
          <w:rFonts w:ascii="TH SarabunPSK" w:hAnsi="TH SarabunPSK" w:cs="TH SarabunPSK"/>
          <w:b/>
          <w:bCs/>
          <w:sz w:val="32"/>
          <w:szCs w:val="32"/>
        </w:rPr>
        <w:t>3</w:t>
      </w:r>
      <w:r w:rsidR="00F732CF"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น.</w:t>
      </w:r>
    </w:p>
    <w:p w:rsidR="00364781" w:rsidRDefault="00364781" w:rsidP="0036478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</w:t>
      </w:r>
    </w:p>
    <w:p w:rsidR="00006261" w:rsidRDefault="00006261" w:rsidP="000062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ผู้มาประชุม</w:t>
      </w:r>
    </w:p>
    <w:p w:rsidR="00006261" w:rsidRDefault="00006261" w:rsidP="000062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9311AB">
        <w:rPr>
          <w:rFonts w:ascii="TH SarabunPSK" w:hAnsi="TH SarabunPSK" w:cs="TH SarabunPSK"/>
          <w:sz w:val="32"/>
          <w:szCs w:val="32"/>
        </w:rPr>
        <w:t xml:space="preserve"> </w:t>
      </w:r>
      <w:r w:rsidR="0020028C">
        <w:rPr>
          <w:rFonts w:ascii="TH SarabunPSK" w:hAnsi="TH SarabunPSK" w:cs="TH SarabunPSK"/>
          <w:sz w:val="32"/>
          <w:szCs w:val="32"/>
        </w:rPr>
        <w:t>93</w:t>
      </w:r>
      <w:r w:rsidR="009311A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006261" w:rsidRDefault="00006261" w:rsidP="000062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เข้าประชุม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9311AB">
        <w:rPr>
          <w:rFonts w:ascii="TH SarabunPSK" w:hAnsi="TH SarabunPSK" w:cs="TH SarabunPSK"/>
          <w:sz w:val="32"/>
          <w:szCs w:val="32"/>
        </w:rPr>
        <w:t xml:space="preserve"> </w:t>
      </w:r>
      <w:r w:rsidR="0020028C">
        <w:rPr>
          <w:rFonts w:ascii="TH SarabunPSK" w:hAnsi="TH SarabunPSK" w:cs="TH SarabunPSK"/>
          <w:sz w:val="32"/>
          <w:szCs w:val="32"/>
        </w:rPr>
        <w:t>87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9311AB" w:rsidRDefault="00006261" w:rsidP="000062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9311AB">
        <w:rPr>
          <w:rFonts w:ascii="TH SarabunPSK" w:hAnsi="TH SarabunPSK" w:cs="TH SarabunPSK" w:hint="cs"/>
          <w:sz w:val="32"/>
          <w:szCs w:val="32"/>
          <w:cs/>
        </w:rPr>
        <w:t xml:space="preserve">ไปราชการ   </w:t>
      </w:r>
      <w:r w:rsidR="0020028C">
        <w:rPr>
          <w:rFonts w:ascii="TH SarabunPSK" w:hAnsi="TH SarabunPSK" w:cs="TH SarabunPSK"/>
          <w:sz w:val="32"/>
          <w:szCs w:val="32"/>
        </w:rPr>
        <w:t>2</w:t>
      </w:r>
      <w:r w:rsidR="009311AB">
        <w:rPr>
          <w:rFonts w:ascii="TH SarabunPSK" w:hAnsi="TH SarabunPSK" w:cs="TH SarabunPSK" w:hint="cs"/>
          <w:sz w:val="32"/>
          <w:szCs w:val="32"/>
          <w:cs/>
        </w:rPr>
        <w:t xml:space="preserve">   คน</w:t>
      </w:r>
    </w:p>
    <w:p w:rsidR="0020028C" w:rsidRDefault="0020028C" w:rsidP="000062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proofErr w:type="gramStart"/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พร  พุ่มโพธิ์ทอง</w:t>
      </w:r>
      <w:proofErr w:type="gramEnd"/>
    </w:p>
    <w:p w:rsidR="0020028C" w:rsidRDefault="0020028C" w:rsidP="000062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proofErr w:type="gramStart"/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อัฑฒ์สนันตน์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ธรรมคงทอง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006261" w:rsidRDefault="009311AB" w:rsidP="000062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006261">
        <w:rPr>
          <w:rFonts w:ascii="TH SarabunPSK" w:hAnsi="TH SarabunPSK" w:cs="TH SarabunPSK" w:hint="cs"/>
          <w:sz w:val="32"/>
          <w:szCs w:val="32"/>
          <w:cs/>
        </w:rPr>
        <w:t xml:space="preserve">ขาดประชุม </w:t>
      </w:r>
      <w:r w:rsidR="00A227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E57D3">
        <w:rPr>
          <w:rFonts w:ascii="TH SarabunPSK" w:hAnsi="TH SarabunPSK" w:cs="TH SarabunPSK"/>
          <w:sz w:val="32"/>
          <w:szCs w:val="32"/>
        </w:rPr>
        <w:t xml:space="preserve"> </w:t>
      </w:r>
      <w:r w:rsidR="0020028C">
        <w:rPr>
          <w:rFonts w:ascii="TH SarabunPSK" w:hAnsi="TH SarabunPSK" w:cs="TH SarabunPSK"/>
          <w:sz w:val="32"/>
          <w:szCs w:val="32"/>
        </w:rPr>
        <w:t>4</w:t>
      </w:r>
      <w:r w:rsidR="00426031">
        <w:rPr>
          <w:rFonts w:ascii="TH SarabunPSK" w:hAnsi="TH SarabunPSK" w:cs="TH SarabunPSK"/>
          <w:sz w:val="32"/>
          <w:szCs w:val="32"/>
        </w:rPr>
        <w:t xml:space="preserve"> </w:t>
      </w:r>
      <w:r w:rsidR="00006261">
        <w:rPr>
          <w:rFonts w:ascii="TH SarabunPSK" w:hAnsi="TH SarabunPSK" w:cs="TH SarabunPSK"/>
          <w:sz w:val="32"/>
          <w:szCs w:val="32"/>
        </w:rPr>
        <w:t xml:space="preserve">  </w:t>
      </w:r>
      <w:r w:rsidR="00006261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20028C" w:rsidRDefault="0020028C" w:rsidP="000062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proofErr w:type="gramStart"/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นางกฤติกา  ศรีประมาณ</w:t>
      </w:r>
      <w:proofErr w:type="gramEnd"/>
    </w:p>
    <w:p w:rsidR="0020028C" w:rsidRDefault="0020028C" w:rsidP="000062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proofErr w:type="gramStart"/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นายไพฑูรย์  เนียมละออง</w:t>
      </w:r>
      <w:proofErr w:type="gramEnd"/>
    </w:p>
    <w:p w:rsidR="0020028C" w:rsidRDefault="0020028C" w:rsidP="000062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proofErr w:type="gramStart"/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>นางกรรณิการ์  บวร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สถิตย์</w:t>
      </w:r>
      <w:proofErr w:type="spellEnd"/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20028C" w:rsidRDefault="0020028C" w:rsidP="000062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proofErr w:type="gramStart"/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วัลล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ภา  ชนะ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กาญจน์</w:t>
      </w:r>
      <w:proofErr w:type="spellEnd"/>
      <w:proofErr w:type="gramEnd"/>
    </w:p>
    <w:p w:rsidR="00006261" w:rsidRDefault="00006261" w:rsidP="000062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เริ่มประชุม  เวลา</w:t>
      </w:r>
      <w:r w:rsidR="00EA34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E57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E57D3">
        <w:rPr>
          <w:rFonts w:ascii="TH SarabunPSK" w:hAnsi="TH SarabunPSK" w:cs="TH SarabunPSK"/>
          <w:sz w:val="32"/>
          <w:szCs w:val="32"/>
        </w:rPr>
        <w:t>15</w:t>
      </w:r>
      <w:r w:rsidR="00EA34E7">
        <w:rPr>
          <w:rFonts w:ascii="TH SarabunPSK" w:hAnsi="TH SarabunPSK" w:cs="TH SarabunPSK"/>
          <w:sz w:val="32"/>
          <w:szCs w:val="32"/>
        </w:rPr>
        <w:t>.30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น.</w:t>
      </w:r>
    </w:p>
    <w:p w:rsidR="00FE74C4" w:rsidRPr="00906595" w:rsidRDefault="00FE74C4" w:rsidP="000062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06595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1 เรื่องที่ประธานแจ้งให้ทราบ</w:t>
      </w:r>
    </w:p>
    <w:p w:rsidR="009E48E0" w:rsidRPr="00906595" w:rsidRDefault="009E48E0" w:rsidP="009E48E0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595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ผู้อำนวยการโรงเรียนเบญจมานุสรณ์ มอบของขวัญเนื่องในวันคล้ายวันเกิดแก่บุคลากร</w:t>
      </w:r>
    </w:p>
    <w:p w:rsidR="009E48E0" w:rsidRDefault="009E48E0" w:rsidP="009E48E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06595">
        <w:rPr>
          <w:rFonts w:ascii="TH SarabunPSK" w:hAnsi="TH SarabunPSK" w:cs="TH SarabunPSK" w:hint="cs"/>
          <w:sz w:val="32"/>
          <w:szCs w:val="32"/>
          <w:cs/>
        </w:rPr>
        <w:t xml:space="preserve">ที่เกิดเดือน </w:t>
      </w:r>
      <w:r w:rsidR="009311AB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="00B5335C">
        <w:rPr>
          <w:rFonts w:ascii="TH SarabunPSK" w:hAnsi="TH SarabunPSK" w:cs="TH SarabunPSK" w:hint="cs"/>
          <w:sz w:val="32"/>
          <w:szCs w:val="32"/>
          <w:cs/>
        </w:rPr>
        <w:t xml:space="preserve"> และ เดือน กุมภาพันธ์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6595">
        <w:rPr>
          <w:rFonts w:ascii="TH SarabunPSK" w:hAnsi="TH SarabunPSK" w:cs="TH SarabunPSK" w:hint="cs"/>
          <w:sz w:val="32"/>
          <w:szCs w:val="32"/>
          <w:cs/>
        </w:rPr>
        <w:t>ดังนี้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F7753E" w:rsidRDefault="009E48E0" w:rsidP="004511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451173">
        <w:rPr>
          <w:rFonts w:ascii="TH SarabunPSK" w:hAnsi="TH SarabunPSK" w:cs="TH SarabunPSK" w:hint="cs"/>
          <w:sz w:val="32"/>
          <w:szCs w:val="32"/>
          <w:u w:val="single"/>
          <w:cs/>
        </w:rPr>
        <w:t>เดือน</w:t>
      </w:r>
      <w:r w:rsidR="00F7753E">
        <w:rPr>
          <w:rFonts w:ascii="TH SarabunPSK" w:hAnsi="TH SarabunPSK" w:cs="TH SarabunPSK" w:hint="cs"/>
          <w:sz w:val="32"/>
          <w:szCs w:val="32"/>
          <w:u w:val="single"/>
          <w:cs/>
        </w:rPr>
        <w:t>มกราคม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ได้แก่ </w:t>
      </w:r>
      <w:r w:rsidR="00F7753E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="00F7753E">
        <w:rPr>
          <w:rFonts w:ascii="TH SarabunPSK" w:hAnsi="TH SarabunPSK" w:cs="TH SarabunPSK" w:hint="cs"/>
          <w:sz w:val="32"/>
          <w:szCs w:val="32"/>
          <w:cs/>
        </w:rPr>
        <w:t>วรา</w:t>
      </w:r>
      <w:proofErr w:type="spellEnd"/>
      <w:r w:rsidR="00F7753E">
        <w:rPr>
          <w:rFonts w:ascii="TH SarabunPSK" w:hAnsi="TH SarabunPSK" w:cs="TH SarabunPSK" w:hint="cs"/>
          <w:sz w:val="32"/>
          <w:szCs w:val="32"/>
          <w:cs/>
        </w:rPr>
        <w:t>พร  พุ่มโพธิ์ทอง</w:t>
      </w:r>
      <w:r w:rsidR="00F7753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, นา</w:t>
      </w:r>
      <w:r w:rsidR="00F7753E">
        <w:rPr>
          <w:rFonts w:ascii="TH SarabunPSK" w:hAnsi="TH SarabunPSK" w:cs="TH SarabunPSK" w:hint="cs"/>
          <w:sz w:val="32"/>
          <w:szCs w:val="32"/>
          <w:cs/>
        </w:rPr>
        <w:t>ง</w:t>
      </w:r>
      <w:proofErr w:type="spellStart"/>
      <w:r w:rsidR="00F7753E">
        <w:rPr>
          <w:rFonts w:ascii="TH SarabunPSK" w:hAnsi="TH SarabunPSK" w:cs="TH SarabunPSK" w:hint="cs"/>
          <w:sz w:val="32"/>
          <w:szCs w:val="32"/>
          <w:cs/>
        </w:rPr>
        <w:t>ลักษมณ</w:t>
      </w:r>
      <w:proofErr w:type="spellEnd"/>
      <w:r w:rsidR="00F7753E">
        <w:rPr>
          <w:rFonts w:ascii="TH SarabunPSK" w:hAnsi="TH SarabunPSK" w:cs="TH SarabunPSK" w:hint="cs"/>
          <w:sz w:val="32"/>
          <w:szCs w:val="32"/>
          <w:cs/>
        </w:rPr>
        <w:t xml:space="preserve">  สุทธิรัตน์ , นางสาวจิราพร</w:t>
      </w:r>
    </w:p>
    <w:p w:rsidR="00F7753E" w:rsidRDefault="00F7753E" w:rsidP="004511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ธรรมปาน , นางสาวมัลลิกา  พานิชเจริญ , นางสาวกรรณิการ์  บุญสารี , นางระรินทิพย์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รัตน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วิระกุล , นางนิตยา</w:t>
      </w:r>
    </w:p>
    <w:p w:rsidR="00F7753E" w:rsidRPr="00F7753E" w:rsidRDefault="00F7753E" w:rsidP="0045117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สุวรรณรัตน์ , 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กิม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เอ็ง  วงศ์วารี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, นางสาวปัทมพร  คณะศาสตร์</w:t>
      </w:r>
    </w:p>
    <w:p w:rsidR="0011383A" w:rsidRDefault="00451173" w:rsidP="001138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51173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451173">
        <w:rPr>
          <w:rFonts w:ascii="TH SarabunPSK" w:hAnsi="TH SarabunPSK" w:cs="TH SarabunPSK" w:hint="cs"/>
          <w:sz w:val="32"/>
          <w:szCs w:val="32"/>
          <w:u w:val="single"/>
          <w:cs/>
        </w:rPr>
        <w:t>เดือน</w:t>
      </w:r>
      <w:r w:rsidR="00F7753E">
        <w:rPr>
          <w:rFonts w:ascii="TH SarabunPSK" w:hAnsi="TH SarabunPSK" w:cs="TH SarabunPSK" w:hint="cs"/>
          <w:sz w:val="32"/>
          <w:szCs w:val="32"/>
          <w:u w:val="single"/>
          <w:cs/>
        </w:rPr>
        <w:t>กุมภาพันธ์</w:t>
      </w:r>
      <w:r w:rsidRPr="004511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1173">
        <w:rPr>
          <w:rFonts w:ascii="TH SarabunPSK" w:hAnsi="TH SarabunPSK" w:cs="TH SarabunPSK" w:hint="cs"/>
          <w:sz w:val="32"/>
          <w:szCs w:val="32"/>
          <w:cs/>
        </w:rPr>
        <w:t>ได้แก่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นาง</w:t>
      </w:r>
      <w:r w:rsidR="00F7753E">
        <w:rPr>
          <w:rFonts w:ascii="TH SarabunPSK" w:hAnsi="TH SarabunPSK" w:cs="TH SarabunPSK" w:hint="cs"/>
          <w:sz w:val="32"/>
          <w:szCs w:val="32"/>
          <w:cs/>
        </w:rPr>
        <w:t>ปิย</w:t>
      </w:r>
      <w:proofErr w:type="spellStart"/>
      <w:r w:rsidR="00F7753E">
        <w:rPr>
          <w:rFonts w:ascii="TH SarabunPSK" w:hAnsi="TH SarabunPSK" w:cs="TH SarabunPSK" w:hint="cs"/>
          <w:sz w:val="32"/>
          <w:szCs w:val="32"/>
          <w:cs/>
        </w:rPr>
        <w:t>ภัทธ์</w:t>
      </w:r>
      <w:proofErr w:type="spellEnd"/>
      <w:r w:rsidR="00F7753E">
        <w:rPr>
          <w:rFonts w:ascii="TH SarabunPSK" w:hAnsi="TH SarabunPSK" w:cs="TH SarabunPSK" w:hint="cs"/>
          <w:sz w:val="32"/>
          <w:szCs w:val="32"/>
          <w:cs/>
        </w:rPr>
        <w:t xml:space="preserve">  ศักดิ์</w:t>
      </w:r>
      <w:proofErr w:type="spellStart"/>
      <w:r w:rsidR="00F7753E"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 w:rsidR="00F7753E">
        <w:rPr>
          <w:rFonts w:ascii="TH SarabunPSK" w:hAnsi="TH SarabunPSK" w:cs="TH SarabunPSK" w:hint="cs"/>
          <w:sz w:val="32"/>
          <w:szCs w:val="32"/>
          <w:cs/>
        </w:rPr>
        <w:t xml:space="preserve">ริวิวัฒนา </w:t>
      </w:r>
      <w:r>
        <w:rPr>
          <w:rFonts w:ascii="TH SarabunPSK" w:hAnsi="TH SarabunPSK" w:cs="TH SarabunPSK" w:hint="cs"/>
          <w:sz w:val="32"/>
          <w:szCs w:val="32"/>
          <w:cs/>
        </w:rPr>
        <w:t>, นาง</w:t>
      </w:r>
      <w:r w:rsidR="00F7753E">
        <w:rPr>
          <w:rFonts w:ascii="TH SarabunPSK" w:hAnsi="TH SarabunPSK" w:cs="TH SarabunPSK" w:hint="cs"/>
          <w:sz w:val="32"/>
          <w:szCs w:val="32"/>
          <w:cs/>
        </w:rPr>
        <w:t>สาว</w:t>
      </w:r>
      <w:proofErr w:type="spellStart"/>
      <w:r w:rsidR="00F7753E">
        <w:rPr>
          <w:rFonts w:ascii="TH SarabunPSK" w:hAnsi="TH SarabunPSK" w:cs="TH SarabunPSK" w:hint="cs"/>
          <w:sz w:val="32"/>
          <w:szCs w:val="32"/>
          <w:cs/>
        </w:rPr>
        <w:t>อารยา</w:t>
      </w:r>
      <w:proofErr w:type="spellEnd"/>
      <w:r w:rsidR="00F7753E">
        <w:rPr>
          <w:rFonts w:ascii="TH SarabunPSK" w:hAnsi="TH SarabunPSK" w:cs="TH SarabunPSK" w:hint="cs"/>
          <w:sz w:val="32"/>
          <w:szCs w:val="32"/>
          <w:cs/>
        </w:rPr>
        <w:t xml:space="preserve">  ผลประพฤติ , นายสุทธิ  นารถอุดม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, </w:t>
      </w:r>
      <w:r w:rsidR="0011383A">
        <w:rPr>
          <w:rFonts w:ascii="TH SarabunPSK" w:hAnsi="TH SarabunPSK" w:cs="TH SarabunPSK" w:hint="cs"/>
          <w:sz w:val="32"/>
          <w:szCs w:val="32"/>
          <w:cs/>
        </w:rPr>
        <w:t>นางรัชภร  อธิไกรกุล , นายปวีณ  สุวรรณรัตน์ , นางสาว</w:t>
      </w:r>
      <w:proofErr w:type="spellStart"/>
      <w:r w:rsidR="0011383A">
        <w:rPr>
          <w:rFonts w:ascii="TH SarabunPSK" w:hAnsi="TH SarabunPSK" w:cs="TH SarabunPSK" w:hint="cs"/>
          <w:sz w:val="32"/>
          <w:szCs w:val="32"/>
          <w:cs/>
        </w:rPr>
        <w:t>อทิต</w:t>
      </w:r>
      <w:proofErr w:type="spellEnd"/>
      <w:r w:rsidR="0011383A">
        <w:rPr>
          <w:rFonts w:ascii="TH SarabunPSK" w:hAnsi="TH SarabunPSK" w:cs="TH SarabunPSK" w:hint="cs"/>
          <w:sz w:val="32"/>
          <w:szCs w:val="32"/>
          <w:cs/>
        </w:rPr>
        <w:t>ยา  ขาวคม , นางสาวนรีรัตน์  เทศกาล</w:t>
      </w:r>
    </w:p>
    <w:p w:rsidR="0011383A" w:rsidRDefault="0011383A" w:rsidP="0011383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นางกฤติกา  ศรีประมาณ , นางสาวยอแสง  ประทุม</w:t>
      </w:r>
    </w:p>
    <w:p w:rsidR="009E48E0" w:rsidRPr="00A22798" w:rsidRDefault="0011383A" w:rsidP="001138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</w:rPr>
        <w:t>2.</w:t>
      </w:r>
      <w:r w:rsidR="009E48E0" w:rsidRPr="00A22798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ผู้อำนวยการโรงเรียนเบญจมานุสรณ์ ขอขอบคุณครูทุกท่านในการร่วมมือจัดกิจกรรมทั้ง</w:t>
      </w:r>
    </w:p>
    <w:p w:rsidR="009E48E0" w:rsidRDefault="009E48E0" w:rsidP="009E48E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ภายในและภายนอกสถานศึกษ</w:t>
      </w:r>
      <w:r w:rsidRPr="00390250">
        <w:rPr>
          <w:rFonts w:ascii="TH SarabunPSK" w:hAnsi="TH SarabunPSK" w:cs="TH SarabunPSK" w:hint="cs"/>
          <w:sz w:val="32"/>
          <w:szCs w:val="32"/>
          <w:cs/>
        </w:rPr>
        <w:t>า</w:t>
      </w:r>
    </w:p>
    <w:p w:rsidR="0011383A" w:rsidRPr="0052092F" w:rsidRDefault="001A56FA" w:rsidP="001A56F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</w:rPr>
        <w:t>3.</w:t>
      </w:r>
      <w:r w:rsidRPr="001A56FA">
        <w:rPr>
          <w:rFonts w:ascii="TH SarabunPSK" w:hAnsi="TH SarabunPSK" w:cs="TH SarabunPSK" w:hint="cs"/>
          <w:sz w:val="32"/>
          <w:szCs w:val="32"/>
          <w:cs/>
        </w:rPr>
        <w:t>การอบรมหลักสูตร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จิตอาสา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904  </w:t>
      </w:r>
      <w:r>
        <w:rPr>
          <w:rFonts w:ascii="TH SarabunPSK" w:hAnsi="TH SarabunPSK" w:cs="TH SarabunPSK" w:hint="cs"/>
          <w:sz w:val="32"/>
          <w:szCs w:val="32"/>
          <w:cs/>
        </w:rPr>
        <w:t>ในวันที่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6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>
        <w:rPr>
          <w:rFonts w:ascii="TH SarabunPSK" w:hAnsi="TH SarabunPSK" w:cs="TH SarabunPSK"/>
          <w:sz w:val="32"/>
          <w:szCs w:val="32"/>
        </w:rPr>
        <w:t xml:space="preserve">2563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ณ หอประชุม เอก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ทองอนุสรณ์  โรงเรียนเบญจมานุสรณ์ นักเรียนที่เข้าร่วมการอบรม คือนักเรียนชั้น ม.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และ นักเรียนชั้น ม.</w:t>
      </w:r>
      <w:r>
        <w:rPr>
          <w:rFonts w:ascii="TH SarabunPSK" w:hAnsi="TH SarabunPSK" w:cs="TH SarabunPSK"/>
          <w:sz w:val="32"/>
          <w:szCs w:val="32"/>
        </w:rPr>
        <w:t>5</w:t>
      </w:r>
      <w:r w:rsidR="0052092F">
        <w:rPr>
          <w:rFonts w:ascii="TH SarabunPSK" w:hAnsi="TH SarabunPSK" w:cs="TH SarabunPSK"/>
          <w:sz w:val="32"/>
          <w:szCs w:val="32"/>
        </w:rPr>
        <w:t xml:space="preserve"> </w:t>
      </w:r>
      <w:r w:rsidR="0052092F">
        <w:rPr>
          <w:rFonts w:ascii="TH SarabunPSK" w:hAnsi="TH SarabunPSK" w:cs="TH SarabunPSK" w:hint="cs"/>
          <w:sz w:val="32"/>
          <w:szCs w:val="32"/>
          <w:cs/>
        </w:rPr>
        <w:t>พร้อมด้วยครูที่ปรึกษา ชั้น ม.</w:t>
      </w:r>
      <w:r w:rsidR="0052092F">
        <w:rPr>
          <w:rFonts w:ascii="TH SarabunPSK" w:hAnsi="TH SarabunPSK" w:cs="TH SarabunPSK"/>
          <w:sz w:val="32"/>
          <w:szCs w:val="32"/>
        </w:rPr>
        <w:t xml:space="preserve">2 </w:t>
      </w:r>
      <w:r w:rsidR="0052092F">
        <w:rPr>
          <w:rFonts w:ascii="TH SarabunPSK" w:hAnsi="TH SarabunPSK" w:cs="TH SarabunPSK" w:hint="cs"/>
          <w:sz w:val="32"/>
          <w:szCs w:val="32"/>
          <w:cs/>
        </w:rPr>
        <w:t>และ ชั้น ม.</w:t>
      </w:r>
      <w:r w:rsidR="0052092F">
        <w:rPr>
          <w:rFonts w:ascii="TH SarabunPSK" w:hAnsi="TH SarabunPSK" w:cs="TH SarabunPSK"/>
          <w:sz w:val="32"/>
          <w:szCs w:val="32"/>
        </w:rPr>
        <w:t>5</w:t>
      </w:r>
      <w:r w:rsidR="0052092F">
        <w:rPr>
          <w:rFonts w:ascii="TH SarabunPSK" w:hAnsi="TH SarabunPSK" w:cs="TH SarabunPSK" w:hint="cs"/>
          <w:sz w:val="32"/>
          <w:szCs w:val="32"/>
          <w:cs/>
        </w:rPr>
        <w:t xml:space="preserve"> นักเรียนแต่งกายชุดนักเรียน ครูที่ปรึกษาแต่งเครื่องแบบข้าราชการ</w:t>
      </w:r>
    </w:p>
    <w:p w:rsidR="0011383A" w:rsidRDefault="0052092F" w:rsidP="004511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การทำบุญเนื่องในวันคล้ายวันก่อตั้งโรงเรียน ในวันที่ </w:t>
      </w:r>
      <w:r>
        <w:rPr>
          <w:rFonts w:ascii="TH SarabunPSK" w:hAnsi="TH SarabunPSK" w:cs="TH SarabunPSK"/>
          <w:sz w:val="32"/>
          <w:szCs w:val="32"/>
        </w:rPr>
        <w:t xml:space="preserve">26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>
        <w:rPr>
          <w:rFonts w:ascii="TH SarabunPSK" w:hAnsi="TH SarabunPSK" w:cs="TH SarabunPSK"/>
          <w:sz w:val="32"/>
          <w:szCs w:val="32"/>
        </w:rPr>
        <w:t xml:space="preserve">2563 </w:t>
      </w:r>
    </w:p>
    <w:p w:rsidR="00C57C59" w:rsidRDefault="00C57C59" w:rsidP="004511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57C59">
        <w:rPr>
          <w:rFonts w:ascii="TH SarabunPSK" w:hAnsi="TH SarabunPSK" w:cs="TH SarabunPSK"/>
          <w:sz w:val="32"/>
          <w:szCs w:val="32"/>
        </w:rPr>
        <w:t xml:space="preserve">                   5.</w:t>
      </w:r>
      <w:r w:rsidRPr="00C57C59">
        <w:rPr>
          <w:rFonts w:ascii="TH SarabunPSK" w:hAnsi="TH SarabunPSK" w:cs="TH SarabunPSK"/>
          <w:sz w:val="32"/>
          <w:szCs w:val="32"/>
          <w:cs/>
        </w:rPr>
        <w:t>การเตรียมการเพื่อรองรับการประเมิน</w:t>
      </w:r>
      <w:r w:rsidRPr="00C57C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โรงเรียน มาตรฐานสากล</w:t>
      </w:r>
      <w:r w:rsidRPr="00C57C59">
        <w:rPr>
          <w:rFonts w:ascii="TH SarabunPSK" w:hAnsi="TH SarabunPSK" w:cs="TH SarabunPSK"/>
          <w:sz w:val="32"/>
          <w:szCs w:val="32"/>
        </w:rPr>
        <w:t xml:space="preserve"> </w:t>
      </w:r>
      <w:r w:rsidRPr="00C57C59">
        <w:rPr>
          <w:rFonts w:ascii="TH SarabunPSK" w:hAnsi="TH SarabunPSK" w:cs="TH SarabunPSK"/>
          <w:sz w:val="32"/>
          <w:szCs w:val="32"/>
          <w:shd w:val="clear" w:color="auto" w:fill="FFFFFF"/>
        </w:rPr>
        <w:t>(OBECQA)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โดยการจัดอบรมให้ความรู้แก่บุคลากรในวันที่ </w:t>
      </w:r>
      <w:r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hAnsi="TH SarabunPSK" w:cs="TH SarabunPSK"/>
          <w:sz w:val="32"/>
          <w:szCs w:val="32"/>
        </w:rPr>
        <w:t xml:space="preserve">2563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และศึกษาดูงานโรงเรียนมาตรฐานสากล ในวันที่ </w:t>
      </w:r>
      <w:r>
        <w:rPr>
          <w:rFonts w:ascii="TH SarabunPSK" w:hAnsi="TH SarabunPSK" w:cs="TH SarabunPSK"/>
          <w:sz w:val="32"/>
          <w:szCs w:val="32"/>
        </w:rPr>
        <w:t xml:space="preserve">5-6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hAnsi="TH SarabunPSK" w:cs="TH SarabunPSK"/>
          <w:sz w:val="32"/>
          <w:szCs w:val="32"/>
        </w:rPr>
        <w:t>2563</w:t>
      </w:r>
    </w:p>
    <w:p w:rsidR="00C57C59" w:rsidRDefault="00C57C59" w:rsidP="004511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57C59">
        <w:rPr>
          <w:rFonts w:ascii="TH SarabunPSK" w:hAnsi="TH SarabunPSK" w:cs="TH SarabunPSK"/>
          <w:sz w:val="32"/>
          <w:szCs w:val="32"/>
          <w:cs/>
        </w:rPr>
        <w:t xml:space="preserve">ณ  โรงเรียนโรงเรียนจอมสุรางค์อุปถัมภ์ </w:t>
      </w:r>
      <w:r w:rsidRPr="00C57C59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จังหวัดพระนครศรีอยุธยา</w:t>
      </w:r>
    </w:p>
    <w:p w:rsidR="00C57C59" w:rsidRDefault="00C57C59" w:rsidP="004511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>6.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การระดมทุนเพื่อสร้างห้องน้ำรวมสำหรับนักเรียน ประกอบด้วยที่ปัสสาวะชาย </w:t>
      </w:r>
      <w:r>
        <w:rPr>
          <w:rFonts w:ascii="TH SarabunPSK" w:hAnsi="TH SarabunPSK" w:cs="TH SarabunPSK"/>
          <w:sz w:val="32"/>
          <w:szCs w:val="32"/>
        </w:rPr>
        <w:t xml:space="preserve">25 </w:t>
      </w:r>
      <w:r>
        <w:rPr>
          <w:rFonts w:ascii="TH SarabunPSK" w:hAnsi="TH SarabunPSK" w:cs="TH SarabunPSK" w:hint="cs"/>
          <w:sz w:val="32"/>
          <w:szCs w:val="32"/>
          <w:cs/>
        </w:rPr>
        <w:t>ที่ ห้องส้วม</w:t>
      </w:r>
    </w:p>
    <w:p w:rsidR="00C57C59" w:rsidRDefault="00C57C59" w:rsidP="004511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52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ห้อง ,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ห้องน้ำคนพิการ งบประมาณ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ล้านบาท ระดมทุนโดยการจัดทอดผ้าป่าสามัคคี</w:t>
      </w:r>
    </w:p>
    <w:p w:rsidR="00C57C59" w:rsidRDefault="00C57C59" w:rsidP="004511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>7.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การปรับปรุงทาสีอาคารเรียน จำนวน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อาคาร</w:t>
      </w:r>
    </w:p>
    <w:p w:rsidR="00C57C59" w:rsidRDefault="00C57C59" w:rsidP="004511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8.</w:t>
      </w:r>
      <w:r>
        <w:rPr>
          <w:rFonts w:ascii="TH SarabunPSK" w:hAnsi="TH SarabunPSK" w:cs="TH SarabunPSK" w:hint="cs"/>
          <w:sz w:val="32"/>
          <w:szCs w:val="32"/>
          <w:cs/>
        </w:rPr>
        <w:t>ขอความร่วมมือจากครูทุกท่านร่วมเข้าแถวเคารพธงชาติร่วมกับนักเรียนในช่วงเช้า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9E48E0" w:rsidRDefault="009E48E0" w:rsidP="009E48E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B2AA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ทราบ</w:t>
      </w:r>
    </w:p>
    <w:p w:rsidR="009E48E0" w:rsidRDefault="009E48E0" w:rsidP="009E48E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2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>รับรองรายงานการประชุมครั้งที่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แล้ว</w:t>
      </w:r>
    </w:p>
    <w:p w:rsidR="009E48E0" w:rsidRPr="001D3D85" w:rsidRDefault="009E48E0" w:rsidP="009E48E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u w:val="single"/>
          <w:shd w:val="clear" w:color="auto" w:fill="FFFFFF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โรงเรียนเบญจมานุสรณ์ จัดทำรายงานการประชุม ครั้งที่</w:t>
      </w:r>
      <w:r w:rsidR="007904C5">
        <w:rPr>
          <w:rFonts w:ascii="TH SarabunPSK" w:hAnsi="TH SarabunPSK" w:cs="TH SarabunPSK"/>
          <w:sz w:val="32"/>
          <w:szCs w:val="32"/>
        </w:rPr>
        <w:t xml:space="preserve"> 9</w:t>
      </w:r>
      <w:r>
        <w:rPr>
          <w:rFonts w:ascii="TH SarabunPSK" w:hAnsi="TH SarabunPSK" w:cs="TH SarabunPSK"/>
          <w:sz w:val="32"/>
          <w:szCs w:val="32"/>
        </w:rPr>
        <w:t xml:space="preserve">/2562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เมื่อวันที่ </w:t>
      </w:r>
      <w:r>
        <w:rPr>
          <w:rFonts w:ascii="TH SarabunPSK" w:hAnsi="TH SarabunPSK" w:cs="TH SarabunPSK"/>
          <w:sz w:val="32"/>
          <w:szCs w:val="32"/>
        </w:rPr>
        <w:t xml:space="preserve">19  </w:t>
      </w:r>
      <w:r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>
        <w:rPr>
          <w:rFonts w:ascii="TH SarabunPSK" w:hAnsi="TH SarabunPSK" w:cs="TH SarabunPSK"/>
          <w:sz w:val="32"/>
          <w:szCs w:val="32"/>
        </w:rPr>
        <w:t xml:space="preserve">  2562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ครูทุกท่านสามารถดูรายละเอียดผ่านทาง  </w:t>
      </w:r>
      <w:r w:rsidRPr="001D3D85">
        <w:rPr>
          <w:rFonts w:ascii="TH SarabunPSK" w:eastAsia="Times New Roman" w:hAnsi="TH SarabunPSK" w:cs="TH SarabunPSK"/>
          <w:sz w:val="32"/>
          <w:szCs w:val="32"/>
          <w:u w:val="single"/>
          <w:shd w:val="clear" w:color="auto" w:fill="FFFFFF"/>
        </w:rPr>
        <w:t>https://www.bms.ac.th/</w:t>
      </w:r>
    </w:p>
    <w:p w:rsidR="009E48E0" w:rsidRDefault="009E48E0" w:rsidP="009E48E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401B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8E5FB3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รับรองรายงานการประชุมครั้งที่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7904C5"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/>
          <w:sz w:val="32"/>
          <w:szCs w:val="32"/>
        </w:rPr>
        <w:t xml:space="preserve">/2562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0028C" w:rsidRDefault="0020028C" w:rsidP="009E48E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9E48E0" w:rsidRDefault="009E48E0" w:rsidP="009E48E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Pr="00212081">
        <w:rPr>
          <w:rFonts w:ascii="TH SarabunPSK" w:hAnsi="TH SarabunPSK" w:cs="TH SarabunPSK"/>
          <w:b/>
          <w:bCs/>
          <w:sz w:val="32"/>
          <w:szCs w:val="32"/>
          <w:cs/>
        </w:rPr>
        <w:t>ะเบียบวาระที่ 3 เรื่องเสนอ</w:t>
      </w:r>
      <w:r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เพื่อทราบ</w:t>
      </w:r>
    </w:p>
    <w:p w:rsidR="009E48E0" w:rsidRDefault="009E48E0" w:rsidP="009E48E0">
      <w:pPr>
        <w:pStyle w:val="a3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3.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กลุ่มบริหาร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วิชากา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</w:p>
    <w:p w:rsidR="00C57C59" w:rsidRDefault="005A6049" w:rsidP="009E48E0">
      <w:pPr>
        <w:pStyle w:val="a3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3.1.1 </w:t>
      </w:r>
      <w:r w:rsidR="0060056C">
        <w:rPr>
          <w:rFonts w:ascii="TH SarabunPSK" w:hAnsi="TH SarabunPSK" w:cs="TH SarabunPSK" w:hint="cs"/>
          <w:sz w:val="32"/>
          <w:szCs w:val="32"/>
          <w:cs/>
        </w:rPr>
        <w:t xml:space="preserve">การจัดกิจกรรม”เปิดบ้านราชาวดี หลากวิธีเรียนรู้ นำสู่นวัตกรรม” ในวันศุกร์ที่ </w:t>
      </w:r>
      <w:r w:rsidR="0060056C">
        <w:rPr>
          <w:rFonts w:ascii="TH SarabunPSK" w:hAnsi="TH SarabunPSK" w:cs="TH SarabunPSK"/>
          <w:sz w:val="32"/>
          <w:szCs w:val="32"/>
        </w:rPr>
        <w:t>7</w:t>
      </w:r>
    </w:p>
    <w:p w:rsidR="0060056C" w:rsidRDefault="0060056C" w:rsidP="0060056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>
        <w:rPr>
          <w:rFonts w:ascii="TH SarabunPSK" w:hAnsi="TH SarabunPSK" w:cs="TH SarabunPSK"/>
          <w:sz w:val="32"/>
          <w:szCs w:val="32"/>
        </w:rPr>
        <w:t xml:space="preserve">2563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การปฏิบัติหน้าที่ในฝ่ายต่าง ๆ ตามคำสั่งโรงเรียนที่ </w:t>
      </w:r>
      <w:r>
        <w:rPr>
          <w:rFonts w:ascii="TH SarabunPSK" w:hAnsi="TH SarabunPSK" w:cs="TH SarabunPSK"/>
          <w:sz w:val="32"/>
          <w:szCs w:val="32"/>
        </w:rPr>
        <w:t xml:space="preserve">40/2563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ลงวันที่ </w:t>
      </w:r>
      <w:r>
        <w:rPr>
          <w:rFonts w:ascii="TH SarabunPSK" w:hAnsi="TH SarabunPSK" w:cs="TH SarabunPSK"/>
          <w:sz w:val="32"/>
          <w:szCs w:val="32"/>
        </w:rPr>
        <w:t xml:space="preserve">27 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มกราคม </w:t>
      </w:r>
    </w:p>
    <w:p w:rsidR="0060056C" w:rsidRPr="0060056C" w:rsidRDefault="0060056C" w:rsidP="0060056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>
        <w:rPr>
          <w:rFonts w:ascii="TH SarabunPSK" w:hAnsi="TH SarabunPSK" w:cs="TH SarabunPSK"/>
          <w:sz w:val="32"/>
          <w:szCs w:val="32"/>
        </w:rPr>
        <w:t xml:space="preserve">2563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กำหนดการและรายละเอียดกิจกรรม ดังสูจิบัตร ที่แจกให้คุณครูทุกท่านและขอเชิญชวนคุณครูทุกท่านร่วมเป็นเกียรติในพิธีเปิด เวลา </w:t>
      </w:r>
      <w:r>
        <w:rPr>
          <w:rFonts w:ascii="TH SarabunPSK" w:hAnsi="TH SarabunPSK" w:cs="TH SarabunPSK"/>
          <w:sz w:val="32"/>
          <w:szCs w:val="32"/>
        </w:rPr>
        <w:t xml:space="preserve">08.30 </w:t>
      </w:r>
      <w:r>
        <w:rPr>
          <w:rFonts w:ascii="TH SarabunPSK" w:hAnsi="TH SarabunPSK" w:cs="TH SarabunPSK" w:hint="cs"/>
          <w:sz w:val="32"/>
          <w:szCs w:val="32"/>
          <w:cs/>
        </w:rPr>
        <w:t>น.  ณ  เวทีโดมชั่วคราว</w:t>
      </w:r>
    </w:p>
    <w:p w:rsidR="005B2AA2" w:rsidRDefault="005B2AA2" w:rsidP="005B2AA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B2AA2">
        <w:rPr>
          <w:rFonts w:ascii="TH SarabunPSK" w:hAnsi="TH SarabunPSK" w:cs="TH SarabunPSK" w:hint="cs"/>
          <w:b/>
          <w:bCs/>
          <w:sz w:val="32"/>
          <w:szCs w:val="32"/>
          <w:cs/>
        </w:rPr>
        <w:t>มติ</w:t>
      </w:r>
      <w:r w:rsidR="00BC7C61" w:rsidRPr="005B2AA2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ทราบ</w:t>
      </w:r>
    </w:p>
    <w:p w:rsidR="0060056C" w:rsidRDefault="007922CC" w:rsidP="00461AB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3.1.2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056C">
        <w:rPr>
          <w:rFonts w:ascii="TH SarabunPSK" w:hAnsi="TH SarabunPSK" w:cs="TH SarabunPSK" w:hint="cs"/>
          <w:sz w:val="32"/>
          <w:szCs w:val="32"/>
          <w:cs/>
        </w:rPr>
        <w:t xml:space="preserve">กำหนดการสอบปลายภาคของนักเรียน ภาคเรียนที่ </w:t>
      </w:r>
      <w:r w:rsidR="0060056C">
        <w:rPr>
          <w:rFonts w:ascii="TH SarabunPSK" w:hAnsi="TH SarabunPSK" w:cs="TH SarabunPSK"/>
          <w:sz w:val="32"/>
          <w:szCs w:val="32"/>
        </w:rPr>
        <w:t>2/2562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4961"/>
      </w:tblGrid>
      <w:tr w:rsidR="0060056C" w:rsidTr="006347C7">
        <w:tc>
          <w:tcPr>
            <w:tcW w:w="3686" w:type="dxa"/>
          </w:tcPr>
          <w:p w:rsidR="0060056C" w:rsidRPr="007666B6" w:rsidRDefault="006347C7" w:rsidP="00461AB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="007666B6" w:rsidRPr="007666B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 – 12  </w:t>
            </w:r>
            <w:r w:rsidR="007666B6" w:rsidRPr="007666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กุมภาพันธ์ </w:t>
            </w:r>
            <w:r w:rsidR="007666B6" w:rsidRPr="007666B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4961" w:type="dxa"/>
          </w:tcPr>
          <w:p w:rsidR="0060056C" w:rsidRPr="007666B6" w:rsidRDefault="007666B6" w:rsidP="00461AB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347C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666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ครูประจำวิชาส่งข้อสอบปลายภาค</w:t>
            </w:r>
          </w:p>
        </w:tc>
      </w:tr>
      <w:tr w:rsidR="0060056C" w:rsidRPr="007666B6" w:rsidTr="006347C7">
        <w:tc>
          <w:tcPr>
            <w:tcW w:w="3686" w:type="dxa"/>
          </w:tcPr>
          <w:p w:rsidR="0060056C" w:rsidRPr="007666B6" w:rsidRDefault="006347C7" w:rsidP="007666B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7666B6" w:rsidRPr="007666B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17 - 21 </w:t>
            </w:r>
            <w:r w:rsidR="007666B6" w:rsidRPr="007666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กุมภาพันธ์ </w:t>
            </w:r>
            <w:r w:rsidR="007666B6" w:rsidRPr="007666B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4961" w:type="dxa"/>
          </w:tcPr>
          <w:p w:rsidR="0060056C" w:rsidRPr="007666B6" w:rsidRDefault="007666B6" w:rsidP="007666B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347C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666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สอบปลายภาค ภาคเรียนที่ </w:t>
            </w:r>
            <w:r w:rsidRPr="007666B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2/2562</w:t>
            </w:r>
          </w:p>
        </w:tc>
      </w:tr>
      <w:tr w:rsidR="007666B6" w:rsidTr="006347C7">
        <w:tc>
          <w:tcPr>
            <w:tcW w:w="3686" w:type="dxa"/>
          </w:tcPr>
          <w:p w:rsidR="007666B6" w:rsidRDefault="006347C7" w:rsidP="007666B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666B6">
              <w:rPr>
                <w:rFonts w:ascii="TH SarabunPSK" w:hAnsi="TH SarabunPSK" w:cs="TH SarabunPSK"/>
                <w:sz w:val="32"/>
                <w:szCs w:val="32"/>
              </w:rPr>
              <w:t xml:space="preserve">17 </w:t>
            </w:r>
            <w:r w:rsidR="007666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กุมภาพันธ์ </w:t>
            </w:r>
            <w:r w:rsidR="007666B6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</w:tc>
        <w:tc>
          <w:tcPr>
            <w:tcW w:w="4961" w:type="dxa"/>
          </w:tcPr>
          <w:p w:rsidR="007666B6" w:rsidRPr="007666B6" w:rsidRDefault="007666B6" w:rsidP="006D391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347C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2 ,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สอบ</w:t>
            </w:r>
          </w:p>
        </w:tc>
      </w:tr>
      <w:tr w:rsidR="007666B6" w:rsidTr="006347C7">
        <w:tc>
          <w:tcPr>
            <w:tcW w:w="3686" w:type="dxa"/>
          </w:tcPr>
          <w:p w:rsidR="007666B6" w:rsidRDefault="006347C7" w:rsidP="007666B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666B6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="007666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กุมภาพันธ์ </w:t>
            </w:r>
            <w:r w:rsidR="007666B6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</w:tc>
        <w:tc>
          <w:tcPr>
            <w:tcW w:w="4961" w:type="dxa"/>
          </w:tcPr>
          <w:p w:rsidR="007666B6" w:rsidRPr="007666B6" w:rsidRDefault="007666B6" w:rsidP="006D391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347C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2 ,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สอบ</w:t>
            </w:r>
          </w:p>
        </w:tc>
      </w:tr>
      <w:tr w:rsidR="007666B6" w:rsidTr="006347C7">
        <w:tc>
          <w:tcPr>
            <w:tcW w:w="3686" w:type="dxa"/>
          </w:tcPr>
          <w:p w:rsidR="007666B6" w:rsidRDefault="006347C7" w:rsidP="007666B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666B6">
              <w:rPr>
                <w:rFonts w:ascii="TH SarabunPSK" w:hAnsi="TH SarabunPSK" w:cs="TH SarabunPSK"/>
                <w:sz w:val="32"/>
                <w:szCs w:val="32"/>
              </w:rPr>
              <w:t>19</w:t>
            </w:r>
            <w:r w:rsidR="007666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กุมภาพันธ์ </w:t>
            </w:r>
            <w:r w:rsidR="007666B6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</w:tc>
        <w:tc>
          <w:tcPr>
            <w:tcW w:w="4961" w:type="dxa"/>
          </w:tcPr>
          <w:p w:rsidR="007666B6" w:rsidRPr="007666B6" w:rsidRDefault="007666B6" w:rsidP="007666B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347C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1 ,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สอบ</w:t>
            </w:r>
          </w:p>
        </w:tc>
      </w:tr>
      <w:tr w:rsidR="007666B6" w:rsidTr="006347C7">
        <w:tc>
          <w:tcPr>
            <w:tcW w:w="3686" w:type="dxa"/>
          </w:tcPr>
          <w:p w:rsidR="007666B6" w:rsidRDefault="006347C7" w:rsidP="00461AB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666B6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="007666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กุมภาพันธ์ </w:t>
            </w:r>
            <w:r w:rsidR="007666B6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</w:tc>
        <w:tc>
          <w:tcPr>
            <w:tcW w:w="4961" w:type="dxa"/>
          </w:tcPr>
          <w:p w:rsidR="007666B6" w:rsidRPr="007666B6" w:rsidRDefault="007666B6" w:rsidP="007666B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347C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1 ,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สอบ</w:t>
            </w:r>
          </w:p>
        </w:tc>
      </w:tr>
      <w:tr w:rsidR="007666B6" w:rsidTr="006347C7">
        <w:tc>
          <w:tcPr>
            <w:tcW w:w="3686" w:type="dxa"/>
          </w:tcPr>
          <w:p w:rsidR="007666B6" w:rsidRDefault="006347C7" w:rsidP="00461AB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666B6">
              <w:rPr>
                <w:rFonts w:ascii="TH SarabunPSK" w:hAnsi="TH SarabunPSK" w:cs="TH SarabunPSK"/>
                <w:sz w:val="32"/>
                <w:szCs w:val="32"/>
              </w:rPr>
              <w:t>21</w:t>
            </w:r>
            <w:r w:rsidR="007666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กุมภาพันธ์ </w:t>
            </w:r>
            <w:r w:rsidR="007666B6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</w:tc>
        <w:tc>
          <w:tcPr>
            <w:tcW w:w="4961" w:type="dxa"/>
          </w:tcPr>
          <w:p w:rsidR="007666B6" w:rsidRPr="007666B6" w:rsidRDefault="007666B6" w:rsidP="007666B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347C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 ม.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4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สอบ</w:t>
            </w:r>
          </w:p>
        </w:tc>
      </w:tr>
      <w:tr w:rsidR="007666B6" w:rsidTr="006347C7">
        <w:tc>
          <w:tcPr>
            <w:tcW w:w="3686" w:type="dxa"/>
          </w:tcPr>
          <w:p w:rsidR="007666B6" w:rsidRDefault="006347C7" w:rsidP="007666B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666B6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="007666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กุมภาพันธ์ </w:t>
            </w:r>
            <w:r w:rsidR="007666B6">
              <w:rPr>
                <w:rFonts w:ascii="TH SarabunPSK" w:hAnsi="TH SarabunPSK" w:cs="TH SarabunPSK"/>
                <w:sz w:val="32"/>
                <w:szCs w:val="32"/>
              </w:rPr>
              <w:t>2563</w:t>
            </w:r>
          </w:p>
        </w:tc>
        <w:tc>
          <w:tcPr>
            <w:tcW w:w="4961" w:type="dxa"/>
          </w:tcPr>
          <w:p w:rsidR="007666B6" w:rsidRDefault="006347C7" w:rsidP="00461AB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7666B6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 ม.</w:t>
            </w:r>
            <w:r w:rsidR="007666B6">
              <w:rPr>
                <w:rFonts w:ascii="TH SarabunPSK" w:hAnsi="TH SarabunPSK" w:cs="TH SarabunPSK"/>
                <w:sz w:val="32"/>
                <w:szCs w:val="32"/>
              </w:rPr>
              <w:t xml:space="preserve">1 , </w:t>
            </w:r>
            <w:r w:rsidR="007666B6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 w:rsidR="007666B6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="007666B6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สอบข้อสอบกลาง</w:t>
            </w:r>
          </w:p>
        </w:tc>
      </w:tr>
    </w:tbl>
    <w:p w:rsidR="0060056C" w:rsidRDefault="0060056C" w:rsidP="00461AB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0056C" w:rsidRPr="006347C7" w:rsidRDefault="00557430" w:rsidP="006347C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>*</w:t>
      </w:r>
      <w:r>
        <w:rPr>
          <w:rFonts w:ascii="TH SarabunPSK" w:hAnsi="TH SarabunPSK" w:cs="TH SarabunPSK"/>
          <w:sz w:val="32"/>
          <w:szCs w:val="32"/>
        </w:rPr>
        <w:t xml:space="preserve">*  </w:t>
      </w:r>
      <w:r w:rsidR="006347C7">
        <w:rPr>
          <w:rFonts w:ascii="TH SarabunPSK" w:hAnsi="TH SarabunPSK" w:cs="TH SarabunPSK" w:hint="cs"/>
          <w:sz w:val="32"/>
          <w:szCs w:val="32"/>
          <w:cs/>
        </w:rPr>
        <w:t>การใช้ข้อสอบในการสอบปลายปีของผู้เรียน ในรายวิชา ภาษาไทย , คณิตศาสตร์ , วิทยาศาสตร์ และภาษาต่างประเทศ สำหรับนักเรียน ชั้น ม.</w:t>
      </w:r>
      <w:r w:rsidR="006347C7">
        <w:rPr>
          <w:rFonts w:ascii="TH SarabunPSK" w:hAnsi="TH SarabunPSK" w:cs="TH SarabunPSK"/>
          <w:sz w:val="32"/>
          <w:szCs w:val="32"/>
        </w:rPr>
        <w:t xml:space="preserve">1 </w:t>
      </w:r>
      <w:r w:rsidR="006347C7">
        <w:rPr>
          <w:rFonts w:ascii="TH SarabunPSK" w:hAnsi="TH SarabunPSK" w:cs="TH SarabunPSK" w:hint="cs"/>
          <w:sz w:val="32"/>
          <w:szCs w:val="32"/>
          <w:cs/>
        </w:rPr>
        <w:t>และ ม.</w:t>
      </w:r>
      <w:r w:rsidR="006347C7">
        <w:rPr>
          <w:rFonts w:ascii="TH SarabunPSK" w:hAnsi="TH SarabunPSK" w:cs="TH SarabunPSK"/>
          <w:sz w:val="32"/>
          <w:szCs w:val="32"/>
        </w:rPr>
        <w:t xml:space="preserve">2 </w:t>
      </w:r>
      <w:r w:rsidR="006347C7">
        <w:rPr>
          <w:rFonts w:ascii="TH SarabunPSK" w:hAnsi="TH SarabunPSK" w:cs="TH SarabunPSK" w:hint="cs"/>
          <w:sz w:val="32"/>
          <w:szCs w:val="32"/>
          <w:cs/>
        </w:rPr>
        <w:t xml:space="preserve">ให้ใช้ข้อสอบของโรงเรียนร้อยละ </w:t>
      </w:r>
      <w:r w:rsidR="006347C7">
        <w:rPr>
          <w:rFonts w:ascii="TH SarabunPSK" w:hAnsi="TH SarabunPSK" w:cs="TH SarabunPSK"/>
          <w:sz w:val="32"/>
          <w:szCs w:val="32"/>
        </w:rPr>
        <w:t xml:space="preserve">80 </w:t>
      </w:r>
      <w:r w:rsidR="006347C7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6347C7" w:rsidRPr="006347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ข้อสอบกลางของ </w:t>
      </w:r>
      <w:proofErr w:type="spellStart"/>
      <w:r w:rsidR="006347C7" w:rsidRPr="006347C7">
        <w:rPr>
          <w:rFonts w:ascii="TH SarabunPSK" w:hAnsi="TH SarabunPSK" w:cs="TH SarabunPSK" w:hint="cs"/>
          <w:b/>
          <w:bCs/>
          <w:sz w:val="32"/>
          <w:szCs w:val="32"/>
          <w:cs/>
        </w:rPr>
        <w:t>สพฐ</w:t>
      </w:r>
      <w:proofErr w:type="spellEnd"/>
      <w:r w:rsidR="006347C7" w:rsidRPr="006347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.ร้อยละ </w:t>
      </w:r>
      <w:r w:rsidR="006347C7" w:rsidRPr="006347C7">
        <w:rPr>
          <w:rFonts w:ascii="TH SarabunPSK" w:hAnsi="TH SarabunPSK" w:cs="TH SarabunPSK"/>
          <w:b/>
          <w:bCs/>
          <w:sz w:val="32"/>
          <w:szCs w:val="32"/>
        </w:rPr>
        <w:t xml:space="preserve">20 </w:t>
      </w:r>
      <w:r w:rsidR="006347C7" w:rsidRPr="006347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คิดเป็นสัดส่วนคะแนนเท่ากับ </w:t>
      </w:r>
      <w:r w:rsidR="006347C7" w:rsidRPr="006347C7">
        <w:rPr>
          <w:rFonts w:ascii="TH SarabunPSK" w:hAnsi="TH SarabunPSK" w:cs="TH SarabunPSK"/>
          <w:b/>
          <w:bCs/>
          <w:sz w:val="32"/>
          <w:szCs w:val="32"/>
        </w:rPr>
        <w:t>16 : 4</w:t>
      </w:r>
    </w:p>
    <w:p w:rsidR="007922CC" w:rsidRDefault="007922CC" w:rsidP="007922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B2AA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ทราบ</w:t>
      </w:r>
    </w:p>
    <w:p w:rsidR="00AC4843" w:rsidRDefault="007922CC" w:rsidP="00765F4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3.1.3 </w:t>
      </w:r>
      <w:r w:rsidR="00765F4C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765F4C">
        <w:rPr>
          <w:rFonts w:ascii="TH SarabunPSK" w:hAnsi="TH SarabunPSK" w:cs="TH SarabunPSK"/>
          <w:sz w:val="32"/>
          <w:szCs w:val="32"/>
        </w:rPr>
        <w:t xml:space="preserve">9 </w:t>
      </w:r>
      <w:r w:rsidR="00765F4C"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proofErr w:type="gramStart"/>
      <w:r w:rsidR="00765F4C">
        <w:rPr>
          <w:rFonts w:ascii="TH SarabunPSK" w:hAnsi="TH SarabunPSK" w:cs="TH SarabunPSK"/>
          <w:sz w:val="32"/>
          <w:szCs w:val="32"/>
        </w:rPr>
        <w:t xml:space="preserve">2563  </w:t>
      </w:r>
      <w:r w:rsidR="00765F4C">
        <w:rPr>
          <w:rFonts w:ascii="TH SarabunPSK" w:hAnsi="TH SarabunPSK" w:cs="TH SarabunPSK" w:hint="cs"/>
          <w:sz w:val="32"/>
          <w:szCs w:val="32"/>
          <w:cs/>
        </w:rPr>
        <w:t>กำหนดการประกาศผลสอบ</w:t>
      </w:r>
      <w:proofErr w:type="gramEnd"/>
      <w:r w:rsidR="00765F4C">
        <w:rPr>
          <w:rFonts w:ascii="TH SarabunPSK" w:hAnsi="TH SarabunPSK" w:cs="TH SarabunPSK" w:hint="cs"/>
          <w:sz w:val="32"/>
          <w:szCs w:val="32"/>
          <w:cs/>
        </w:rPr>
        <w:t xml:space="preserve"> และลงทะเบียนแก้ไขผลการเรียน</w:t>
      </w:r>
    </w:p>
    <w:p w:rsidR="00765F4C" w:rsidRDefault="00765F4C" w:rsidP="00765F4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ของนักเรียนทุกระดับชั้นทุกภาคเรียน โดยมีกำหนดการ ดังนี้</w:t>
      </w:r>
    </w:p>
    <w:p w:rsidR="00765F4C" w:rsidRPr="00765F4C" w:rsidRDefault="00765F4C" w:rsidP="00765F4C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-</w:t>
      </w:r>
      <w:r w:rsidRPr="00765F4C">
        <w:rPr>
          <w:rFonts w:ascii="TH SarabunPSK" w:hAnsi="TH SarabunPSK" w:cs="TH SarabunPSK" w:hint="cs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08.30 – 09.30 </w:t>
      </w:r>
      <w:r>
        <w:rPr>
          <w:rFonts w:ascii="TH SarabunPSK" w:hAnsi="TH SarabunPSK" w:cs="TH SarabunPSK" w:hint="cs"/>
          <w:sz w:val="32"/>
          <w:szCs w:val="32"/>
          <w:cs/>
        </w:rPr>
        <w:t>น.  นักเรียนพบครูที่ปรึกษา / รับทราบผลการเรียน / รับใบลงทะเบียน แก้ไขผลการเรียน รายละเอียด ดังนี้</w:t>
      </w:r>
    </w:p>
    <w:p w:rsidR="00765F4C" w:rsidRDefault="00B727B5" w:rsidP="00765F4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727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727B5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B727B5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เอกสารประกอบ การประกาศผลการเรียน</w:t>
      </w:r>
    </w:p>
    <w:p w:rsidR="00B727B5" w:rsidRDefault="00B727B5" w:rsidP="00765F4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727B5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Pr="00B727B5">
        <w:rPr>
          <w:rFonts w:ascii="TH SarabunPSK" w:hAnsi="TH SarabunPSK" w:cs="TH SarabunPSK"/>
          <w:sz w:val="32"/>
          <w:szCs w:val="32"/>
        </w:rPr>
        <w:t>1.1</w:t>
      </w:r>
      <w:r w:rsidRPr="00B727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รายงานผลสัมฤทธิ์รายบุคคล (เกรดรวมชั้น ใบยาว)</w:t>
      </w:r>
    </w:p>
    <w:p w:rsidR="00B727B5" w:rsidRDefault="00B727B5" w:rsidP="00765F4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1.2 </w:t>
      </w:r>
      <w:r w:rsidR="00B63974">
        <w:rPr>
          <w:rFonts w:ascii="TH SarabunPSK" w:hAnsi="TH SarabunPSK" w:cs="TH SarabunPSK" w:hint="cs"/>
          <w:sz w:val="32"/>
          <w:szCs w:val="32"/>
          <w:cs/>
        </w:rPr>
        <w:t>แบบรายงานผลการเรียนประจำตัวนักเรียน</w:t>
      </w:r>
    </w:p>
    <w:p w:rsidR="00B727B5" w:rsidRDefault="00B727B5" w:rsidP="00765F4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1.3 </w:t>
      </w:r>
      <w:r w:rsidR="00B63974">
        <w:rPr>
          <w:rFonts w:ascii="TH SarabunPSK" w:hAnsi="TH SarabunPSK" w:cs="TH SarabunPSK" w:hint="cs"/>
          <w:sz w:val="32"/>
          <w:szCs w:val="32"/>
          <w:cs/>
        </w:rPr>
        <w:t>รายงานผลการสอบแก้ตัวที่ไม่ผ่าน (รายชั้น)</w:t>
      </w:r>
    </w:p>
    <w:p w:rsidR="00B727B5" w:rsidRPr="00B727B5" w:rsidRDefault="00B727B5" w:rsidP="00765F4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>1.4</w:t>
      </w:r>
      <w:r w:rsidR="00B63974">
        <w:rPr>
          <w:rFonts w:ascii="TH SarabunPSK" w:hAnsi="TH SarabunPSK" w:cs="TH SarabunPSK"/>
          <w:sz w:val="32"/>
          <w:szCs w:val="32"/>
        </w:rPr>
        <w:t xml:space="preserve"> </w:t>
      </w:r>
      <w:r w:rsidR="00B63974">
        <w:rPr>
          <w:rFonts w:ascii="TH SarabunPSK" w:hAnsi="TH SarabunPSK" w:cs="TH SarabunPSK" w:hint="cs"/>
          <w:sz w:val="32"/>
          <w:szCs w:val="32"/>
          <w:cs/>
        </w:rPr>
        <w:t>แบบคำร้องขอสอบแก้ตัวรายคน ตามจำนวนนักเรียนที่ไม่ผ่าน</w:t>
      </w:r>
    </w:p>
    <w:p w:rsidR="00765F4C" w:rsidRPr="00B63974" w:rsidRDefault="00B63974" w:rsidP="00765F4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639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</w:t>
      </w:r>
      <w:r w:rsidR="005356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639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63974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B639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กรณีที่นักเรียน ติด </w:t>
      </w:r>
      <w:proofErr w:type="gramStart"/>
      <w:r w:rsidRPr="00B63974">
        <w:rPr>
          <w:rFonts w:ascii="TH SarabunPSK" w:hAnsi="TH SarabunPSK" w:cs="TH SarabunPSK"/>
          <w:b/>
          <w:bCs/>
          <w:sz w:val="32"/>
          <w:szCs w:val="32"/>
        </w:rPr>
        <w:t xml:space="preserve">0 </w:t>
      </w:r>
      <w:r w:rsidRPr="00B63974">
        <w:rPr>
          <w:rFonts w:ascii="TH SarabunPSK" w:hAnsi="TH SarabunPSK" w:cs="TH SarabunPSK" w:hint="cs"/>
          <w:b/>
          <w:bCs/>
          <w:sz w:val="32"/>
          <w:szCs w:val="32"/>
          <w:cs/>
        </w:rPr>
        <w:t>,</w:t>
      </w:r>
      <w:proofErr w:type="gramEnd"/>
      <w:r w:rsidRPr="00B639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 , </w:t>
      </w:r>
      <w:proofErr w:type="spellStart"/>
      <w:r w:rsidRPr="00B63974">
        <w:rPr>
          <w:rFonts w:ascii="TH SarabunPSK" w:hAnsi="TH SarabunPSK" w:cs="TH SarabunPSK" w:hint="cs"/>
          <w:b/>
          <w:bCs/>
          <w:sz w:val="32"/>
          <w:szCs w:val="32"/>
          <w:cs/>
        </w:rPr>
        <w:t>มส</w:t>
      </w:r>
      <w:proofErr w:type="spellEnd"/>
      <w:r w:rsidRPr="00B639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, </w:t>
      </w:r>
      <w:proofErr w:type="spellStart"/>
      <w:r w:rsidRPr="00B63974">
        <w:rPr>
          <w:rFonts w:ascii="TH SarabunPSK" w:hAnsi="TH SarabunPSK" w:cs="TH SarabunPSK" w:hint="cs"/>
          <w:b/>
          <w:bCs/>
          <w:sz w:val="32"/>
          <w:szCs w:val="32"/>
          <w:cs/>
        </w:rPr>
        <w:t>มผ</w:t>
      </w:r>
      <w:proofErr w:type="spellEnd"/>
      <w:r w:rsidRPr="00B639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จะได้รับเอกสารดังต่อไปนี้   </w:t>
      </w:r>
    </w:p>
    <w:p w:rsidR="00765F4C" w:rsidRDefault="00B63974" w:rsidP="00765F4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>2.1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บัตรสอบซ่อม  </w:t>
      </w:r>
      <w:proofErr w:type="spellStart"/>
      <w:r w:rsidR="005356E6">
        <w:rPr>
          <w:rFonts w:ascii="TH SarabunPSK" w:hAnsi="TH SarabunPSK" w:cs="TH SarabunPSK" w:hint="cs"/>
          <w:sz w:val="32"/>
          <w:szCs w:val="32"/>
          <w:cs/>
        </w:rPr>
        <w:t>วผ</w:t>
      </w:r>
      <w:proofErr w:type="spellEnd"/>
      <w:r w:rsidR="005356E6">
        <w:rPr>
          <w:rFonts w:ascii="TH SarabunPSK" w:hAnsi="TH SarabunPSK" w:cs="TH SarabunPSK" w:hint="cs"/>
          <w:sz w:val="32"/>
          <w:szCs w:val="32"/>
          <w:cs/>
        </w:rPr>
        <w:t>.</w:t>
      </w:r>
      <w:r w:rsidR="005356E6">
        <w:rPr>
          <w:rFonts w:ascii="TH SarabunPSK" w:hAnsi="TH SarabunPSK" w:cs="TH SarabunPSK"/>
          <w:sz w:val="32"/>
          <w:szCs w:val="32"/>
        </w:rPr>
        <w:t>5</w:t>
      </w:r>
      <w:proofErr w:type="gramEnd"/>
      <w:r w:rsidR="005356E6">
        <w:rPr>
          <w:rFonts w:ascii="TH SarabunPSK" w:hAnsi="TH SarabunPSK" w:cs="TH SarabunPSK"/>
          <w:sz w:val="32"/>
          <w:szCs w:val="32"/>
        </w:rPr>
        <w:t xml:space="preserve">  </w:t>
      </w:r>
      <w:r w:rsidR="005356E6">
        <w:rPr>
          <w:rFonts w:ascii="TH SarabunPSK" w:hAnsi="TH SarabunPSK" w:cs="TH SarabunPSK" w:hint="cs"/>
          <w:sz w:val="32"/>
          <w:szCs w:val="32"/>
          <w:cs/>
        </w:rPr>
        <w:t>สีชมพู (เฉพาะ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356E6" w:rsidRPr="005356E6">
        <w:rPr>
          <w:rFonts w:ascii="TH SarabunPSK" w:hAnsi="TH SarabunPSK" w:cs="TH SarabunPSK"/>
          <w:sz w:val="32"/>
          <w:szCs w:val="32"/>
        </w:rPr>
        <w:t xml:space="preserve">0 </w:t>
      </w:r>
      <w:r w:rsidR="005356E6" w:rsidRPr="005356E6">
        <w:rPr>
          <w:rFonts w:ascii="TH SarabunPSK" w:hAnsi="TH SarabunPSK" w:cs="TH SarabunPSK" w:hint="cs"/>
          <w:sz w:val="32"/>
          <w:szCs w:val="32"/>
          <w:cs/>
        </w:rPr>
        <w:t>, ร</w:t>
      </w:r>
      <w:r w:rsidR="005356E6">
        <w:rPr>
          <w:rFonts w:ascii="TH SarabunPSK" w:hAnsi="TH SarabunPSK" w:cs="TH SarabunPSK" w:hint="cs"/>
          <w:sz w:val="32"/>
          <w:szCs w:val="32"/>
          <w:cs/>
        </w:rPr>
        <w:t xml:space="preserve">) เฉพาะ </w:t>
      </w:r>
      <w:r w:rsidR="005356E6">
        <w:rPr>
          <w:rFonts w:ascii="TH SarabunPSK" w:hAnsi="TH SarabunPSK" w:cs="TH SarabunPSK"/>
          <w:sz w:val="32"/>
          <w:szCs w:val="32"/>
        </w:rPr>
        <w:t>2/2562</w:t>
      </w:r>
    </w:p>
    <w:p w:rsidR="005356E6" w:rsidRDefault="005356E6" w:rsidP="005356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>2.2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แบบบันทึกและประเมินผลการเรียนซ้ำ สีเขียว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2/2562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และสอบไม่ผ่านทุกกรณี</w:t>
      </w:r>
    </w:p>
    <w:p w:rsidR="005356E6" w:rsidRDefault="005356E6" w:rsidP="005356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ที่ไม่ใช่ </w:t>
      </w:r>
      <w:r>
        <w:rPr>
          <w:rFonts w:ascii="TH SarabunPSK" w:hAnsi="TH SarabunPSK" w:cs="TH SarabunPSK"/>
          <w:sz w:val="32"/>
          <w:szCs w:val="32"/>
        </w:rPr>
        <w:t>2/2562</w:t>
      </w:r>
    </w:p>
    <w:p w:rsidR="005356E6" w:rsidRDefault="005356E6" w:rsidP="005356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2.3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บัตรสอบแก้ตัว กิจกรรมชุมนุม ลูกเสือ ข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เนตรนารี ,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แนะแนว , ลดเวลาเรียน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เพิ่มเวลารู้      สีเหลือง   ทุกภาคเรียน</w:t>
      </w:r>
    </w:p>
    <w:p w:rsidR="005356E6" w:rsidRDefault="005356E6" w:rsidP="005356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2.4  </w:t>
      </w:r>
      <w:r>
        <w:rPr>
          <w:rFonts w:ascii="TH SarabunPSK" w:hAnsi="TH SarabunPSK" w:cs="TH SarabunPSK" w:hint="cs"/>
          <w:sz w:val="32"/>
          <w:szCs w:val="32"/>
          <w:cs/>
        </w:rPr>
        <w:t>แบบบันทึกการซ่อมกิจกรรมเพื่อสังคมและสาธารณประโยชน์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ม.ต้น สีเขียว</w:t>
      </w:r>
    </w:p>
    <w:p w:rsidR="005356E6" w:rsidRDefault="005356E6" w:rsidP="005356E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ม.ปลาย  สีชมพู</w:t>
      </w:r>
    </w:p>
    <w:p w:rsidR="00765F4C" w:rsidRDefault="00303238" w:rsidP="00072D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072D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 w:rsidRPr="00765F4C">
        <w:rPr>
          <w:rFonts w:ascii="TH SarabunPSK" w:hAnsi="TH SarabunPSK" w:cs="TH SarabunPSK" w:hint="cs"/>
          <w:sz w:val="32"/>
          <w:szCs w:val="32"/>
          <w:cs/>
        </w:rPr>
        <w:t>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09.30 – 15.30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น.  </w:t>
      </w:r>
      <w:r w:rsidR="00072D24">
        <w:rPr>
          <w:rFonts w:ascii="TH SarabunPSK" w:hAnsi="TH SarabunPSK" w:cs="TH SarabunPSK" w:hint="cs"/>
          <w:sz w:val="32"/>
          <w:szCs w:val="32"/>
          <w:cs/>
        </w:rPr>
        <w:t xml:space="preserve">นักเรียนพบครูประจำวิชา ที่หอประชุม เอก </w:t>
      </w:r>
      <w:proofErr w:type="spellStart"/>
      <w:r w:rsidR="00072D24"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 w:rsidR="00072D24">
        <w:rPr>
          <w:rFonts w:ascii="TH SarabunPSK" w:hAnsi="TH SarabunPSK" w:cs="TH SarabunPSK" w:hint="cs"/>
          <w:sz w:val="32"/>
          <w:szCs w:val="32"/>
          <w:cs/>
        </w:rPr>
        <w:t>ทอง อนุสรณ์ เพื่อลงทะเบียนรับงานกับครูประจำวิชา</w:t>
      </w:r>
    </w:p>
    <w:p w:rsidR="00072D24" w:rsidRDefault="00072D24" w:rsidP="00072D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72D24" w:rsidRDefault="00072D24" w:rsidP="00072D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72D24" w:rsidRDefault="00072D24" w:rsidP="00072D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72D24" w:rsidRDefault="00072D24" w:rsidP="00072D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72D2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การดำเนินการแก้ไขผลการเรียน</w:t>
      </w:r>
    </w:p>
    <w:p w:rsidR="00253F82" w:rsidRDefault="00253F82" w:rsidP="00072D24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253F8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Pr="00253F82">
        <w:rPr>
          <w:rFonts w:ascii="TH SarabunPSK" w:hAnsi="TH SarabunPSK" w:cs="TH SarabunPSK"/>
          <w:sz w:val="32"/>
          <w:szCs w:val="32"/>
          <w:cs/>
        </w:rPr>
        <w:t>**</w:t>
      </w:r>
      <w:r w:rsidRPr="00253F82">
        <w:rPr>
          <w:rFonts w:ascii="TH SarabunPSK" w:hAnsi="TH SarabunPSK" w:cs="TH SarabunPSK" w:hint="cs"/>
          <w:sz w:val="32"/>
          <w:szCs w:val="32"/>
          <w:cs/>
        </w:rPr>
        <w:t>กรณี</w:t>
      </w:r>
      <w:r w:rsidR="009D1FF6">
        <w:rPr>
          <w:rFonts w:ascii="TH SarabunPSK" w:hAnsi="TH SarabunPSK" w:cs="TH SarabunPSK" w:hint="cs"/>
          <w:sz w:val="32"/>
          <w:szCs w:val="32"/>
          <w:cs/>
        </w:rPr>
        <w:t xml:space="preserve">ผลการเรียนไม่ผ่านในภาคเรียนที่ </w:t>
      </w:r>
      <w:r w:rsidR="009D1FF6">
        <w:rPr>
          <w:rFonts w:ascii="TH SarabunPSK" w:hAnsi="TH SarabunPSK" w:cs="TH SarabunPSK"/>
          <w:sz w:val="32"/>
          <w:szCs w:val="32"/>
        </w:rPr>
        <w:t>2/2562</w:t>
      </w:r>
      <w:r w:rsidR="009D1FF6">
        <w:rPr>
          <w:rFonts w:ascii="TH SarabunPSK" w:hAnsi="TH SarabunPSK" w:cs="TH SarabunPSK" w:hint="cs"/>
          <w:sz w:val="32"/>
          <w:szCs w:val="32"/>
          <w:cs/>
        </w:rPr>
        <w:t xml:space="preserve"> ให้ดำเนินการตามปฏิทินของโรงเรียน หากนักเรียนแก้ตัวไม่ผ่านตามปฏิทิน ให้ลงทะเบียนเรียนซ้ำ และดำเนินการให้แล้วเสร็จภายในปีการศึกษา </w:t>
      </w:r>
      <w:r w:rsidR="009D1FF6" w:rsidRPr="009D1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(ภายใน </w:t>
      </w:r>
      <w:r w:rsidR="009D1FF6" w:rsidRPr="009D1FF6">
        <w:rPr>
          <w:rFonts w:ascii="TH SarabunPSK" w:hAnsi="TH SarabunPSK" w:cs="TH SarabunPSK"/>
          <w:b/>
          <w:bCs/>
          <w:sz w:val="32"/>
          <w:szCs w:val="32"/>
        </w:rPr>
        <w:t xml:space="preserve">15 </w:t>
      </w:r>
      <w:r w:rsidR="009D1FF6" w:rsidRPr="009D1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พฤษภาคม </w:t>
      </w:r>
      <w:r w:rsidR="009D1FF6" w:rsidRPr="009D1FF6">
        <w:rPr>
          <w:rFonts w:ascii="TH SarabunPSK" w:hAnsi="TH SarabunPSK" w:cs="TH SarabunPSK"/>
          <w:b/>
          <w:bCs/>
          <w:sz w:val="32"/>
          <w:szCs w:val="32"/>
        </w:rPr>
        <w:t>2563</w:t>
      </w:r>
      <w:r w:rsidR="009D1FF6" w:rsidRPr="009D1FF6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9D1FF6">
        <w:rPr>
          <w:rFonts w:ascii="TH SarabunPSK" w:hAnsi="TH SarabunPSK" w:cs="TH SarabunPSK" w:hint="cs"/>
          <w:sz w:val="32"/>
          <w:szCs w:val="32"/>
          <w:cs/>
        </w:rPr>
        <w:t xml:space="preserve"> นักเรียนจึงจะสำเร็จการศึกษา ในกรณี </w:t>
      </w:r>
      <w:r w:rsidR="009D1FF6">
        <w:rPr>
          <w:rFonts w:ascii="TH SarabunPSK" w:hAnsi="TH SarabunPSK" w:cs="TH SarabunPSK" w:hint="cs"/>
          <w:sz w:val="32"/>
          <w:szCs w:val="32"/>
          <w:cs/>
        </w:rPr>
        <w:t>ม.</w:t>
      </w:r>
      <w:r w:rsidR="009D1FF6">
        <w:rPr>
          <w:rFonts w:ascii="TH SarabunPSK" w:hAnsi="TH SarabunPSK" w:cs="TH SarabunPSK"/>
          <w:sz w:val="32"/>
          <w:szCs w:val="32"/>
        </w:rPr>
        <w:t xml:space="preserve">3 </w:t>
      </w:r>
      <w:r w:rsidR="009D1FF6">
        <w:rPr>
          <w:rFonts w:ascii="TH SarabunPSK" w:hAnsi="TH SarabunPSK" w:cs="TH SarabunPSK" w:hint="cs"/>
          <w:sz w:val="32"/>
          <w:szCs w:val="32"/>
          <w:cs/>
        </w:rPr>
        <w:t>และ ม.</w:t>
      </w:r>
      <w:r w:rsidR="009D1FF6">
        <w:rPr>
          <w:rFonts w:ascii="TH SarabunPSK" w:hAnsi="TH SarabunPSK" w:cs="TH SarabunPSK"/>
          <w:sz w:val="32"/>
          <w:szCs w:val="32"/>
        </w:rPr>
        <w:t>6</w:t>
      </w:r>
      <w:r w:rsidR="009D1FF6">
        <w:rPr>
          <w:rFonts w:ascii="TH SarabunPSK" w:hAnsi="TH SarabunPSK" w:cs="TH SarabunPSK" w:hint="cs"/>
          <w:sz w:val="32"/>
          <w:szCs w:val="32"/>
          <w:cs/>
        </w:rPr>
        <w:t xml:space="preserve"> และนักเรียนระดับชั้นอื่นๆ </w:t>
      </w:r>
    </w:p>
    <w:p w:rsidR="009D1FF6" w:rsidRDefault="009D1FF6" w:rsidP="00072D24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ถ้าซ่อมไม่ผ่านเกิน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ตัว จะต้องซ้ำชั้น</w:t>
      </w:r>
    </w:p>
    <w:p w:rsidR="009D1FF6" w:rsidRDefault="009D1FF6" w:rsidP="009D1FF6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253F82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253F82">
        <w:rPr>
          <w:rFonts w:ascii="TH SarabunPSK" w:hAnsi="TH SarabunPSK" w:cs="TH SarabunPSK"/>
          <w:sz w:val="32"/>
          <w:szCs w:val="32"/>
          <w:cs/>
        </w:rPr>
        <w:t>**</w:t>
      </w:r>
      <w:r w:rsidRPr="00253F82">
        <w:rPr>
          <w:rFonts w:ascii="TH SarabunPSK" w:hAnsi="TH SarabunPSK" w:cs="TH SarabunPSK" w:hint="cs"/>
          <w:sz w:val="32"/>
          <w:szCs w:val="32"/>
          <w:cs/>
        </w:rPr>
        <w:t>กรณี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เรียนซ้ำให้ดำเนินการให้แล้วเสร็จภายในปีการศึกษา </w:t>
      </w:r>
      <w:r w:rsidRPr="009D1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(ภายใน </w:t>
      </w:r>
      <w:r w:rsidRPr="009D1FF6">
        <w:rPr>
          <w:rFonts w:ascii="TH SarabunPSK" w:hAnsi="TH SarabunPSK" w:cs="TH SarabunPSK"/>
          <w:b/>
          <w:bCs/>
          <w:sz w:val="32"/>
          <w:szCs w:val="32"/>
        </w:rPr>
        <w:t xml:space="preserve">15 </w:t>
      </w:r>
      <w:r w:rsidRPr="009D1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พฤษภาคม </w:t>
      </w:r>
      <w:r w:rsidRPr="009D1FF6">
        <w:rPr>
          <w:rFonts w:ascii="TH SarabunPSK" w:hAnsi="TH SarabunPSK" w:cs="TH SarabunPSK"/>
          <w:b/>
          <w:bCs/>
          <w:sz w:val="32"/>
          <w:szCs w:val="32"/>
        </w:rPr>
        <w:t>2563</w:t>
      </w:r>
      <w:r w:rsidRPr="009D1FF6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นักเรียนจึงจะสำเร็จการศึกษา ในกรณี </w:t>
      </w:r>
      <w:r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และ ม.</w:t>
      </w: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และนักเรียนระดับชั้นอื่นๆ ถ้าซ่อมไม่ผ่านเกิน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ตัว จะต้องซ้ำชั้น</w:t>
      </w:r>
    </w:p>
    <w:p w:rsidR="007922CC" w:rsidRDefault="007922CC" w:rsidP="007922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B2AA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ทราบ</w:t>
      </w:r>
    </w:p>
    <w:p w:rsidR="007922CC" w:rsidRDefault="00C63C98" w:rsidP="00461AB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CA6023" w:rsidRPr="00CA6023">
        <w:rPr>
          <w:rFonts w:ascii="TH SarabunPSK" w:hAnsi="TH SarabunPSK" w:cs="TH SarabunPSK"/>
          <w:b/>
          <w:bCs/>
          <w:sz w:val="32"/>
          <w:szCs w:val="32"/>
        </w:rPr>
        <w:t>3.2</w:t>
      </w:r>
      <w:r w:rsidR="00CA6023" w:rsidRPr="00CA60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กลุ่มบริหารงานงบประมาณ</w:t>
      </w:r>
    </w:p>
    <w:p w:rsidR="009D1FF6" w:rsidRDefault="00CA6023" w:rsidP="00461AB2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 w:rsidRPr="00CA6023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C63C9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A602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A6023">
        <w:rPr>
          <w:rFonts w:ascii="TH SarabunPSK" w:hAnsi="TH SarabunPSK" w:cs="TH SarabunPSK"/>
          <w:sz w:val="32"/>
          <w:szCs w:val="32"/>
        </w:rPr>
        <w:t>3.2.1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14229D">
        <w:rPr>
          <w:rFonts w:ascii="TH SarabunPSK" w:hAnsi="TH SarabunPSK" w:cs="TH SarabunPSK" w:hint="cs"/>
          <w:sz w:val="32"/>
          <w:szCs w:val="32"/>
          <w:cs/>
        </w:rPr>
        <w:t xml:space="preserve">การรายงานกิจกรรมตามโครงการในแผนปฏิบัติการ ประจำปีงบประมาณ </w:t>
      </w:r>
      <w:r w:rsidR="0014229D">
        <w:rPr>
          <w:rFonts w:ascii="TH SarabunPSK" w:hAnsi="TH SarabunPSK" w:cs="TH SarabunPSK"/>
          <w:sz w:val="32"/>
          <w:szCs w:val="32"/>
        </w:rPr>
        <w:t>2563</w:t>
      </w:r>
    </w:p>
    <w:p w:rsidR="0014229D" w:rsidRDefault="0014229D" w:rsidP="00461AB2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-กิจกรรมตามโครงการ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ในแผนปฏิบัติการ ประจำปีงบประมาณ </w:t>
      </w:r>
      <w:r>
        <w:rPr>
          <w:rFonts w:ascii="TH SarabunPSK" w:hAnsi="TH SarabunPSK" w:cs="TH SarabunPSK"/>
          <w:sz w:val="32"/>
          <w:szCs w:val="32"/>
        </w:rPr>
        <w:t>2563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กิจกรรมใดดำเนินการเสร็จเรียบร้อยแล้ว ให้รายงานผลการดำเนินงานตามแบบรายงานที่แจกให้ในที่ประชุม</w:t>
      </w:r>
    </w:p>
    <w:p w:rsidR="0014229D" w:rsidRPr="003833B4" w:rsidRDefault="0014229D" w:rsidP="0014229D">
      <w:pPr>
        <w:pStyle w:val="aa"/>
        <w:rPr>
          <w:rFonts w:ascii="TH SarabunPSK" w:hAnsi="TH SarabunPSK" w:cs="TH SarabunPSK"/>
          <w:sz w:val="32"/>
          <w:szCs w:val="32"/>
        </w:rPr>
      </w:pPr>
      <w:r w:rsidRPr="003833B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3833B4">
        <w:rPr>
          <w:rFonts w:ascii="TH SarabunPSK" w:hAnsi="TH SarabunPSK" w:cs="TH SarabunPSK"/>
          <w:sz w:val="32"/>
          <w:szCs w:val="32"/>
          <w:cs/>
        </w:rPr>
        <w:t xml:space="preserve">    ทราบ</w:t>
      </w:r>
    </w:p>
    <w:p w:rsidR="0014229D" w:rsidRDefault="0014229D" w:rsidP="001422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</w:rPr>
        <w:t xml:space="preserve">             3.2.2</w:t>
      </w:r>
      <w:r w:rsidR="00EA3133">
        <w:rPr>
          <w:rFonts w:ascii="TH SarabunPSK" w:hAnsi="TH SarabunPSK" w:cs="TH SarabunPSK"/>
          <w:sz w:val="32"/>
          <w:szCs w:val="32"/>
        </w:rPr>
        <w:t xml:space="preserve"> </w:t>
      </w:r>
      <w:r w:rsidR="00D30726" w:rsidRPr="00EA3133">
        <w:rPr>
          <w:rFonts w:ascii="TH SarabunPSK" w:hAnsi="TH SarabunPSK" w:cs="TH SarabunPSK"/>
          <w:sz w:val="32"/>
          <w:szCs w:val="32"/>
          <w:cs/>
        </w:rPr>
        <w:t xml:space="preserve">งานพัสดุ </w:t>
      </w:r>
      <w:r>
        <w:rPr>
          <w:rFonts w:ascii="TH SarabunPSK" w:hAnsi="TH SarabunPSK" w:cs="TH SarabunPSK" w:hint="cs"/>
          <w:sz w:val="32"/>
          <w:szCs w:val="32"/>
          <w:cs/>
        </w:rPr>
        <w:t>แจ้งการขอรับใบขอใช้เงิน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ตามโครงการในแผนปฏิบัติการ ประจำปีงบประมาณ </w:t>
      </w:r>
      <w:r>
        <w:rPr>
          <w:rFonts w:ascii="TH SarabunPSK" w:hAnsi="TH SarabunPSK" w:cs="TH SarabunPSK"/>
          <w:sz w:val="32"/>
          <w:szCs w:val="32"/>
        </w:rPr>
        <w:t>2563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สิ้นสุดภายในวันที่ </w:t>
      </w:r>
      <w:r>
        <w:rPr>
          <w:rFonts w:ascii="TH SarabunPSK" w:hAnsi="TH SarabunPSK" w:cs="TH SarabunPSK"/>
          <w:sz w:val="32"/>
          <w:szCs w:val="32"/>
        </w:rPr>
        <w:t xml:space="preserve">21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>
        <w:rPr>
          <w:rFonts w:ascii="TH SarabunPSK" w:hAnsi="TH SarabunPSK" w:cs="TH SarabunPSK"/>
          <w:sz w:val="32"/>
          <w:szCs w:val="32"/>
        </w:rPr>
        <w:t>2563</w:t>
      </w:r>
    </w:p>
    <w:p w:rsidR="006B3C9C" w:rsidRDefault="006B3C9C" w:rsidP="003833B4">
      <w:pPr>
        <w:pStyle w:val="aa"/>
        <w:rPr>
          <w:rFonts w:ascii="TH SarabunPSK" w:hAnsi="TH SarabunPSK" w:cs="TH SarabunPSK"/>
          <w:sz w:val="32"/>
          <w:szCs w:val="32"/>
        </w:rPr>
      </w:pPr>
      <w:r w:rsidRPr="003833B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3833B4">
        <w:rPr>
          <w:rFonts w:ascii="TH SarabunPSK" w:hAnsi="TH SarabunPSK" w:cs="TH SarabunPSK"/>
          <w:sz w:val="32"/>
          <w:szCs w:val="32"/>
          <w:cs/>
        </w:rPr>
        <w:t xml:space="preserve">    ทราบ</w:t>
      </w:r>
    </w:p>
    <w:p w:rsidR="0014229D" w:rsidRDefault="0014229D" w:rsidP="003833B4">
      <w:pPr>
        <w:pStyle w:val="aa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3.2.3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งานการเงิน </w:t>
      </w:r>
    </w:p>
    <w:p w:rsidR="0014229D" w:rsidRDefault="0014229D" w:rsidP="003833B4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-แจ้งยอดค้างชำระค่าบำรุงการศึกษาเทอม </w:t>
      </w:r>
      <w:r>
        <w:rPr>
          <w:rFonts w:ascii="TH SarabunPSK" w:hAnsi="TH SarabunPSK" w:cs="TH SarabunPSK"/>
          <w:sz w:val="32"/>
          <w:szCs w:val="32"/>
        </w:rPr>
        <w:t>2/2562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(พร้อมทั้งปีเก่า) รายละเอียดจำนวนนักเรียนที่ค้างชำระใส่ไว้ใน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ล็อคเกอร์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คุณครูที่ปรึกษาคนที่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เมื่อคุณครูที่ปรึกษาตรวจสอบข้อมูลเรียบร้อยแล้ว หากมีข้อผิดพลาดประการใดแจ้งการเงินเพื่อแก้ไขปรับปรุงต่อไป 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14229D" w:rsidRDefault="0014229D" w:rsidP="0014229D">
      <w:pPr>
        <w:pStyle w:val="aa"/>
        <w:rPr>
          <w:rFonts w:ascii="TH SarabunPSK" w:hAnsi="TH SarabunPSK" w:cs="TH SarabunPSK"/>
          <w:sz w:val="32"/>
          <w:szCs w:val="32"/>
        </w:rPr>
      </w:pPr>
      <w:r w:rsidRPr="003833B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3833B4">
        <w:rPr>
          <w:rFonts w:ascii="TH SarabunPSK" w:hAnsi="TH SarabunPSK" w:cs="TH SarabunPSK"/>
          <w:sz w:val="32"/>
          <w:szCs w:val="32"/>
          <w:cs/>
        </w:rPr>
        <w:t xml:space="preserve">    ทราบ</w:t>
      </w:r>
    </w:p>
    <w:p w:rsidR="007A785D" w:rsidRDefault="0014169E" w:rsidP="008C727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C6787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3833B4">
        <w:rPr>
          <w:rFonts w:ascii="TH SarabunPSK" w:hAnsi="TH SarabunPSK" w:cs="TH SarabunPSK"/>
          <w:b/>
          <w:bCs/>
          <w:sz w:val="32"/>
          <w:szCs w:val="32"/>
        </w:rPr>
        <w:t>3</w:t>
      </w:r>
      <w:r w:rsidR="001C2B35"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กลุ่มบริหาร</w:t>
      </w:r>
      <w:r w:rsidR="00C6787D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 w:rsidR="007A785D"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</w:t>
      </w:r>
    </w:p>
    <w:p w:rsidR="0014229D" w:rsidRDefault="007A785D" w:rsidP="007A785D">
      <w:pPr>
        <w:spacing w:after="0"/>
        <w:ind w:left="72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833B4">
        <w:rPr>
          <w:rFonts w:ascii="TH SarabunPSK" w:hAnsi="TH SarabunPSK" w:cs="TH SarabunPSK"/>
          <w:sz w:val="32"/>
          <w:szCs w:val="32"/>
        </w:rPr>
        <w:t>3.3.</w:t>
      </w:r>
      <w:r w:rsidR="00D9390E">
        <w:rPr>
          <w:rFonts w:ascii="TH SarabunPSK" w:hAnsi="TH SarabunPSK" w:cs="TH SarabunPSK"/>
          <w:sz w:val="32"/>
          <w:szCs w:val="32"/>
        </w:rPr>
        <w:t>1</w:t>
      </w:r>
      <w:r w:rsidR="00073E11">
        <w:rPr>
          <w:rFonts w:ascii="TH SarabunPSK" w:hAnsi="TH SarabunPSK" w:cs="TH SarabunPSK"/>
          <w:sz w:val="32"/>
          <w:szCs w:val="32"/>
        </w:rPr>
        <w:t>.1</w:t>
      </w:r>
      <w:r w:rsidR="00D9390E">
        <w:rPr>
          <w:rFonts w:ascii="TH SarabunPSK" w:hAnsi="TH SarabunPSK" w:cs="TH SarabunPSK"/>
          <w:sz w:val="32"/>
          <w:szCs w:val="32"/>
        </w:rPr>
        <w:t xml:space="preserve"> </w:t>
      </w:r>
      <w:r w:rsidR="0014229D">
        <w:rPr>
          <w:rFonts w:ascii="TH SarabunPSK" w:hAnsi="TH SarabunPSK" w:cs="TH SarabunPSK" w:hint="cs"/>
          <w:sz w:val="32"/>
          <w:szCs w:val="32"/>
          <w:cs/>
        </w:rPr>
        <w:t>การดำเนินการประเมินผลงานที่เกิดจากการปฏิบัติหน้าที่ (</w:t>
      </w:r>
      <w:r w:rsidR="0014229D">
        <w:rPr>
          <w:rFonts w:ascii="TH SarabunPSK" w:hAnsi="TH SarabunPSK" w:cs="TH SarabunPSK"/>
          <w:sz w:val="32"/>
          <w:szCs w:val="32"/>
        </w:rPr>
        <w:t xml:space="preserve">3 </w:t>
      </w:r>
      <w:r w:rsidR="0014229D">
        <w:rPr>
          <w:rFonts w:ascii="TH SarabunPSK" w:hAnsi="TH SarabunPSK" w:cs="TH SarabunPSK" w:hint="cs"/>
          <w:sz w:val="32"/>
          <w:szCs w:val="32"/>
          <w:cs/>
        </w:rPr>
        <w:t xml:space="preserve">ด้าน </w:t>
      </w:r>
      <w:r w:rsidR="0014229D">
        <w:rPr>
          <w:rFonts w:ascii="TH SarabunPSK" w:hAnsi="TH SarabunPSK" w:cs="TH SarabunPSK"/>
          <w:sz w:val="32"/>
          <w:szCs w:val="32"/>
        </w:rPr>
        <w:t xml:space="preserve">13 </w:t>
      </w:r>
      <w:r w:rsidR="0014229D">
        <w:rPr>
          <w:rFonts w:ascii="TH SarabunPSK" w:hAnsi="TH SarabunPSK" w:cs="TH SarabunPSK" w:hint="cs"/>
          <w:sz w:val="32"/>
          <w:szCs w:val="32"/>
          <w:cs/>
        </w:rPr>
        <w:t>ตัวชี้วัด)</w:t>
      </w:r>
    </w:p>
    <w:p w:rsidR="0014229D" w:rsidRDefault="0014229D" w:rsidP="0014229D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เพื่อขอมีและเลื่อน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ฐานะตามหลักเกณฑ์และวิธีการ ว.</w:t>
      </w:r>
      <w:r>
        <w:rPr>
          <w:rFonts w:ascii="TH SarabunPSK" w:hAnsi="TH SarabunPSK" w:cs="TH SarabunPSK"/>
          <w:sz w:val="32"/>
          <w:szCs w:val="32"/>
        </w:rPr>
        <w:t xml:space="preserve">21/2560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ปีการศึกษา </w:t>
      </w:r>
      <w:r>
        <w:rPr>
          <w:rFonts w:ascii="TH SarabunPSK" w:hAnsi="TH SarabunPSK" w:cs="TH SarabunPSK"/>
          <w:sz w:val="32"/>
          <w:szCs w:val="32"/>
        </w:rPr>
        <w:t xml:space="preserve">2562 </w:t>
      </w:r>
      <w:r>
        <w:rPr>
          <w:rFonts w:ascii="TH SarabunPSK" w:hAnsi="TH SarabunPSK" w:cs="TH SarabunPSK" w:hint="cs"/>
          <w:sz w:val="32"/>
          <w:szCs w:val="32"/>
          <w:cs/>
        </w:rPr>
        <w:t>(ประเมินเพื่อพัฒนา) เม</w:t>
      </w:r>
      <w:r w:rsidR="00D46403">
        <w:rPr>
          <w:rFonts w:ascii="TH SarabunPSK" w:hAnsi="TH SarabunPSK" w:cs="TH SarabunPSK" w:hint="cs"/>
          <w:sz w:val="32"/>
          <w:szCs w:val="32"/>
          <w:cs/>
        </w:rPr>
        <w:t>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sz w:val="32"/>
          <w:szCs w:val="32"/>
        </w:rPr>
        <w:t xml:space="preserve">29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มกราคม </w:t>
      </w:r>
      <w:r>
        <w:rPr>
          <w:rFonts w:ascii="TH SarabunPSK" w:hAnsi="TH SarabunPSK" w:cs="TH SarabunPSK"/>
          <w:sz w:val="32"/>
          <w:szCs w:val="32"/>
        </w:rPr>
        <w:t xml:space="preserve">2563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เป็นไปด้วยความเรียบร้อย ส่วนการประเมิน ครั้งที่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ปีการศึกษา </w:t>
      </w:r>
      <w:r>
        <w:rPr>
          <w:rFonts w:ascii="TH SarabunPSK" w:hAnsi="TH SarabunPSK" w:cs="TH SarabunPSK"/>
          <w:sz w:val="32"/>
          <w:szCs w:val="32"/>
        </w:rPr>
        <w:t>2562</w:t>
      </w:r>
    </w:p>
    <w:p w:rsidR="0014229D" w:rsidRDefault="0014229D" w:rsidP="0014229D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มีกำหนดในเดือน พฤษภาคม </w:t>
      </w:r>
      <w:r>
        <w:rPr>
          <w:rFonts w:ascii="TH SarabunPSK" w:hAnsi="TH SarabunPSK" w:cs="TH SarabunPSK"/>
          <w:sz w:val="32"/>
          <w:szCs w:val="32"/>
        </w:rPr>
        <w:t xml:space="preserve">2563 </w:t>
      </w:r>
      <w:r w:rsidR="00D46403">
        <w:rPr>
          <w:rFonts w:ascii="TH SarabunPSK" w:hAnsi="TH SarabunPSK" w:cs="TH SarabunPSK" w:hint="cs"/>
          <w:sz w:val="32"/>
          <w:szCs w:val="32"/>
          <w:cs/>
        </w:rPr>
        <w:t>ตามปีปฏิทินปฏิบัติงานของโรงเรียน</w:t>
      </w:r>
      <w:r w:rsidR="00D46403">
        <w:rPr>
          <w:rFonts w:ascii="TH SarabunPSK" w:hAnsi="TH SarabunPSK" w:cs="TH SarabunPSK"/>
          <w:sz w:val="32"/>
          <w:szCs w:val="32"/>
        </w:rPr>
        <w:t xml:space="preserve"> </w:t>
      </w:r>
      <w:r w:rsidR="00D46403">
        <w:rPr>
          <w:rFonts w:ascii="TH SarabunPSK" w:hAnsi="TH SarabunPSK" w:cs="TH SarabunPSK" w:hint="cs"/>
          <w:sz w:val="32"/>
          <w:szCs w:val="32"/>
          <w:cs/>
        </w:rPr>
        <w:t>มีครูเข้าร่วมการประเมิน จำนวน</w:t>
      </w:r>
    </w:p>
    <w:p w:rsidR="00D46403" w:rsidRPr="00D46403" w:rsidRDefault="00D46403" w:rsidP="0014229D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16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9A344D" w:rsidRDefault="009A344D" w:rsidP="009A344D">
      <w:pPr>
        <w:pStyle w:val="aa"/>
        <w:rPr>
          <w:rFonts w:ascii="TH SarabunPSK" w:hAnsi="TH SarabunPSK" w:cs="TH SarabunPSK"/>
          <w:sz w:val="32"/>
          <w:szCs w:val="32"/>
        </w:rPr>
      </w:pPr>
      <w:r w:rsidRPr="003833B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3833B4">
        <w:rPr>
          <w:rFonts w:ascii="TH SarabunPSK" w:hAnsi="TH SarabunPSK" w:cs="TH SarabunPSK"/>
          <w:sz w:val="32"/>
          <w:szCs w:val="32"/>
          <w:cs/>
        </w:rPr>
        <w:t xml:space="preserve">    ทราบ</w:t>
      </w:r>
    </w:p>
    <w:p w:rsidR="00D46403" w:rsidRPr="00D46403" w:rsidRDefault="009A344D" w:rsidP="009A344D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3.3.</w:t>
      </w:r>
      <w:r w:rsidR="00073E11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46403">
        <w:rPr>
          <w:rFonts w:ascii="TH SarabunPSK" w:hAnsi="TH SarabunPSK" w:cs="TH SarabunPSK" w:hint="cs"/>
          <w:sz w:val="32"/>
          <w:szCs w:val="32"/>
          <w:cs/>
        </w:rPr>
        <w:t>รายงานการปฏิบัติงานและผลการประเมินตนเองรายบุคคล (</w:t>
      </w:r>
      <w:proofErr w:type="spellStart"/>
      <w:r w:rsidR="00D46403">
        <w:rPr>
          <w:rFonts w:ascii="TH SarabunPSK" w:hAnsi="TH SarabunPSK" w:cs="TH SarabunPSK"/>
          <w:sz w:val="32"/>
          <w:szCs w:val="32"/>
        </w:rPr>
        <w:t>Self Assessment</w:t>
      </w:r>
      <w:proofErr w:type="spellEnd"/>
      <w:r w:rsidR="00D46403">
        <w:rPr>
          <w:rFonts w:ascii="TH SarabunPSK" w:hAnsi="TH SarabunPSK" w:cs="TH SarabunPSK"/>
          <w:sz w:val="32"/>
          <w:szCs w:val="32"/>
        </w:rPr>
        <w:t xml:space="preserve"> Report</w:t>
      </w:r>
      <w:r w:rsidR="00D46403">
        <w:rPr>
          <w:rFonts w:ascii="TH SarabunPSK" w:hAnsi="TH SarabunPSK" w:cs="TH SarabunPSK" w:hint="cs"/>
          <w:sz w:val="32"/>
          <w:szCs w:val="32"/>
          <w:cs/>
        </w:rPr>
        <w:t xml:space="preserve">) ภาคเรียนที่ </w:t>
      </w:r>
      <w:r w:rsidR="00D46403">
        <w:rPr>
          <w:rFonts w:ascii="TH SarabunPSK" w:hAnsi="TH SarabunPSK" w:cs="TH SarabunPSK"/>
          <w:sz w:val="32"/>
          <w:szCs w:val="32"/>
        </w:rPr>
        <w:t>2/2562</w:t>
      </w:r>
      <w:r w:rsidR="00D46403">
        <w:rPr>
          <w:rFonts w:ascii="TH SarabunPSK" w:hAnsi="TH SarabunPSK" w:cs="TH SarabunPSK" w:hint="cs"/>
          <w:sz w:val="32"/>
          <w:szCs w:val="32"/>
          <w:cs/>
        </w:rPr>
        <w:t xml:space="preserve"> ภายในวันที่ </w:t>
      </w:r>
      <w:r w:rsidR="00D46403">
        <w:rPr>
          <w:rFonts w:ascii="TH SarabunPSK" w:hAnsi="TH SarabunPSK" w:cs="TH SarabunPSK"/>
          <w:sz w:val="32"/>
          <w:szCs w:val="32"/>
        </w:rPr>
        <w:t xml:space="preserve">13 </w:t>
      </w:r>
      <w:r w:rsidR="00D46403"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 w:rsidR="00D46403">
        <w:rPr>
          <w:rFonts w:ascii="TH SarabunPSK" w:hAnsi="TH SarabunPSK" w:cs="TH SarabunPSK"/>
          <w:sz w:val="32"/>
          <w:szCs w:val="32"/>
        </w:rPr>
        <w:t>2563</w:t>
      </w:r>
    </w:p>
    <w:p w:rsidR="00073E11" w:rsidRDefault="00073E11" w:rsidP="00073E11">
      <w:pPr>
        <w:pStyle w:val="aa"/>
        <w:rPr>
          <w:rFonts w:ascii="TH SarabunPSK" w:hAnsi="TH SarabunPSK" w:cs="TH SarabunPSK"/>
          <w:sz w:val="32"/>
          <w:szCs w:val="32"/>
        </w:rPr>
      </w:pPr>
      <w:r w:rsidRPr="003833B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3833B4">
        <w:rPr>
          <w:rFonts w:ascii="TH SarabunPSK" w:hAnsi="TH SarabunPSK" w:cs="TH SarabunPSK"/>
          <w:sz w:val="32"/>
          <w:szCs w:val="32"/>
          <w:cs/>
        </w:rPr>
        <w:t xml:space="preserve">    ทราบ</w:t>
      </w:r>
    </w:p>
    <w:p w:rsidR="00423628" w:rsidRDefault="00423628" w:rsidP="00073E1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2362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</w:t>
      </w:r>
      <w:r w:rsidRPr="00423628">
        <w:rPr>
          <w:rFonts w:ascii="TH SarabunPSK" w:hAnsi="TH SarabunPSK" w:cs="TH SarabunPSK"/>
          <w:b/>
          <w:bCs/>
          <w:sz w:val="32"/>
          <w:szCs w:val="32"/>
        </w:rPr>
        <w:t xml:space="preserve">3.3.2 </w:t>
      </w:r>
      <w:r w:rsidRPr="0042362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งานกิจการนักเรียน  </w:t>
      </w:r>
    </w:p>
    <w:p w:rsidR="00D46403" w:rsidRDefault="00423628" w:rsidP="00073E11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</w:t>
      </w:r>
      <w:r w:rsidR="00DD52F6">
        <w:rPr>
          <w:rFonts w:ascii="TH SarabunPSK" w:hAnsi="TH SarabunPSK" w:cs="TH SarabunPSK"/>
          <w:sz w:val="32"/>
          <w:szCs w:val="32"/>
        </w:rPr>
        <w:t>3.3.2.1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D46403">
        <w:rPr>
          <w:rFonts w:ascii="TH SarabunPSK" w:hAnsi="TH SarabunPSK" w:cs="TH SarabunPSK" w:hint="cs"/>
          <w:sz w:val="32"/>
          <w:szCs w:val="32"/>
          <w:cs/>
        </w:rPr>
        <w:t>งานระบบดูแลช่วยเหลือนักเรียนออนไลน์ (</w:t>
      </w:r>
      <w:r w:rsidR="00D46403">
        <w:rPr>
          <w:rFonts w:ascii="TH SarabunPSK" w:hAnsi="TH SarabunPSK" w:cs="TH SarabunPSK"/>
          <w:sz w:val="32"/>
          <w:szCs w:val="32"/>
        </w:rPr>
        <w:t>PS School</w:t>
      </w:r>
      <w:r w:rsidR="00D46403">
        <w:rPr>
          <w:rFonts w:ascii="TH SarabunPSK" w:hAnsi="TH SarabunPSK" w:cs="TH SarabunPSK" w:hint="cs"/>
          <w:sz w:val="32"/>
          <w:szCs w:val="32"/>
          <w:cs/>
        </w:rPr>
        <w:t xml:space="preserve">) จะดำเนินการตัดรายชื่อนักเรียน ในวันที่ </w:t>
      </w:r>
      <w:r w:rsidR="00D46403">
        <w:rPr>
          <w:rFonts w:ascii="TH SarabunPSK" w:hAnsi="TH SarabunPSK" w:cs="TH SarabunPSK"/>
          <w:sz w:val="32"/>
          <w:szCs w:val="32"/>
        </w:rPr>
        <w:t xml:space="preserve">7 </w:t>
      </w:r>
      <w:r w:rsidR="00D46403"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 w:rsidR="00D46403">
        <w:rPr>
          <w:rFonts w:ascii="TH SarabunPSK" w:hAnsi="TH SarabunPSK" w:cs="TH SarabunPSK"/>
          <w:sz w:val="32"/>
          <w:szCs w:val="32"/>
        </w:rPr>
        <w:t xml:space="preserve">2563 </w:t>
      </w:r>
      <w:r w:rsidR="00D46403">
        <w:rPr>
          <w:rFonts w:ascii="TH SarabunPSK" w:hAnsi="TH SarabunPSK" w:cs="TH SarabunPSK" w:hint="cs"/>
          <w:sz w:val="32"/>
          <w:szCs w:val="32"/>
          <w:cs/>
        </w:rPr>
        <w:t xml:space="preserve">เพื่อเข้าค่ายปรับพฤติกรรม ในวันที่ </w:t>
      </w:r>
      <w:r w:rsidR="00D46403">
        <w:rPr>
          <w:rFonts w:ascii="TH SarabunPSK" w:hAnsi="TH SarabunPSK" w:cs="TH SarabunPSK"/>
          <w:sz w:val="32"/>
          <w:szCs w:val="32"/>
        </w:rPr>
        <w:t xml:space="preserve">2-4 </w:t>
      </w:r>
      <w:r w:rsidR="00D46403"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 w:rsidR="00D46403">
        <w:rPr>
          <w:rFonts w:ascii="TH SarabunPSK" w:hAnsi="TH SarabunPSK" w:cs="TH SarabunPSK"/>
          <w:sz w:val="32"/>
          <w:szCs w:val="32"/>
        </w:rPr>
        <w:t>2563</w:t>
      </w:r>
      <w:r w:rsidR="00D46403">
        <w:rPr>
          <w:rFonts w:ascii="TH SarabunPSK" w:hAnsi="TH SarabunPSK" w:cs="TH SarabunPSK"/>
          <w:sz w:val="32"/>
          <w:szCs w:val="32"/>
        </w:rPr>
        <w:t xml:space="preserve"> </w:t>
      </w:r>
      <w:r w:rsidR="00D46403">
        <w:rPr>
          <w:rFonts w:ascii="TH SarabunPSK" w:hAnsi="TH SarabunPSK" w:cs="TH SarabunPSK" w:hint="cs"/>
          <w:sz w:val="32"/>
          <w:szCs w:val="32"/>
          <w:cs/>
        </w:rPr>
        <w:t>ขอให้ครู</w:t>
      </w:r>
    </w:p>
    <w:p w:rsidR="00D46403" w:rsidRPr="00D46403" w:rsidRDefault="00D46403" w:rsidP="00073E11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ที่ปรึกษาดำเนินการแก้ไขวันลา คะแนนพฤติกรรมให้เรียบร้อย ภายใน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ในวันที่ </w:t>
      </w:r>
      <w:r>
        <w:rPr>
          <w:rFonts w:ascii="TH SarabunPSK" w:hAnsi="TH SarabunPSK" w:cs="TH SarabunPSK"/>
          <w:sz w:val="32"/>
          <w:szCs w:val="32"/>
        </w:rPr>
        <w:t xml:space="preserve">7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>
        <w:rPr>
          <w:rFonts w:ascii="TH SarabunPSK" w:hAnsi="TH SarabunPSK" w:cs="TH SarabunPSK"/>
          <w:sz w:val="32"/>
          <w:szCs w:val="32"/>
        </w:rPr>
        <w:t>2563</w:t>
      </w:r>
    </w:p>
    <w:p w:rsidR="00DD52F6" w:rsidRDefault="00DD52F6" w:rsidP="00DD52F6">
      <w:pPr>
        <w:pStyle w:val="aa"/>
        <w:rPr>
          <w:rFonts w:ascii="TH SarabunPSK" w:hAnsi="TH SarabunPSK" w:cs="TH SarabunPSK"/>
          <w:sz w:val="32"/>
          <w:szCs w:val="32"/>
        </w:rPr>
      </w:pPr>
      <w:r w:rsidRPr="003833B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3833B4">
        <w:rPr>
          <w:rFonts w:ascii="TH SarabunPSK" w:hAnsi="TH SarabunPSK" w:cs="TH SarabunPSK"/>
          <w:sz w:val="32"/>
          <w:szCs w:val="32"/>
          <w:cs/>
        </w:rPr>
        <w:t xml:space="preserve">    ทราบ</w:t>
      </w:r>
    </w:p>
    <w:p w:rsidR="00D46403" w:rsidRDefault="00D46403" w:rsidP="00DD52F6">
      <w:pPr>
        <w:pStyle w:val="aa"/>
        <w:rPr>
          <w:rFonts w:ascii="TH SarabunPSK" w:hAnsi="TH SarabunPSK" w:cs="TH SarabunPSK"/>
          <w:sz w:val="32"/>
          <w:szCs w:val="32"/>
        </w:rPr>
      </w:pPr>
    </w:p>
    <w:p w:rsidR="00D46403" w:rsidRDefault="00D46403" w:rsidP="00DD52F6">
      <w:pPr>
        <w:pStyle w:val="aa"/>
        <w:rPr>
          <w:rFonts w:ascii="TH SarabunPSK" w:hAnsi="TH SarabunPSK" w:cs="TH SarabunPSK"/>
          <w:sz w:val="32"/>
          <w:szCs w:val="32"/>
        </w:rPr>
      </w:pPr>
    </w:p>
    <w:p w:rsidR="00D46403" w:rsidRDefault="00D46403" w:rsidP="00DD52F6">
      <w:pPr>
        <w:pStyle w:val="aa"/>
        <w:rPr>
          <w:rFonts w:ascii="TH SarabunPSK" w:hAnsi="TH SarabunPSK" w:cs="TH SarabunPSK"/>
          <w:sz w:val="32"/>
          <w:szCs w:val="32"/>
        </w:rPr>
      </w:pPr>
    </w:p>
    <w:p w:rsidR="00D46403" w:rsidRDefault="00D46403" w:rsidP="00DD52F6">
      <w:pPr>
        <w:pStyle w:val="aa"/>
        <w:rPr>
          <w:rFonts w:ascii="TH SarabunPSK" w:hAnsi="TH SarabunPSK" w:cs="TH SarabunPSK"/>
          <w:sz w:val="32"/>
          <w:szCs w:val="32"/>
        </w:rPr>
      </w:pPr>
    </w:p>
    <w:p w:rsidR="00D46403" w:rsidRDefault="00D46403" w:rsidP="00DD52F6">
      <w:pPr>
        <w:pStyle w:val="aa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D46403" w:rsidRDefault="00D46403" w:rsidP="00DD52F6">
      <w:pPr>
        <w:pStyle w:val="aa"/>
        <w:rPr>
          <w:rFonts w:ascii="TH SarabunPSK" w:hAnsi="TH SarabunPSK" w:cs="TH SarabunPSK"/>
          <w:sz w:val="32"/>
          <w:szCs w:val="32"/>
        </w:rPr>
      </w:pPr>
    </w:p>
    <w:p w:rsidR="004512F3" w:rsidRPr="00D46403" w:rsidRDefault="004512F3" w:rsidP="004512F3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</w:t>
      </w:r>
      <w:r>
        <w:rPr>
          <w:rFonts w:ascii="TH SarabunPSK" w:hAnsi="TH SarabunPSK" w:cs="TH SarabunPSK"/>
          <w:sz w:val="32"/>
          <w:szCs w:val="32"/>
        </w:rPr>
        <w:t>3.3.2.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การสรุปรายงานผลการดำเนินงานห้องเรียนสีขาว (ระดับห้องเรียน) ส่งภายในวันที่ </w:t>
      </w:r>
      <w:r>
        <w:rPr>
          <w:rFonts w:ascii="TH SarabunPSK" w:hAnsi="TH SarabunPSK" w:cs="TH SarabunPSK"/>
          <w:sz w:val="32"/>
          <w:szCs w:val="32"/>
        </w:rPr>
        <w:t xml:space="preserve">13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มีนาคม </w:t>
      </w:r>
      <w:r>
        <w:rPr>
          <w:rFonts w:ascii="TH SarabunPSK" w:hAnsi="TH SarabunPSK" w:cs="TH SarabunPSK"/>
          <w:sz w:val="32"/>
          <w:szCs w:val="32"/>
        </w:rPr>
        <w:t>2563</w:t>
      </w:r>
    </w:p>
    <w:p w:rsidR="004512F3" w:rsidRDefault="004512F3" w:rsidP="004512F3">
      <w:pPr>
        <w:pStyle w:val="aa"/>
        <w:rPr>
          <w:rFonts w:ascii="TH SarabunPSK" w:hAnsi="TH SarabunPSK" w:cs="TH SarabunPSK"/>
          <w:sz w:val="32"/>
          <w:szCs w:val="32"/>
        </w:rPr>
      </w:pPr>
      <w:r w:rsidRPr="003833B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3833B4">
        <w:rPr>
          <w:rFonts w:ascii="TH SarabunPSK" w:hAnsi="TH SarabunPSK" w:cs="TH SarabunPSK"/>
          <w:sz w:val="32"/>
          <w:szCs w:val="32"/>
          <w:cs/>
        </w:rPr>
        <w:t xml:space="preserve">    ทราบ</w:t>
      </w:r>
    </w:p>
    <w:p w:rsidR="004512F3" w:rsidRPr="00D46403" w:rsidRDefault="004512F3" w:rsidP="004512F3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</w:t>
      </w:r>
      <w:r>
        <w:rPr>
          <w:rFonts w:ascii="TH SarabunPSK" w:hAnsi="TH SarabunPSK" w:cs="TH SarabunPSK"/>
          <w:sz w:val="32"/>
          <w:szCs w:val="32"/>
        </w:rPr>
        <w:t>3.3.2.3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ส่งสมุดบันทึกกิจกรรม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โฮมรูม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บันทึกการเข้าแถว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ส่งวันที่ </w:t>
      </w:r>
      <w:r>
        <w:rPr>
          <w:rFonts w:ascii="TH SarabunPSK" w:hAnsi="TH SarabunPSK" w:cs="TH SarabunPSK"/>
          <w:sz w:val="32"/>
          <w:szCs w:val="32"/>
        </w:rPr>
        <w:t xml:space="preserve">21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>
        <w:rPr>
          <w:rFonts w:ascii="TH SarabunPSK" w:hAnsi="TH SarabunPSK" w:cs="TH SarabunPSK"/>
          <w:sz w:val="32"/>
          <w:szCs w:val="32"/>
        </w:rPr>
        <w:t>2563</w:t>
      </w:r>
    </w:p>
    <w:p w:rsidR="004512F3" w:rsidRDefault="004512F3" w:rsidP="004512F3">
      <w:pPr>
        <w:pStyle w:val="aa"/>
        <w:rPr>
          <w:rFonts w:ascii="TH SarabunPSK" w:hAnsi="TH SarabunPSK" w:cs="TH SarabunPSK"/>
          <w:sz w:val="32"/>
          <w:szCs w:val="32"/>
        </w:rPr>
      </w:pPr>
      <w:r w:rsidRPr="003833B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3833B4">
        <w:rPr>
          <w:rFonts w:ascii="TH SarabunPSK" w:hAnsi="TH SarabunPSK" w:cs="TH SarabunPSK"/>
          <w:sz w:val="32"/>
          <w:szCs w:val="32"/>
          <w:cs/>
        </w:rPr>
        <w:t xml:space="preserve">    ทราบ</w:t>
      </w:r>
    </w:p>
    <w:p w:rsidR="00DD52F6" w:rsidRDefault="00A951D7" w:rsidP="007A785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A951D7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Pr="00A951D7">
        <w:rPr>
          <w:rFonts w:ascii="TH SarabunPSK" w:hAnsi="TH SarabunPSK" w:cs="TH SarabunPSK" w:hint="cs"/>
          <w:sz w:val="32"/>
          <w:szCs w:val="32"/>
          <w:u w:val="single"/>
          <w:cs/>
        </w:rPr>
        <w:t>เรื่องแจ้งจากหัวหน้างานกิจการนักเรียน</w:t>
      </w:r>
    </w:p>
    <w:p w:rsidR="004512F3" w:rsidRDefault="004512F3" w:rsidP="004512F3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1.</w:t>
      </w:r>
      <w:r>
        <w:rPr>
          <w:rFonts w:ascii="TH SarabunPSK" w:hAnsi="TH SarabunPSK" w:cs="TH SarabunPSK" w:hint="cs"/>
          <w:sz w:val="32"/>
          <w:szCs w:val="32"/>
          <w:cs/>
        </w:rPr>
        <w:t>การมาสายของนักเรียนส่วนใหญ่มีสาเหตุมาจากการตื่นสาย</w:t>
      </w:r>
    </w:p>
    <w:p w:rsidR="004512F3" w:rsidRDefault="004512F3" w:rsidP="004512F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การร่วมกิจกรรมอบรมหลักสูตรจิตอาสา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904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สำหรับนักเรียน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ชั้น ม.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และ ม.</w:t>
      </w:r>
      <w:r>
        <w:rPr>
          <w:rFonts w:ascii="TH SarabunPSK" w:hAnsi="TH SarabunPSK" w:cs="TH SarabunPSK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ในวันที่ </w:t>
      </w:r>
      <w:r>
        <w:rPr>
          <w:rFonts w:ascii="TH SarabunPSK" w:hAnsi="TH SarabunPSK" w:cs="TH SarabunPSK"/>
          <w:sz w:val="32"/>
          <w:szCs w:val="32"/>
        </w:rPr>
        <w:t xml:space="preserve">6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กุมภาพันธ์ </w:t>
      </w:r>
      <w:r>
        <w:rPr>
          <w:rFonts w:ascii="TH SarabunPSK" w:hAnsi="TH SarabunPSK" w:cs="TH SarabunPSK"/>
          <w:sz w:val="32"/>
          <w:szCs w:val="32"/>
        </w:rPr>
        <w:t xml:space="preserve">2563  </w:t>
      </w:r>
      <w:r>
        <w:rPr>
          <w:rFonts w:ascii="TH SarabunPSK" w:hAnsi="TH SarabunPSK" w:cs="TH SarabunPSK" w:hint="cs"/>
          <w:sz w:val="32"/>
          <w:szCs w:val="32"/>
          <w:cs/>
        </w:rPr>
        <w:t>ณ หอ ประชุมโรงเรียนเบญจมานุสรณ์ นักเรียนแต่งกายชุดนักเรียน</w:t>
      </w:r>
    </w:p>
    <w:p w:rsidR="00536934" w:rsidRDefault="00536934" w:rsidP="00536934">
      <w:pPr>
        <w:pStyle w:val="aa"/>
        <w:rPr>
          <w:rFonts w:ascii="TH SarabunPSK" w:hAnsi="TH SarabunPSK" w:cs="TH SarabunPSK"/>
          <w:sz w:val="32"/>
          <w:szCs w:val="32"/>
        </w:rPr>
      </w:pPr>
      <w:r w:rsidRPr="003833B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3833B4">
        <w:rPr>
          <w:rFonts w:ascii="TH SarabunPSK" w:hAnsi="TH SarabunPSK" w:cs="TH SarabunPSK"/>
          <w:sz w:val="32"/>
          <w:szCs w:val="32"/>
          <w:cs/>
        </w:rPr>
        <w:t xml:space="preserve">    ทราบ</w:t>
      </w:r>
    </w:p>
    <w:p w:rsidR="004512F3" w:rsidRDefault="004512F3" w:rsidP="00536934">
      <w:pPr>
        <w:pStyle w:val="aa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 w:rsidRPr="004512F3">
        <w:rPr>
          <w:rFonts w:ascii="TH SarabunPSK" w:hAnsi="TH SarabunPSK" w:cs="TH SarabunPSK"/>
          <w:b/>
          <w:bCs/>
          <w:sz w:val="32"/>
          <w:szCs w:val="32"/>
        </w:rPr>
        <w:t>3.4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512F3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กลุ่มบริหารงานทั่วไป</w:t>
      </w:r>
    </w:p>
    <w:p w:rsidR="004512F3" w:rsidRDefault="004512F3" w:rsidP="00536934">
      <w:pPr>
        <w:pStyle w:val="aa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>3.4</w:t>
      </w:r>
      <w:r w:rsidR="006E1D1A">
        <w:rPr>
          <w:rFonts w:ascii="TH SarabunPSK" w:hAnsi="TH SarabunPSK" w:cs="TH SarabunPSK"/>
          <w:sz w:val="32"/>
          <w:szCs w:val="32"/>
        </w:rPr>
        <w:t>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ประกาศโรงเรียนเบญจมานุสรณ์ เรื่อง นโยบายการบริหารจัดการขยะมูลฝอยในสถานศึกษา “ปีการศึกษา </w:t>
      </w:r>
      <w:r>
        <w:rPr>
          <w:rFonts w:ascii="TH SarabunPSK" w:hAnsi="TH SarabunPSK" w:cs="TH SarabunPSK"/>
          <w:sz w:val="32"/>
          <w:szCs w:val="32"/>
        </w:rPr>
        <w:t xml:space="preserve">2563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เป็นปีแห่งการปลอดขยะมูลฝอย ปีที่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” เป็นการดำเนินการอย่างต่อเนื่อง</w:t>
      </w:r>
    </w:p>
    <w:p w:rsidR="004512F3" w:rsidRDefault="004512F3" w:rsidP="00536934">
      <w:pPr>
        <w:pStyle w:val="aa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สู่ความยั่งยืนของโรงเรียน ในปีนี้มีการแบ่งพื้นที่ออกเป็น </w:t>
      </w:r>
      <w:r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จุด โดยให้คณะสีแต่ละสีเป็นผู้รับผิดชอบและกำหนดจุดทิ้งขยะมูลฝอยคัดแยกขยะ </w:t>
      </w:r>
      <w:r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>ประเภท (</w:t>
      </w:r>
      <w:r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>สี) ดังนี้</w:t>
      </w:r>
    </w:p>
    <w:p w:rsidR="004512F3" w:rsidRDefault="004512F3" w:rsidP="00536934">
      <w:pPr>
        <w:pStyle w:val="aa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 w:rsidR="006E1D1A">
        <w:rPr>
          <w:rFonts w:ascii="TH SarabunPSK" w:hAnsi="TH SarabunPSK" w:cs="TH SarabunPSK" w:hint="cs"/>
          <w:sz w:val="32"/>
          <w:szCs w:val="32"/>
          <w:cs/>
        </w:rPr>
        <w:t>สีเขียว     ประเภท  ขยะอินทรีย์</w:t>
      </w:r>
    </w:p>
    <w:p w:rsidR="006E1D1A" w:rsidRDefault="006E1D1A" w:rsidP="00536934">
      <w:pPr>
        <w:pStyle w:val="aa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สีเหลือง   ประเภท  ขยะรีไซเคิล</w:t>
      </w:r>
    </w:p>
    <w:p w:rsidR="006E1D1A" w:rsidRDefault="006E1D1A" w:rsidP="00536934">
      <w:pPr>
        <w:pStyle w:val="aa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สีน้ำเงิน   ประเภท  ขยะทั่วไป</w:t>
      </w:r>
    </w:p>
    <w:p w:rsidR="006E1D1A" w:rsidRPr="004512F3" w:rsidRDefault="006E1D1A" w:rsidP="00536934">
      <w:pPr>
        <w:pStyle w:val="aa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สีแดง      ประเภท  ขยะอันตราย  (ติดตั้งรวมจุดเดียว)</w:t>
      </w:r>
    </w:p>
    <w:p w:rsidR="006E1D1A" w:rsidRDefault="006E1D1A" w:rsidP="006E1D1A">
      <w:pPr>
        <w:pStyle w:val="aa"/>
        <w:rPr>
          <w:rFonts w:ascii="TH SarabunPSK" w:hAnsi="TH SarabunPSK" w:cs="TH SarabunPSK"/>
          <w:sz w:val="32"/>
          <w:szCs w:val="32"/>
        </w:rPr>
      </w:pPr>
      <w:r w:rsidRPr="003833B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3833B4">
        <w:rPr>
          <w:rFonts w:ascii="TH SarabunPSK" w:hAnsi="TH SarabunPSK" w:cs="TH SarabunPSK"/>
          <w:sz w:val="32"/>
          <w:szCs w:val="32"/>
          <w:cs/>
        </w:rPr>
        <w:t xml:space="preserve">    ทราบ</w:t>
      </w:r>
    </w:p>
    <w:p w:rsidR="006E1D1A" w:rsidRDefault="006E1D1A" w:rsidP="00536934">
      <w:pPr>
        <w:pStyle w:val="aa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3.4.2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ประกาศโรงเรียนเบญจมานุสรณ์ เรื่อง มาตรการในการบริหารจัดการพลังงานและ</w:t>
      </w:r>
    </w:p>
    <w:p w:rsidR="004512F3" w:rsidRDefault="006E1D1A" w:rsidP="00536934">
      <w:pPr>
        <w:pStyle w:val="aa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ใช้พลังงานอย่างมีประสิทธิภาพ โดยกำหนดเป้าหมายการลดใช้พลังงานให้ได้อย่างน้อยค่าเฉลี่ยร้อยละ </w:t>
      </w:r>
      <w:r>
        <w:rPr>
          <w:rFonts w:ascii="TH SarabunPSK" w:hAnsi="TH SarabunPSK" w:cs="TH SarabunPSK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sz w:val="32"/>
          <w:szCs w:val="32"/>
          <w:cs/>
        </w:rPr>
        <w:t>ต่อปี</w:t>
      </w:r>
    </w:p>
    <w:p w:rsidR="006E1D1A" w:rsidRDefault="006E1D1A" w:rsidP="00536934">
      <w:pPr>
        <w:pStyle w:val="aa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โดยมีมาตรการประหยัดไฟฟ้า </w:t>
      </w:r>
      <w:r>
        <w:rPr>
          <w:rFonts w:ascii="TH SarabunPSK" w:hAnsi="TH SarabunPSK" w:cs="TH SarabunPSK"/>
          <w:sz w:val="32"/>
          <w:szCs w:val="32"/>
        </w:rPr>
        <w:t xml:space="preserve">4  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 คือ</w:t>
      </w:r>
    </w:p>
    <w:p w:rsidR="006E1D1A" w:rsidRDefault="006E1D1A" w:rsidP="00536934">
      <w:pPr>
        <w:pStyle w:val="aa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เป้าหมายที่ 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ระบบปรับอากาศ</w:t>
      </w:r>
    </w:p>
    <w:p w:rsidR="006E1D1A" w:rsidRDefault="006E1D1A" w:rsidP="00536934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เป้าหมายที่  </w:t>
      </w:r>
      <w:r>
        <w:rPr>
          <w:rFonts w:ascii="TH SarabunPSK" w:hAnsi="TH SarabunPSK" w:cs="TH SarabunPSK"/>
          <w:sz w:val="32"/>
          <w:szCs w:val="32"/>
        </w:rPr>
        <w:t xml:space="preserve">2  </w:t>
      </w:r>
      <w:r>
        <w:rPr>
          <w:rFonts w:ascii="TH SarabunPSK" w:hAnsi="TH SarabunPSK" w:cs="TH SarabunPSK" w:hint="cs"/>
          <w:sz w:val="32"/>
          <w:szCs w:val="32"/>
          <w:cs/>
        </w:rPr>
        <w:t>ระบบแสงสว่าง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</w:p>
    <w:p w:rsidR="006E1D1A" w:rsidRDefault="006E1D1A" w:rsidP="006E1D1A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เ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ป้าหมายที่ 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เครื่องใช้สำนักงาน</w:t>
      </w:r>
      <w:r>
        <w:rPr>
          <w:rFonts w:ascii="TH SarabunPSK" w:hAnsi="TH SarabunPSK" w:cs="TH SarabunPSK"/>
          <w:sz w:val="32"/>
          <w:szCs w:val="32"/>
        </w:rPr>
        <w:t xml:space="preserve">     </w:t>
      </w:r>
    </w:p>
    <w:p w:rsidR="006E1D1A" w:rsidRDefault="006E1D1A" w:rsidP="006E1D1A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เป้าหมายที่  </w:t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เครื่องใช้ไฟฟ้าอื่นๆ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6E1D1A" w:rsidRDefault="006E1D1A" w:rsidP="006E1D1A">
      <w:pPr>
        <w:pStyle w:val="aa"/>
        <w:rPr>
          <w:rFonts w:ascii="TH SarabunPSK" w:hAnsi="TH SarabunPSK" w:cs="TH SarabunPSK"/>
          <w:sz w:val="32"/>
          <w:szCs w:val="32"/>
        </w:rPr>
      </w:pPr>
      <w:r w:rsidRPr="003833B4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3833B4">
        <w:rPr>
          <w:rFonts w:ascii="TH SarabunPSK" w:hAnsi="TH SarabunPSK" w:cs="TH SarabunPSK"/>
          <w:sz w:val="32"/>
          <w:szCs w:val="32"/>
          <w:cs/>
        </w:rPr>
        <w:t xml:space="preserve">    ทราบ</w:t>
      </w:r>
    </w:p>
    <w:p w:rsidR="00FC7CB1" w:rsidRPr="00A951D7" w:rsidRDefault="00FC7CB1" w:rsidP="00754EB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51D7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4  เรื่องเสนอเพื่อพิจารณา</w:t>
      </w:r>
    </w:p>
    <w:p w:rsidR="008B5D4D" w:rsidRPr="00212081" w:rsidRDefault="0034792B" w:rsidP="00754EB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-</w:t>
      </w:r>
    </w:p>
    <w:p w:rsidR="00FC7CB1" w:rsidRPr="00212081" w:rsidRDefault="00FC7CB1" w:rsidP="00CB752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2081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5  เรื่องอื่นๆ</w:t>
      </w:r>
    </w:p>
    <w:p w:rsidR="0078492A" w:rsidRDefault="00CC430E" w:rsidP="0078492A">
      <w:pPr>
        <w:pStyle w:val="a3"/>
        <w:numPr>
          <w:ilvl w:val="0"/>
          <w:numId w:val="47"/>
        </w:num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78492A">
        <w:rPr>
          <w:rFonts w:ascii="TH SarabunPSK" w:hAnsi="TH SarabunPSK" w:cs="TH SarabunPSK" w:hint="cs"/>
          <w:sz w:val="32"/>
          <w:szCs w:val="32"/>
          <w:cs/>
        </w:rPr>
        <w:t xml:space="preserve">ขณะนี้มีนักศึกษาโครงการฝึกประสบการณ์ นักศึกษา </w:t>
      </w:r>
      <w:r w:rsidRPr="0078492A">
        <w:rPr>
          <w:rFonts w:ascii="TH SarabunPSK" w:hAnsi="TH SarabunPSK" w:cs="TH SarabunPSK"/>
          <w:sz w:val="32"/>
          <w:szCs w:val="32"/>
        </w:rPr>
        <w:t xml:space="preserve"> 4 </w:t>
      </w:r>
      <w:r w:rsidRPr="0078492A">
        <w:rPr>
          <w:rFonts w:ascii="TH SarabunPSK" w:hAnsi="TH SarabunPSK" w:cs="TH SarabunPSK" w:hint="cs"/>
          <w:sz w:val="32"/>
          <w:szCs w:val="32"/>
          <w:cs/>
        </w:rPr>
        <w:t xml:space="preserve">ปี (นักศึกษาปีที่ </w:t>
      </w:r>
      <w:r w:rsidRPr="0078492A">
        <w:rPr>
          <w:rFonts w:ascii="TH SarabunPSK" w:hAnsi="TH SarabunPSK" w:cs="TH SarabunPSK"/>
          <w:sz w:val="32"/>
          <w:szCs w:val="32"/>
        </w:rPr>
        <w:t xml:space="preserve">1 </w:t>
      </w:r>
      <w:r w:rsidRPr="0078492A">
        <w:rPr>
          <w:rFonts w:ascii="TH SarabunPSK" w:hAnsi="TH SarabunPSK" w:cs="TH SarabunPSK" w:hint="cs"/>
          <w:sz w:val="32"/>
          <w:szCs w:val="32"/>
          <w:cs/>
        </w:rPr>
        <w:t>) จาก</w:t>
      </w:r>
    </w:p>
    <w:p w:rsidR="00CC430E" w:rsidRPr="0078492A" w:rsidRDefault="00CC430E" w:rsidP="0078492A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78492A">
        <w:rPr>
          <w:rFonts w:ascii="TH SarabunPSK" w:hAnsi="TH SarabunPSK" w:cs="TH SarabunPSK" w:hint="cs"/>
          <w:sz w:val="32"/>
          <w:szCs w:val="32"/>
          <w:cs/>
        </w:rPr>
        <w:t>มหาวิทยาลัยราช</w:t>
      </w:r>
      <w:proofErr w:type="spellStart"/>
      <w:r w:rsidRPr="0078492A">
        <w:rPr>
          <w:rFonts w:ascii="TH SarabunPSK" w:hAnsi="TH SarabunPSK" w:cs="TH SarabunPSK" w:hint="cs"/>
          <w:sz w:val="32"/>
          <w:szCs w:val="32"/>
          <w:cs/>
        </w:rPr>
        <w:t>ภัฎ</w:t>
      </w:r>
      <w:proofErr w:type="spellEnd"/>
      <w:r w:rsidRPr="0078492A">
        <w:rPr>
          <w:rFonts w:ascii="TH SarabunPSK" w:hAnsi="TH SarabunPSK" w:cs="TH SarabunPSK" w:hint="cs"/>
          <w:sz w:val="32"/>
          <w:szCs w:val="32"/>
          <w:cs/>
        </w:rPr>
        <w:t>รำไพ</w:t>
      </w:r>
      <w:proofErr w:type="spellStart"/>
      <w:r w:rsidRPr="0078492A">
        <w:rPr>
          <w:rFonts w:ascii="TH SarabunPSK" w:hAnsi="TH SarabunPSK" w:cs="TH SarabunPSK" w:hint="cs"/>
          <w:sz w:val="32"/>
          <w:szCs w:val="32"/>
          <w:cs/>
        </w:rPr>
        <w:t>พรรณี</w:t>
      </w:r>
      <w:proofErr w:type="spellEnd"/>
      <w:r w:rsidRPr="007849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492A" w:rsidRPr="0078492A">
        <w:rPr>
          <w:rFonts w:ascii="TH SarabunPSK" w:hAnsi="TH SarabunPSK" w:cs="TH SarabunPSK" w:hint="cs"/>
          <w:sz w:val="32"/>
          <w:szCs w:val="32"/>
          <w:cs/>
        </w:rPr>
        <w:t xml:space="preserve"> มาฝึกขั้นสังเกต</w:t>
      </w:r>
      <w:r w:rsidRPr="0078492A">
        <w:rPr>
          <w:rFonts w:ascii="TH SarabunPSK" w:hAnsi="TH SarabunPSK" w:cs="TH SarabunPSK" w:hint="cs"/>
          <w:sz w:val="32"/>
          <w:szCs w:val="32"/>
          <w:cs/>
        </w:rPr>
        <w:t xml:space="preserve">ทั่วไปเรื่องสถานศึกษา สังเกตการณ์ทำงานของครู/ร่วมกิจกรรมชุมชน (ไม่สอน) ตั้งแต่วันที่ </w:t>
      </w:r>
      <w:r w:rsidRPr="0078492A">
        <w:rPr>
          <w:rFonts w:ascii="TH SarabunPSK" w:hAnsi="TH SarabunPSK" w:cs="TH SarabunPSK"/>
          <w:sz w:val="32"/>
          <w:szCs w:val="32"/>
        </w:rPr>
        <w:t xml:space="preserve">3-28 </w:t>
      </w:r>
      <w:r w:rsidRPr="0078492A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78492A">
        <w:rPr>
          <w:rFonts w:ascii="TH SarabunPSK" w:hAnsi="TH SarabunPSK" w:cs="TH SarabunPSK"/>
          <w:sz w:val="32"/>
          <w:szCs w:val="32"/>
        </w:rPr>
        <w:t xml:space="preserve">2563   </w:t>
      </w:r>
      <w:r w:rsidRPr="0078492A">
        <w:rPr>
          <w:rFonts w:ascii="TH SarabunPSK" w:hAnsi="TH SarabunPSK" w:cs="TH SarabunPSK" w:hint="cs"/>
          <w:sz w:val="32"/>
          <w:szCs w:val="32"/>
          <w:cs/>
        </w:rPr>
        <w:t xml:space="preserve">จำนวน  </w:t>
      </w:r>
      <w:r w:rsidRPr="0078492A">
        <w:rPr>
          <w:rFonts w:ascii="TH SarabunPSK" w:hAnsi="TH SarabunPSK" w:cs="TH SarabunPSK"/>
          <w:sz w:val="32"/>
          <w:szCs w:val="32"/>
        </w:rPr>
        <w:t xml:space="preserve">25 </w:t>
      </w:r>
      <w:r w:rsidRPr="0078492A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8B5D4D" w:rsidRDefault="008B5D4D" w:rsidP="008B5D4D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เลิกประชุม  เวลา   </w:t>
      </w:r>
      <w:r w:rsidR="00261FF4">
        <w:rPr>
          <w:rFonts w:ascii="TH SarabunPSK" w:hAnsi="TH SarabunPSK" w:cs="TH SarabunPSK"/>
          <w:sz w:val="32"/>
          <w:szCs w:val="32"/>
        </w:rPr>
        <w:t>1</w:t>
      </w:r>
      <w:r w:rsidR="006E1D1A">
        <w:rPr>
          <w:rFonts w:ascii="TH SarabunPSK" w:hAnsi="TH SarabunPSK" w:cs="TH SarabunPSK"/>
          <w:sz w:val="32"/>
          <w:szCs w:val="32"/>
        </w:rPr>
        <w:t>7</w:t>
      </w:r>
      <w:r w:rsidR="00536934">
        <w:rPr>
          <w:rFonts w:ascii="TH SarabunPSK" w:hAnsi="TH SarabunPSK" w:cs="TH SarabunPSK"/>
          <w:sz w:val="32"/>
          <w:szCs w:val="32"/>
        </w:rPr>
        <w:t>.0</w:t>
      </w:r>
      <w:r w:rsidR="006E1D1A">
        <w:rPr>
          <w:rFonts w:ascii="TH SarabunPSK" w:hAnsi="TH SarabunPSK" w:cs="TH SarabunPSK"/>
          <w:sz w:val="32"/>
          <w:szCs w:val="32"/>
        </w:rPr>
        <w:t>3</w:t>
      </w:r>
      <w:r w:rsidR="0034792B">
        <w:rPr>
          <w:rFonts w:ascii="TH SarabunPSK" w:hAnsi="TH SarabunPSK" w:cs="TH SarabunPSK"/>
          <w:sz w:val="32"/>
          <w:szCs w:val="32"/>
        </w:rPr>
        <w:t xml:space="preserve">  </w:t>
      </w:r>
      <w:r w:rsidR="0034792B">
        <w:rPr>
          <w:rFonts w:ascii="TH SarabunPSK" w:hAnsi="TH SarabunPSK" w:cs="TH SarabunPSK" w:hint="cs"/>
          <w:sz w:val="32"/>
          <w:szCs w:val="32"/>
          <w:cs/>
        </w:rPr>
        <w:t>น.</w:t>
      </w:r>
    </w:p>
    <w:p w:rsidR="00BF7FA7" w:rsidRPr="00BF7FA7" w:rsidRDefault="008B5D4D" w:rsidP="00BF7FA7">
      <w:pPr>
        <w:pStyle w:val="aa"/>
        <w:rPr>
          <w:rFonts w:ascii="TH SarabunPSK" w:hAnsi="TH SarabunPSK" w:cs="TH SarabunPSK"/>
          <w:sz w:val="32"/>
          <w:szCs w:val="32"/>
        </w:rPr>
      </w:pPr>
      <w:r w:rsidRPr="00BF7FA7">
        <w:rPr>
          <w:rFonts w:ascii="TH SarabunPSK" w:hAnsi="TH SarabunPSK" w:cs="TH SarabunPSK"/>
          <w:sz w:val="32"/>
          <w:szCs w:val="32"/>
          <w:cs/>
        </w:rPr>
        <w:t>บันทึกการประชุม</w:t>
      </w:r>
      <w:r w:rsidRPr="00BF7FA7">
        <w:rPr>
          <w:rFonts w:ascii="TH SarabunPSK" w:hAnsi="TH SarabunPSK" w:cs="TH SarabunPSK"/>
          <w:sz w:val="32"/>
          <w:szCs w:val="32"/>
        </w:rPr>
        <w:t xml:space="preserve">      </w:t>
      </w:r>
      <w:r w:rsidRPr="00BF7FA7">
        <w:rPr>
          <w:rFonts w:ascii="TH SarabunPSK" w:hAnsi="TH SarabunPSK" w:cs="TH SarabunPSK"/>
          <w:sz w:val="32"/>
          <w:szCs w:val="32"/>
          <w:cs/>
        </w:rPr>
        <w:t>กรุณา</w:t>
      </w:r>
    </w:p>
    <w:p w:rsidR="008B5D4D" w:rsidRPr="00BF7FA7" w:rsidRDefault="008B5D4D" w:rsidP="00BF7FA7">
      <w:pPr>
        <w:pStyle w:val="aa"/>
        <w:rPr>
          <w:rFonts w:ascii="TH SarabunPSK" w:hAnsi="TH SarabunPSK" w:cs="TH SarabunPSK"/>
          <w:sz w:val="32"/>
          <w:szCs w:val="32"/>
        </w:rPr>
      </w:pPr>
      <w:r w:rsidRPr="00BF7FA7">
        <w:rPr>
          <w:rFonts w:ascii="TH SarabunPSK" w:hAnsi="TH SarabunPSK" w:cs="TH SarabunPSK"/>
          <w:sz w:val="32"/>
          <w:szCs w:val="32"/>
          <w:cs/>
        </w:rPr>
        <w:t xml:space="preserve">               (นางสาวกรุณา  ขจรชีพ)</w:t>
      </w:r>
    </w:p>
    <w:p w:rsidR="008B5D4D" w:rsidRDefault="008B5D4D" w:rsidP="008B5D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AF74B77" wp14:editId="5C16FDA7">
            <wp:extent cx="796100" cy="400050"/>
            <wp:effectExtent l="0" t="0" r="444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1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D4D" w:rsidRDefault="008B5D4D" w:rsidP="008B5D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ตรวจบันทึกการประชุม</w:t>
      </w:r>
    </w:p>
    <w:p w:rsidR="008B5D4D" w:rsidRDefault="008B5D4D" w:rsidP="008B5D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(นางสาว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ณัฎฐิญา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สุขเสงี่ยม)</w:t>
      </w:r>
    </w:p>
    <w:p w:rsidR="008B5D4D" w:rsidRDefault="008B5D4D" w:rsidP="008B5D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61312" behindDoc="1" locked="0" layoutInCell="1" allowOverlap="1" wp14:anchorId="790DDF4F" wp14:editId="243CCC44">
            <wp:simplePos x="0" y="0"/>
            <wp:positionH relativeFrom="column">
              <wp:posOffset>3016885</wp:posOffset>
            </wp:positionH>
            <wp:positionV relativeFrom="paragraph">
              <wp:posOffset>85725</wp:posOffset>
            </wp:positionV>
            <wp:extent cx="1447800" cy="30480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5D4D" w:rsidRDefault="008B5D4D" w:rsidP="008B5D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B5D4D" w:rsidRDefault="008B5D4D" w:rsidP="008B5D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(นายเสนอ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นวน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กระ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โทก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B5D4D" w:rsidRPr="00C17EA3" w:rsidRDefault="008B5D4D" w:rsidP="008B5D4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ผู้อำนวยการโรงเรียนเบญจมานุสรณ์</w:t>
      </w:r>
    </w:p>
    <w:p w:rsidR="008B5D4D" w:rsidRPr="00212081" w:rsidRDefault="008B5D4D" w:rsidP="00CB752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8B5D4D" w:rsidRPr="00212081" w:rsidSect="00C82A06">
      <w:pgSz w:w="11906" w:h="16838"/>
      <w:pgMar w:top="568" w:right="1133" w:bottom="56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2634"/>
    <w:multiLevelType w:val="hybridMultilevel"/>
    <w:tmpl w:val="7096C4F6"/>
    <w:lvl w:ilvl="0" w:tplc="01C8D718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46C78"/>
    <w:multiLevelType w:val="hybridMultilevel"/>
    <w:tmpl w:val="553C5538"/>
    <w:lvl w:ilvl="0" w:tplc="82F8F608">
      <w:numFmt w:val="bullet"/>
      <w:lvlText w:val="-"/>
      <w:lvlJc w:val="left"/>
      <w:pPr>
        <w:ind w:left="25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2">
    <w:nsid w:val="07142C39"/>
    <w:multiLevelType w:val="hybridMultilevel"/>
    <w:tmpl w:val="DEA894E4"/>
    <w:lvl w:ilvl="0" w:tplc="C736FF8A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073C261F"/>
    <w:multiLevelType w:val="hybridMultilevel"/>
    <w:tmpl w:val="E6EEF9A4"/>
    <w:lvl w:ilvl="0" w:tplc="61464FB2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">
    <w:nsid w:val="09511371"/>
    <w:multiLevelType w:val="hybridMultilevel"/>
    <w:tmpl w:val="1B7A91A0"/>
    <w:lvl w:ilvl="0" w:tplc="7BC0F874">
      <w:start w:val="3"/>
      <w:numFmt w:val="bullet"/>
      <w:lvlText w:val="-"/>
      <w:lvlJc w:val="left"/>
      <w:pPr>
        <w:ind w:left="216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097D2EBF"/>
    <w:multiLevelType w:val="hybridMultilevel"/>
    <w:tmpl w:val="4FBEAF9C"/>
    <w:lvl w:ilvl="0" w:tplc="DDF6AF4A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6">
    <w:nsid w:val="0A3309E1"/>
    <w:multiLevelType w:val="hybridMultilevel"/>
    <w:tmpl w:val="D67E4FDA"/>
    <w:lvl w:ilvl="0" w:tplc="A4D87690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10F37ADA"/>
    <w:multiLevelType w:val="hybridMultilevel"/>
    <w:tmpl w:val="F536CF6E"/>
    <w:lvl w:ilvl="0" w:tplc="FEA0FCEE">
      <w:start w:val="3"/>
      <w:numFmt w:val="bullet"/>
      <w:lvlText w:val="-"/>
      <w:lvlJc w:val="left"/>
      <w:pPr>
        <w:ind w:left="367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35" w:hanging="360"/>
      </w:pPr>
      <w:rPr>
        <w:rFonts w:ascii="Wingdings" w:hAnsi="Wingdings" w:hint="default"/>
      </w:rPr>
    </w:lvl>
  </w:abstractNum>
  <w:abstractNum w:abstractNumId="8">
    <w:nsid w:val="12881564"/>
    <w:multiLevelType w:val="hybridMultilevel"/>
    <w:tmpl w:val="06AEA510"/>
    <w:lvl w:ilvl="0" w:tplc="7326DE06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12EF7FF1"/>
    <w:multiLevelType w:val="hybridMultilevel"/>
    <w:tmpl w:val="AA8E9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BD5B03"/>
    <w:multiLevelType w:val="hybridMultilevel"/>
    <w:tmpl w:val="A73C1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3D6117"/>
    <w:multiLevelType w:val="hybridMultilevel"/>
    <w:tmpl w:val="4F8072E4"/>
    <w:lvl w:ilvl="0" w:tplc="8A1CD858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>
    <w:nsid w:val="1B374748"/>
    <w:multiLevelType w:val="multilevel"/>
    <w:tmpl w:val="98E4CB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75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13">
    <w:nsid w:val="1FA523B8"/>
    <w:multiLevelType w:val="hybridMultilevel"/>
    <w:tmpl w:val="68F4E7AE"/>
    <w:lvl w:ilvl="0" w:tplc="6160F8C6">
      <w:start w:val="1"/>
      <w:numFmt w:val="decimal"/>
      <w:lvlText w:val="%1."/>
      <w:lvlJc w:val="left"/>
      <w:pPr>
        <w:ind w:left="1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4">
    <w:nsid w:val="21A60E41"/>
    <w:multiLevelType w:val="hybridMultilevel"/>
    <w:tmpl w:val="BC8A7EA6"/>
    <w:lvl w:ilvl="0" w:tplc="15FEF7D2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2291573E"/>
    <w:multiLevelType w:val="multilevel"/>
    <w:tmpl w:val="98E4CB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75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16">
    <w:nsid w:val="2392617A"/>
    <w:multiLevelType w:val="multilevel"/>
    <w:tmpl w:val="C20830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7">
    <w:nsid w:val="2693204B"/>
    <w:multiLevelType w:val="multilevel"/>
    <w:tmpl w:val="3BA0B5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287972D6"/>
    <w:multiLevelType w:val="multilevel"/>
    <w:tmpl w:val="98E4CB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75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19">
    <w:nsid w:val="2890574B"/>
    <w:multiLevelType w:val="hybridMultilevel"/>
    <w:tmpl w:val="3D5A0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294FD4"/>
    <w:multiLevelType w:val="hybridMultilevel"/>
    <w:tmpl w:val="D60AF95C"/>
    <w:lvl w:ilvl="0" w:tplc="34BEEC38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1">
    <w:nsid w:val="36076473"/>
    <w:multiLevelType w:val="hybridMultilevel"/>
    <w:tmpl w:val="0444E108"/>
    <w:lvl w:ilvl="0" w:tplc="AA04F314">
      <w:start w:val="3"/>
      <w:numFmt w:val="bullet"/>
      <w:lvlText w:val="-"/>
      <w:lvlJc w:val="left"/>
      <w:pPr>
        <w:ind w:left="324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>
    <w:nsid w:val="36BF79A6"/>
    <w:multiLevelType w:val="hybridMultilevel"/>
    <w:tmpl w:val="57CCBFAA"/>
    <w:lvl w:ilvl="0" w:tplc="6666C148">
      <w:start w:val="2562"/>
      <w:numFmt w:val="bullet"/>
      <w:lvlText w:val="-"/>
      <w:lvlJc w:val="left"/>
      <w:pPr>
        <w:ind w:left="187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23">
    <w:nsid w:val="3BB42997"/>
    <w:multiLevelType w:val="hybridMultilevel"/>
    <w:tmpl w:val="AA8E9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19568A"/>
    <w:multiLevelType w:val="hybridMultilevel"/>
    <w:tmpl w:val="B706DFF4"/>
    <w:lvl w:ilvl="0" w:tplc="5F2EDC0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5">
    <w:nsid w:val="3C9B587E"/>
    <w:multiLevelType w:val="hybridMultilevel"/>
    <w:tmpl w:val="AA8E9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5360C6"/>
    <w:multiLevelType w:val="hybridMultilevel"/>
    <w:tmpl w:val="2266ED42"/>
    <w:lvl w:ilvl="0" w:tplc="43AEDE8C">
      <w:start w:val="3"/>
      <w:numFmt w:val="bullet"/>
      <w:lvlText w:val="-"/>
      <w:lvlJc w:val="left"/>
      <w:pPr>
        <w:ind w:left="253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27">
    <w:nsid w:val="3DA7737E"/>
    <w:multiLevelType w:val="hybridMultilevel"/>
    <w:tmpl w:val="BA2A84AA"/>
    <w:lvl w:ilvl="0" w:tplc="5656821A">
      <w:start w:val="3"/>
      <w:numFmt w:val="bullet"/>
      <w:lvlText w:val=""/>
      <w:lvlJc w:val="left"/>
      <w:pPr>
        <w:ind w:left="252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>
    <w:nsid w:val="3E0A3DCD"/>
    <w:multiLevelType w:val="multilevel"/>
    <w:tmpl w:val="98E4CB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75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29">
    <w:nsid w:val="3E8C3F6C"/>
    <w:multiLevelType w:val="hybridMultilevel"/>
    <w:tmpl w:val="A8C4D9A8"/>
    <w:lvl w:ilvl="0" w:tplc="E206C0A2">
      <w:numFmt w:val="bullet"/>
      <w:lvlText w:val="-"/>
      <w:lvlJc w:val="left"/>
      <w:pPr>
        <w:ind w:left="25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30">
    <w:nsid w:val="42405BCB"/>
    <w:multiLevelType w:val="hybridMultilevel"/>
    <w:tmpl w:val="8C681B74"/>
    <w:lvl w:ilvl="0" w:tplc="F4B2E99C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31">
    <w:nsid w:val="47247D45"/>
    <w:multiLevelType w:val="hybridMultilevel"/>
    <w:tmpl w:val="69FA1132"/>
    <w:lvl w:ilvl="0" w:tplc="D046CDAA">
      <w:start w:val="3"/>
      <w:numFmt w:val="bullet"/>
      <w:lvlText w:val="-"/>
      <w:lvlJc w:val="left"/>
      <w:pPr>
        <w:ind w:left="216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53B93751"/>
    <w:multiLevelType w:val="hybridMultilevel"/>
    <w:tmpl w:val="3D5A0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264001"/>
    <w:multiLevelType w:val="hybridMultilevel"/>
    <w:tmpl w:val="3D5A0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163B9F"/>
    <w:multiLevelType w:val="multilevel"/>
    <w:tmpl w:val="8092FB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5">
    <w:nsid w:val="5AC02F69"/>
    <w:multiLevelType w:val="hybridMultilevel"/>
    <w:tmpl w:val="7876B21C"/>
    <w:lvl w:ilvl="0" w:tplc="99EC8F22">
      <w:start w:val="3"/>
      <w:numFmt w:val="bullet"/>
      <w:lvlText w:val="-"/>
      <w:lvlJc w:val="left"/>
      <w:pPr>
        <w:ind w:left="25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>
    <w:nsid w:val="60A309E1"/>
    <w:multiLevelType w:val="hybridMultilevel"/>
    <w:tmpl w:val="2DBABB46"/>
    <w:lvl w:ilvl="0" w:tplc="56DCB37C">
      <w:start w:val="1"/>
      <w:numFmt w:val="decimal"/>
      <w:lvlText w:val="%1."/>
      <w:lvlJc w:val="left"/>
      <w:pPr>
        <w:ind w:left="-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3" w:hanging="360"/>
      </w:pPr>
    </w:lvl>
    <w:lvl w:ilvl="2" w:tplc="0409001B" w:tentative="1">
      <w:start w:val="1"/>
      <w:numFmt w:val="lowerRoman"/>
      <w:lvlText w:val="%3."/>
      <w:lvlJc w:val="right"/>
      <w:pPr>
        <w:ind w:left="1403" w:hanging="180"/>
      </w:pPr>
    </w:lvl>
    <w:lvl w:ilvl="3" w:tplc="0409000F" w:tentative="1">
      <w:start w:val="1"/>
      <w:numFmt w:val="decimal"/>
      <w:lvlText w:val="%4."/>
      <w:lvlJc w:val="left"/>
      <w:pPr>
        <w:ind w:left="2123" w:hanging="360"/>
      </w:pPr>
    </w:lvl>
    <w:lvl w:ilvl="4" w:tplc="04090019" w:tentative="1">
      <w:start w:val="1"/>
      <w:numFmt w:val="lowerLetter"/>
      <w:lvlText w:val="%5."/>
      <w:lvlJc w:val="left"/>
      <w:pPr>
        <w:ind w:left="2843" w:hanging="360"/>
      </w:pPr>
    </w:lvl>
    <w:lvl w:ilvl="5" w:tplc="0409001B" w:tentative="1">
      <w:start w:val="1"/>
      <w:numFmt w:val="lowerRoman"/>
      <w:lvlText w:val="%6."/>
      <w:lvlJc w:val="right"/>
      <w:pPr>
        <w:ind w:left="3563" w:hanging="180"/>
      </w:pPr>
    </w:lvl>
    <w:lvl w:ilvl="6" w:tplc="0409000F" w:tentative="1">
      <w:start w:val="1"/>
      <w:numFmt w:val="decimal"/>
      <w:lvlText w:val="%7."/>
      <w:lvlJc w:val="left"/>
      <w:pPr>
        <w:ind w:left="4283" w:hanging="360"/>
      </w:pPr>
    </w:lvl>
    <w:lvl w:ilvl="7" w:tplc="04090019" w:tentative="1">
      <w:start w:val="1"/>
      <w:numFmt w:val="lowerLetter"/>
      <w:lvlText w:val="%8."/>
      <w:lvlJc w:val="left"/>
      <w:pPr>
        <w:ind w:left="5003" w:hanging="360"/>
      </w:pPr>
    </w:lvl>
    <w:lvl w:ilvl="8" w:tplc="0409001B" w:tentative="1">
      <w:start w:val="1"/>
      <w:numFmt w:val="lowerRoman"/>
      <w:lvlText w:val="%9."/>
      <w:lvlJc w:val="right"/>
      <w:pPr>
        <w:ind w:left="5723" w:hanging="180"/>
      </w:pPr>
    </w:lvl>
  </w:abstractNum>
  <w:abstractNum w:abstractNumId="37">
    <w:nsid w:val="63184BE3"/>
    <w:multiLevelType w:val="hybridMultilevel"/>
    <w:tmpl w:val="A922EB34"/>
    <w:lvl w:ilvl="0" w:tplc="94564176">
      <w:start w:val="3"/>
      <w:numFmt w:val="bullet"/>
      <w:lvlText w:val="-"/>
      <w:lvlJc w:val="left"/>
      <w:pPr>
        <w:ind w:left="367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35" w:hanging="360"/>
      </w:pPr>
      <w:rPr>
        <w:rFonts w:ascii="Wingdings" w:hAnsi="Wingdings" w:hint="default"/>
      </w:rPr>
    </w:lvl>
  </w:abstractNum>
  <w:abstractNum w:abstractNumId="38">
    <w:nsid w:val="67673360"/>
    <w:multiLevelType w:val="multilevel"/>
    <w:tmpl w:val="EC58702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325" w:hanging="52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>
    <w:nsid w:val="67A750D0"/>
    <w:multiLevelType w:val="hybridMultilevel"/>
    <w:tmpl w:val="5D70FED6"/>
    <w:lvl w:ilvl="0" w:tplc="7EE46F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A923342"/>
    <w:multiLevelType w:val="hybridMultilevel"/>
    <w:tmpl w:val="26C26354"/>
    <w:lvl w:ilvl="0" w:tplc="1D9E7662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1">
    <w:nsid w:val="70565AD2"/>
    <w:multiLevelType w:val="hybridMultilevel"/>
    <w:tmpl w:val="F328079A"/>
    <w:lvl w:ilvl="0" w:tplc="D430C174">
      <w:start w:val="3"/>
      <w:numFmt w:val="bullet"/>
      <w:lvlText w:val="-"/>
      <w:lvlJc w:val="left"/>
      <w:pPr>
        <w:ind w:left="250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42">
    <w:nsid w:val="71966A08"/>
    <w:multiLevelType w:val="hybridMultilevel"/>
    <w:tmpl w:val="82A09996"/>
    <w:lvl w:ilvl="0" w:tplc="4E84B55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>
    <w:nsid w:val="77641395"/>
    <w:multiLevelType w:val="hybridMultilevel"/>
    <w:tmpl w:val="C2C49446"/>
    <w:lvl w:ilvl="0" w:tplc="4BAEBE8E">
      <w:start w:val="3"/>
      <w:numFmt w:val="bullet"/>
      <w:lvlText w:val="-"/>
      <w:lvlJc w:val="left"/>
      <w:pPr>
        <w:ind w:left="361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44">
    <w:nsid w:val="7C4D775A"/>
    <w:multiLevelType w:val="hybridMultilevel"/>
    <w:tmpl w:val="B1A451B4"/>
    <w:lvl w:ilvl="0" w:tplc="069045CA">
      <w:start w:val="3"/>
      <w:numFmt w:val="bullet"/>
      <w:lvlText w:val="-"/>
      <w:lvlJc w:val="left"/>
      <w:pPr>
        <w:ind w:left="361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45">
    <w:nsid w:val="7C8B2226"/>
    <w:multiLevelType w:val="hybridMultilevel"/>
    <w:tmpl w:val="93326DF2"/>
    <w:lvl w:ilvl="0" w:tplc="1DE2C95E">
      <w:start w:val="3"/>
      <w:numFmt w:val="bullet"/>
      <w:lvlText w:val="-"/>
      <w:lvlJc w:val="left"/>
      <w:pPr>
        <w:ind w:left="32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6">
    <w:nsid w:val="7D852A42"/>
    <w:multiLevelType w:val="hybridMultilevel"/>
    <w:tmpl w:val="7D4066B4"/>
    <w:lvl w:ilvl="0" w:tplc="083EA0BA">
      <w:start w:val="1"/>
      <w:numFmt w:val="bullet"/>
      <w:lvlText w:val="-"/>
      <w:lvlJc w:val="left"/>
      <w:pPr>
        <w:ind w:left="208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6"/>
  </w:num>
  <w:num w:numId="3">
    <w:abstractNumId w:val="6"/>
  </w:num>
  <w:num w:numId="4">
    <w:abstractNumId w:val="40"/>
  </w:num>
  <w:num w:numId="5">
    <w:abstractNumId w:val="11"/>
  </w:num>
  <w:num w:numId="6">
    <w:abstractNumId w:val="8"/>
  </w:num>
  <w:num w:numId="7">
    <w:abstractNumId w:val="35"/>
  </w:num>
  <w:num w:numId="8">
    <w:abstractNumId w:val="45"/>
  </w:num>
  <w:num w:numId="9">
    <w:abstractNumId w:val="2"/>
  </w:num>
  <w:num w:numId="10">
    <w:abstractNumId w:val="20"/>
  </w:num>
  <w:num w:numId="11">
    <w:abstractNumId w:val="27"/>
  </w:num>
  <w:num w:numId="12">
    <w:abstractNumId w:val="14"/>
  </w:num>
  <w:num w:numId="13">
    <w:abstractNumId w:val="21"/>
  </w:num>
  <w:num w:numId="14">
    <w:abstractNumId w:val="15"/>
  </w:num>
  <w:num w:numId="15">
    <w:abstractNumId w:val="18"/>
  </w:num>
  <w:num w:numId="16">
    <w:abstractNumId w:val="12"/>
  </w:num>
  <w:num w:numId="17">
    <w:abstractNumId w:val="28"/>
  </w:num>
  <w:num w:numId="18">
    <w:abstractNumId w:val="34"/>
  </w:num>
  <w:num w:numId="19">
    <w:abstractNumId w:val="31"/>
  </w:num>
  <w:num w:numId="20">
    <w:abstractNumId w:val="4"/>
  </w:num>
  <w:num w:numId="21">
    <w:abstractNumId w:val="17"/>
  </w:num>
  <w:num w:numId="22">
    <w:abstractNumId w:val="33"/>
  </w:num>
  <w:num w:numId="23">
    <w:abstractNumId w:val="19"/>
  </w:num>
  <w:num w:numId="24">
    <w:abstractNumId w:val="10"/>
  </w:num>
  <w:num w:numId="25">
    <w:abstractNumId w:val="32"/>
  </w:num>
  <w:num w:numId="26">
    <w:abstractNumId w:val="24"/>
  </w:num>
  <w:num w:numId="27">
    <w:abstractNumId w:val="0"/>
  </w:num>
  <w:num w:numId="28">
    <w:abstractNumId w:val="36"/>
  </w:num>
  <w:num w:numId="29">
    <w:abstractNumId w:val="23"/>
  </w:num>
  <w:num w:numId="30">
    <w:abstractNumId w:val="9"/>
  </w:num>
  <w:num w:numId="31">
    <w:abstractNumId w:val="25"/>
  </w:num>
  <w:num w:numId="32">
    <w:abstractNumId w:val="39"/>
  </w:num>
  <w:num w:numId="33">
    <w:abstractNumId w:val="42"/>
  </w:num>
  <w:num w:numId="34">
    <w:abstractNumId w:val="37"/>
  </w:num>
  <w:num w:numId="35">
    <w:abstractNumId w:val="7"/>
  </w:num>
  <w:num w:numId="36">
    <w:abstractNumId w:val="44"/>
  </w:num>
  <w:num w:numId="37">
    <w:abstractNumId w:val="43"/>
  </w:num>
  <w:num w:numId="38">
    <w:abstractNumId w:val="30"/>
  </w:num>
  <w:num w:numId="39">
    <w:abstractNumId w:val="41"/>
  </w:num>
  <w:num w:numId="40">
    <w:abstractNumId w:val="46"/>
  </w:num>
  <w:num w:numId="41">
    <w:abstractNumId w:val="22"/>
  </w:num>
  <w:num w:numId="42">
    <w:abstractNumId w:val="1"/>
  </w:num>
  <w:num w:numId="43">
    <w:abstractNumId w:val="29"/>
  </w:num>
  <w:num w:numId="44">
    <w:abstractNumId w:val="26"/>
  </w:num>
  <w:num w:numId="45">
    <w:abstractNumId w:val="5"/>
  </w:num>
  <w:num w:numId="46">
    <w:abstractNumId w:val="13"/>
  </w:num>
  <w:num w:numId="4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430"/>
    <w:rsid w:val="0000290E"/>
    <w:rsid w:val="0000612D"/>
    <w:rsid w:val="00006261"/>
    <w:rsid w:val="00007010"/>
    <w:rsid w:val="00007207"/>
    <w:rsid w:val="00010AC2"/>
    <w:rsid w:val="00022629"/>
    <w:rsid w:val="00022C81"/>
    <w:rsid w:val="000251DA"/>
    <w:rsid w:val="0002669C"/>
    <w:rsid w:val="000271EF"/>
    <w:rsid w:val="00027AEF"/>
    <w:rsid w:val="00032430"/>
    <w:rsid w:val="00034A25"/>
    <w:rsid w:val="00037E6F"/>
    <w:rsid w:val="00041CD8"/>
    <w:rsid w:val="0004569A"/>
    <w:rsid w:val="0004652A"/>
    <w:rsid w:val="00047219"/>
    <w:rsid w:val="00047E69"/>
    <w:rsid w:val="0005064C"/>
    <w:rsid w:val="000519DB"/>
    <w:rsid w:val="0005613B"/>
    <w:rsid w:val="000568B5"/>
    <w:rsid w:val="000601BA"/>
    <w:rsid w:val="00060A77"/>
    <w:rsid w:val="00060B4D"/>
    <w:rsid w:val="00061BC2"/>
    <w:rsid w:val="00062499"/>
    <w:rsid w:val="00067A88"/>
    <w:rsid w:val="00067F41"/>
    <w:rsid w:val="0007058B"/>
    <w:rsid w:val="00071261"/>
    <w:rsid w:val="0007142F"/>
    <w:rsid w:val="00072BBB"/>
    <w:rsid w:val="00072D24"/>
    <w:rsid w:val="00073E11"/>
    <w:rsid w:val="00073FA9"/>
    <w:rsid w:val="00074DE2"/>
    <w:rsid w:val="00075373"/>
    <w:rsid w:val="00075A9C"/>
    <w:rsid w:val="00077236"/>
    <w:rsid w:val="0008111D"/>
    <w:rsid w:val="00081A32"/>
    <w:rsid w:val="00084BE6"/>
    <w:rsid w:val="00092E45"/>
    <w:rsid w:val="00094E27"/>
    <w:rsid w:val="00095166"/>
    <w:rsid w:val="00095C85"/>
    <w:rsid w:val="000A3694"/>
    <w:rsid w:val="000A6346"/>
    <w:rsid w:val="000A7C8B"/>
    <w:rsid w:val="000B1486"/>
    <w:rsid w:val="000B604E"/>
    <w:rsid w:val="000B669C"/>
    <w:rsid w:val="000C5925"/>
    <w:rsid w:val="000D0766"/>
    <w:rsid w:val="000D0F4E"/>
    <w:rsid w:val="000D1F19"/>
    <w:rsid w:val="000D2013"/>
    <w:rsid w:val="000D2E30"/>
    <w:rsid w:val="000D4522"/>
    <w:rsid w:val="000D7001"/>
    <w:rsid w:val="000D7DBE"/>
    <w:rsid w:val="000F15B1"/>
    <w:rsid w:val="000F166D"/>
    <w:rsid w:val="000F1A8B"/>
    <w:rsid w:val="000F2149"/>
    <w:rsid w:val="000F3213"/>
    <w:rsid w:val="000F385B"/>
    <w:rsid w:val="000F5410"/>
    <w:rsid w:val="000F5961"/>
    <w:rsid w:val="000F71FD"/>
    <w:rsid w:val="000F75D7"/>
    <w:rsid w:val="00101534"/>
    <w:rsid w:val="001025FA"/>
    <w:rsid w:val="00104391"/>
    <w:rsid w:val="00105749"/>
    <w:rsid w:val="00110932"/>
    <w:rsid w:val="00111CAC"/>
    <w:rsid w:val="00113367"/>
    <w:rsid w:val="0011383A"/>
    <w:rsid w:val="001146DB"/>
    <w:rsid w:val="00115A4F"/>
    <w:rsid w:val="00120E87"/>
    <w:rsid w:val="00122940"/>
    <w:rsid w:val="00124318"/>
    <w:rsid w:val="001250E7"/>
    <w:rsid w:val="0014169E"/>
    <w:rsid w:val="0014229D"/>
    <w:rsid w:val="00147C4C"/>
    <w:rsid w:val="00150B2E"/>
    <w:rsid w:val="0015551B"/>
    <w:rsid w:val="00155A4F"/>
    <w:rsid w:val="00156E2C"/>
    <w:rsid w:val="00160345"/>
    <w:rsid w:val="00160823"/>
    <w:rsid w:val="001622B3"/>
    <w:rsid w:val="00165BE3"/>
    <w:rsid w:val="001725AC"/>
    <w:rsid w:val="00172ABB"/>
    <w:rsid w:val="00174631"/>
    <w:rsid w:val="001763B6"/>
    <w:rsid w:val="001841E4"/>
    <w:rsid w:val="00190D94"/>
    <w:rsid w:val="001932D7"/>
    <w:rsid w:val="00195BFC"/>
    <w:rsid w:val="001A3D7F"/>
    <w:rsid w:val="001A442F"/>
    <w:rsid w:val="001A540D"/>
    <w:rsid w:val="001A56FA"/>
    <w:rsid w:val="001A5C47"/>
    <w:rsid w:val="001A69E4"/>
    <w:rsid w:val="001B24F3"/>
    <w:rsid w:val="001B32FB"/>
    <w:rsid w:val="001B432B"/>
    <w:rsid w:val="001B66CF"/>
    <w:rsid w:val="001B6775"/>
    <w:rsid w:val="001B73FC"/>
    <w:rsid w:val="001C2B35"/>
    <w:rsid w:val="001C52E7"/>
    <w:rsid w:val="001C5838"/>
    <w:rsid w:val="001C71AF"/>
    <w:rsid w:val="001D2B18"/>
    <w:rsid w:val="001D374D"/>
    <w:rsid w:val="001D3760"/>
    <w:rsid w:val="001D3D85"/>
    <w:rsid w:val="001E189E"/>
    <w:rsid w:val="001E1E56"/>
    <w:rsid w:val="001E3C1B"/>
    <w:rsid w:val="001E4401"/>
    <w:rsid w:val="001E6617"/>
    <w:rsid w:val="001E7CA2"/>
    <w:rsid w:val="001F052F"/>
    <w:rsid w:val="001F069B"/>
    <w:rsid w:val="001F183C"/>
    <w:rsid w:val="001F1982"/>
    <w:rsid w:val="001F435D"/>
    <w:rsid w:val="001F646D"/>
    <w:rsid w:val="001F6867"/>
    <w:rsid w:val="001F7F57"/>
    <w:rsid w:val="001F7F74"/>
    <w:rsid w:val="0020028C"/>
    <w:rsid w:val="0020557C"/>
    <w:rsid w:val="00212081"/>
    <w:rsid w:val="002131E6"/>
    <w:rsid w:val="00215147"/>
    <w:rsid w:val="00220231"/>
    <w:rsid w:val="00220A33"/>
    <w:rsid w:val="00226436"/>
    <w:rsid w:val="00227992"/>
    <w:rsid w:val="00227D56"/>
    <w:rsid w:val="00232A13"/>
    <w:rsid w:val="00235F20"/>
    <w:rsid w:val="00235FD8"/>
    <w:rsid w:val="00241C9B"/>
    <w:rsid w:val="00241E8B"/>
    <w:rsid w:val="00253F82"/>
    <w:rsid w:val="0025462C"/>
    <w:rsid w:val="00256E08"/>
    <w:rsid w:val="00261026"/>
    <w:rsid w:val="00261FF4"/>
    <w:rsid w:val="00262762"/>
    <w:rsid w:val="0026511C"/>
    <w:rsid w:val="002733A0"/>
    <w:rsid w:val="002767BB"/>
    <w:rsid w:val="0027688C"/>
    <w:rsid w:val="002775A5"/>
    <w:rsid w:val="00277A39"/>
    <w:rsid w:val="0028100E"/>
    <w:rsid w:val="00285282"/>
    <w:rsid w:val="002852F0"/>
    <w:rsid w:val="00290204"/>
    <w:rsid w:val="00291818"/>
    <w:rsid w:val="00294A05"/>
    <w:rsid w:val="00297EF5"/>
    <w:rsid w:val="002A0510"/>
    <w:rsid w:val="002A0677"/>
    <w:rsid w:val="002A087F"/>
    <w:rsid w:val="002A092F"/>
    <w:rsid w:val="002A0D6F"/>
    <w:rsid w:val="002A3908"/>
    <w:rsid w:val="002A40BE"/>
    <w:rsid w:val="002A579C"/>
    <w:rsid w:val="002A6976"/>
    <w:rsid w:val="002A787E"/>
    <w:rsid w:val="002B2943"/>
    <w:rsid w:val="002B3054"/>
    <w:rsid w:val="002B476D"/>
    <w:rsid w:val="002C0751"/>
    <w:rsid w:val="002C1D94"/>
    <w:rsid w:val="002C447F"/>
    <w:rsid w:val="002C6A4C"/>
    <w:rsid w:val="002D1B08"/>
    <w:rsid w:val="002D46F9"/>
    <w:rsid w:val="002E05B7"/>
    <w:rsid w:val="002E175F"/>
    <w:rsid w:val="002E2984"/>
    <w:rsid w:val="002E3430"/>
    <w:rsid w:val="002E3D0A"/>
    <w:rsid w:val="002E4F2F"/>
    <w:rsid w:val="002E595F"/>
    <w:rsid w:val="002E6980"/>
    <w:rsid w:val="002E7084"/>
    <w:rsid w:val="002F0158"/>
    <w:rsid w:val="002F12AE"/>
    <w:rsid w:val="002F1C8A"/>
    <w:rsid w:val="002F1DEA"/>
    <w:rsid w:val="002F3A72"/>
    <w:rsid w:val="002F3D7F"/>
    <w:rsid w:val="002F7E37"/>
    <w:rsid w:val="00300376"/>
    <w:rsid w:val="00303238"/>
    <w:rsid w:val="00304144"/>
    <w:rsid w:val="0030494D"/>
    <w:rsid w:val="003114D7"/>
    <w:rsid w:val="00312C67"/>
    <w:rsid w:val="00313F85"/>
    <w:rsid w:val="00316B4A"/>
    <w:rsid w:val="0031751B"/>
    <w:rsid w:val="00320FC5"/>
    <w:rsid w:val="00327BCB"/>
    <w:rsid w:val="00330901"/>
    <w:rsid w:val="003316F7"/>
    <w:rsid w:val="003332AA"/>
    <w:rsid w:val="00334B97"/>
    <w:rsid w:val="00335C6A"/>
    <w:rsid w:val="00341966"/>
    <w:rsid w:val="003440AF"/>
    <w:rsid w:val="003449A2"/>
    <w:rsid w:val="00345409"/>
    <w:rsid w:val="00345784"/>
    <w:rsid w:val="0034699B"/>
    <w:rsid w:val="0034792B"/>
    <w:rsid w:val="0035050B"/>
    <w:rsid w:val="0035288B"/>
    <w:rsid w:val="00355E11"/>
    <w:rsid w:val="00357391"/>
    <w:rsid w:val="00357798"/>
    <w:rsid w:val="00364781"/>
    <w:rsid w:val="00373D26"/>
    <w:rsid w:val="003742C5"/>
    <w:rsid w:val="0037665B"/>
    <w:rsid w:val="003833B4"/>
    <w:rsid w:val="0038636B"/>
    <w:rsid w:val="00386C53"/>
    <w:rsid w:val="00387C34"/>
    <w:rsid w:val="00390250"/>
    <w:rsid w:val="00391C9C"/>
    <w:rsid w:val="00392897"/>
    <w:rsid w:val="00397DBB"/>
    <w:rsid w:val="003A156E"/>
    <w:rsid w:val="003A33C9"/>
    <w:rsid w:val="003A626C"/>
    <w:rsid w:val="003B05B9"/>
    <w:rsid w:val="003B2DB6"/>
    <w:rsid w:val="003C3FB8"/>
    <w:rsid w:val="003C769B"/>
    <w:rsid w:val="003D13BC"/>
    <w:rsid w:val="003D48AE"/>
    <w:rsid w:val="003D6DDB"/>
    <w:rsid w:val="003D7119"/>
    <w:rsid w:val="003E3324"/>
    <w:rsid w:val="003E49DF"/>
    <w:rsid w:val="003E4A51"/>
    <w:rsid w:val="003E4E2C"/>
    <w:rsid w:val="003E7C0C"/>
    <w:rsid w:val="003E7DAB"/>
    <w:rsid w:val="003F1C3F"/>
    <w:rsid w:val="003F57AC"/>
    <w:rsid w:val="004012E4"/>
    <w:rsid w:val="004013E9"/>
    <w:rsid w:val="00404DC0"/>
    <w:rsid w:val="00407A15"/>
    <w:rsid w:val="0041063C"/>
    <w:rsid w:val="0041256B"/>
    <w:rsid w:val="00412893"/>
    <w:rsid w:val="00414BB6"/>
    <w:rsid w:val="00414EAD"/>
    <w:rsid w:val="004222F9"/>
    <w:rsid w:val="00423628"/>
    <w:rsid w:val="00424918"/>
    <w:rsid w:val="00426031"/>
    <w:rsid w:val="004265DA"/>
    <w:rsid w:val="00427FEC"/>
    <w:rsid w:val="00436706"/>
    <w:rsid w:val="004448C1"/>
    <w:rsid w:val="0044530A"/>
    <w:rsid w:val="004464C2"/>
    <w:rsid w:val="00450621"/>
    <w:rsid w:val="00450B5E"/>
    <w:rsid w:val="00451173"/>
    <w:rsid w:val="0045128B"/>
    <w:rsid w:val="004512F3"/>
    <w:rsid w:val="00453880"/>
    <w:rsid w:val="00453C9D"/>
    <w:rsid w:val="0045424D"/>
    <w:rsid w:val="00454F3E"/>
    <w:rsid w:val="00460B40"/>
    <w:rsid w:val="004615ED"/>
    <w:rsid w:val="00461AB2"/>
    <w:rsid w:val="00462DAE"/>
    <w:rsid w:val="00463DE0"/>
    <w:rsid w:val="00465B7D"/>
    <w:rsid w:val="00465FD2"/>
    <w:rsid w:val="0046699F"/>
    <w:rsid w:val="00466CD6"/>
    <w:rsid w:val="00467B2D"/>
    <w:rsid w:val="004712B1"/>
    <w:rsid w:val="00471C4C"/>
    <w:rsid w:val="004742CD"/>
    <w:rsid w:val="004749BC"/>
    <w:rsid w:val="00483E30"/>
    <w:rsid w:val="00484476"/>
    <w:rsid w:val="004846B7"/>
    <w:rsid w:val="004855A5"/>
    <w:rsid w:val="00485840"/>
    <w:rsid w:val="00486850"/>
    <w:rsid w:val="00486B7C"/>
    <w:rsid w:val="00486F7B"/>
    <w:rsid w:val="00486F89"/>
    <w:rsid w:val="0048719A"/>
    <w:rsid w:val="00491172"/>
    <w:rsid w:val="0049536C"/>
    <w:rsid w:val="00495FED"/>
    <w:rsid w:val="004965DD"/>
    <w:rsid w:val="004A0801"/>
    <w:rsid w:val="004A2DEA"/>
    <w:rsid w:val="004A321A"/>
    <w:rsid w:val="004A564E"/>
    <w:rsid w:val="004A5867"/>
    <w:rsid w:val="004B0547"/>
    <w:rsid w:val="004B3117"/>
    <w:rsid w:val="004B4DD7"/>
    <w:rsid w:val="004B7DE0"/>
    <w:rsid w:val="004C02DE"/>
    <w:rsid w:val="004C34DF"/>
    <w:rsid w:val="004C4F9D"/>
    <w:rsid w:val="004C5E8B"/>
    <w:rsid w:val="004C644B"/>
    <w:rsid w:val="004C6AC4"/>
    <w:rsid w:val="004D028C"/>
    <w:rsid w:val="004D2038"/>
    <w:rsid w:val="004D31F1"/>
    <w:rsid w:val="004D53DD"/>
    <w:rsid w:val="004D5712"/>
    <w:rsid w:val="004D60DF"/>
    <w:rsid w:val="004D6587"/>
    <w:rsid w:val="004D6DE2"/>
    <w:rsid w:val="004E1DB3"/>
    <w:rsid w:val="004E1EE5"/>
    <w:rsid w:val="004E3EBD"/>
    <w:rsid w:val="004E50CE"/>
    <w:rsid w:val="004E50FE"/>
    <w:rsid w:val="004E5599"/>
    <w:rsid w:val="004E5D1D"/>
    <w:rsid w:val="004E7B41"/>
    <w:rsid w:val="004F0103"/>
    <w:rsid w:val="004F2F29"/>
    <w:rsid w:val="004F3DCB"/>
    <w:rsid w:val="004F4F16"/>
    <w:rsid w:val="0050186B"/>
    <w:rsid w:val="00503E72"/>
    <w:rsid w:val="005044E0"/>
    <w:rsid w:val="0051245D"/>
    <w:rsid w:val="00512E58"/>
    <w:rsid w:val="00514AA6"/>
    <w:rsid w:val="0052092F"/>
    <w:rsid w:val="00522188"/>
    <w:rsid w:val="0052245C"/>
    <w:rsid w:val="00523472"/>
    <w:rsid w:val="005300DC"/>
    <w:rsid w:val="005325E5"/>
    <w:rsid w:val="0053387D"/>
    <w:rsid w:val="00535145"/>
    <w:rsid w:val="005356E6"/>
    <w:rsid w:val="0053672C"/>
    <w:rsid w:val="00536934"/>
    <w:rsid w:val="00536BF3"/>
    <w:rsid w:val="00537C2B"/>
    <w:rsid w:val="0054213E"/>
    <w:rsid w:val="00544626"/>
    <w:rsid w:val="00544C03"/>
    <w:rsid w:val="00550A86"/>
    <w:rsid w:val="005523DD"/>
    <w:rsid w:val="005527F8"/>
    <w:rsid w:val="00554BA8"/>
    <w:rsid w:val="00557430"/>
    <w:rsid w:val="005620AE"/>
    <w:rsid w:val="00562E38"/>
    <w:rsid w:val="0056479E"/>
    <w:rsid w:val="00564EA7"/>
    <w:rsid w:val="00565254"/>
    <w:rsid w:val="00577D76"/>
    <w:rsid w:val="005808C6"/>
    <w:rsid w:val="00582FAF"/>
    <w:rsid w:val="00583756"/>
    <w:rsid w:val="00583CA3"/>
    <w:rsid w:val="00583F34"/>
    <w:rsid w:val="0058513E"/>
    <w:rsid w:val="005915AD"/>
    <w:rsid w:val="00592B48"/>
    <w:rsid w:val="0059785F"/>
    <w:rsid w:val="005A2A68"/>
    <w:rsid w:val="005A3D7E"/>
    <w:rsid w:val="005A6049"/>
    <w:rsid w:val="005A728C"/>
    <w:rsid w:val="005A7D68"/>
    <w:rsid w:val="005B21B2"/>
    <w:rsid w:val="005B2AA2"/>
    <w:rsid w:val="005C2761"/>
    <w:rsid w:val="005C27AA"/>
    <w:rsid w:val="005C742E"/>
    <w:rsid w:val="005C75F5"/>
    <w:rsid w:val="005D2602"/>
    <w:rsid w:val="005D3910"/>
    <w:rsid w:val="005D64CF"/>
    <w:rsid w:val="005D6D57"/>
    <w:rsid w:val="005E442C"/>
    <w:rsid w:val="005E5938"/>
    <w:rsid w:val="005E5F4E"/>
    <w:rsid w:val="005F3B79"/>
    <w:rsid w:val="005F48FE"/>
    <w:rsid w:val="005F6610"/>
    <w:rsid w:val="0060056C"/>
    <w:rsid w:val="006021B3"/>
    <w:rsid w:val="00602D91"/>
    <w:rsid w:val="00605D35"/>
    <w:rsid w:val="006115A6"/>
    <w:rsid w:val="00614655"/>
    <w:rsid w:val="00615E7F"/>
    <w:rsid w:val="006165E3"/>
    <w:rsid w:val="00617042"/>
    <w:rsid w:val="006175C1"/>
    <w:rsid w:val="00621280"/>
    <w:rsid w:val="00621C03"/>
    <w:rsid w:val="00623A88"/>
    <w:rsid w:val="00623E23"/>
    <w:rsid w:val="00627CC9"/>
    <w:rsid w:val="006320AE"/>
    <w:rsid w:val="0063236B"/>
    <w:rsid w:val="006344CE"/>
    <w:rsid w:val="006347C7"/>
    <w:rsid w:val="006362DE"/>
    <w:rsid w:val="00636761"/>
    <w:rsid w:val="00636D22"/>
    <w:rsid w:val="0064068C"/>
    <w:rsid w:val="00641A79"/>
    <w:rsid w:val="0064272C"/>
    <w:rsid w:val="006427A1"/>
    <w:rsid w:val="00644A53"/>
    <w:rsid w:val="00645195"/>
    <w:rsid w:val="00646772"/>
    <w:rsid w:val="006537D8"/>
    <w:rsid w:val="006679BE"/>
    <w:rsid w:val="006719C9"/>
    <w:rsid w:val="00674244"/>
    <w:rsid w:val="00682D21"/>
    <w:rsid w:val="006830CA"/>
    <w:rsid w:val="00690289"/>
    <w:rsid w:val="006905F1"/>
    <w:rsid w:val="006906BE"/>
    <w:rsid w:val="00692559"/>
    <w:rsid w:val="00693948"/>
    <w:rsid w:val="006A13CF"/>
    <w:rsid w:val="006A154C"/>
    <w:rsid w:val="006A1553"/>
    <w:rsid w:val="006A5736"/>
    <w:rsid w:val="006A5986"/>
    <w:rsid w:val="006A6385"/>
    <w:rsid w:val="006B19E0"/>
    <w:rsid w:val="006B1BD9"/>
    <w:rsid w:val="006B2725"/>
    <w:rsid w:val="006B3C9C"/>
    <w:rsid w:val="006B4390"/>
    <w:rsid w:val="006B61F6"/>
    <w:rsid w:val="006C09B7"/>
    <w:rsid w:val="006C16D4"/>
    <w:rsid w:val="006C1EE2"/>
    <w:rsid w:val="006C1F14"/>
    <w:rsid w:val="006C5230"/>
    <w:rsid w:val="006D08E4"/>
    <w:rsid w:val="006D2238"/>
    <w:rsid w:val="006D24BB"/>
    <w:rsid w:val="006D264E"/>
    <w:rsid w:val="006D477C"/>
    <w:rsid w:val="006D52EE"/>
    <w:rsid w:val="006D757B"/>
    <w:rsid w:val="006E1D1A"/>
    <w:rsid w:val="006E48E7"/>
    <w:rsid w:val="006E4FC3"/>
    <w:rsid w:val="006E6B6D"/>
    <w:rsid w:val="006E7F54"/>
    <w:rsid w:val="006F590D"/>
    <w:rsid w:val="006F701C"/>
    <w:rsid w:val="00715B49"/>
    <w:rsid w:val="00720667"/>
    <w:rsid w:val="0072155D"/>
    <w:rsid w:val="00721C9E"/>
    <w:rsid w:val="00723B7E"/>
    <w:rsid w:val="007277F5"/>
    <w:rsid w:val="007361CE"/>
    <w:rsid w:val="00743424"/>
    <w:rsid w:val="007464A1"/>
    <w:rsid w:val="007501B1"/>
    <w:rsid w:val="0075048D"/>
    <w:rsid w:val="007508B8"/>
    <w:rsid w:val="007519A1"/>
    <w:rsid w:val="00754EBD"/>
    <w:rsid w:val="00756D5A"/>
    <w:rsid w:val="007572E3"/>
    <w:rsid w:val="00757B0F"/>
    <w:rsid w:val="007602F0"/>
    <w:rsid w:val="00761166"/>
    <w:rsid w:val="007612EE"/>
    <w:rsid w:val="0076140A"/>
    <w:rsid w:val="00765F4C"/>
    <w:rsid w:val="007666B6"/>
    <w:rsid w:val="00767072"/>
    <w:rsid w:val="00770048"/>
    <w:rsid w:val="00773CB5"/>
    <w:rsid w:val="00774CE5"/>
    <w:rsid w:val="00777C3F"/>
    <w:rsid w:val="00777F6B"/>
    <w:rsid w:val="00781BD9"/>
    <w:rsid w:val="0078492A"/>
    <w:rsid w:val="00785857"/>
    <w:rsid w:val="007861CE"/>
    <w:rsid w:val="00786578"/>
    <w:rsid w:val="00786C99"/>
    <w:rsid w:val="00787379"/>
    <w:rsid w:val="007875A6"/>
    <w:rsid w:val="00787EC3"/>
    <w:rsid w:val="007904C5"/>
    <w:rsid w:val="007922CC"/>
    <w:rsid w:val="007933A1"/>
    <w:rsid w:val="00795644"/>
    <w:rsid w:val="0079774B"/>
    <w:rsid w:val="00797C37"/>
    <w:rsid w:val="007A1379"/>
    <w:rsid w:val="007A3099"/>
    <w:rsid w:val="007A424F"/>
    <w:rsid w:val="007A785D"/>
    <w:rsid w:val="007B28C3"/>
    <w:rsid w:val="007C1BC3"/>
    <w:rsid w:val="007C3B70"/>
    <w:rsid w:val="007C4DFA"/>
    <w:rsid w:val="007D129C"/>
    <w:rsid w:val="007D328D"/>
    <w:rsid w:val="007D4765"/>
    <w:rsid w:val="007D5CEB"/>
    <w:rsid w:val="007D5DB6"/>
    <w:rsid w:val="007E065F"/>
    <w:rsid w:val="007E13B7"/>
    <w:rsid w:val="007E1B9B"/>
    <w:rsid w:val="007E1E37"/>
    <w:rsid w:val="007E683A"/>
    <w:rsid w:val="007E697E"/>
    <w:rsid w:val="007F5808"/>
    <w:rsid w:val="007F7D1D"/>
    <w:rsid w:val="00801BA4"/>
    <w:rsid w:val="00804C95"/>
    <w:rsid w:val="00806BD6"/>
    <w:rsid w:val="00807E19"/>
    <w:rsid w:val="00811975"/>
    <w:rsid w:val="008124B0"/>
    <w:rsid w:val="00812D7E"/>
    <w:rsid w:val="00814FF4"/>
    <w:rsid w:val="00816522"/>
    <w:rsid w:val="00816DBC"/>
    <w:rsid w:val="008178F9"/>
    <w:rsid w:val="00823077"/>
    <w:rsid w:val="00826D92"/>
    <w:rsid w:val="00831046"/>
    <w:rsid w:val="00831C46"/>
    <w:rsid w:val="00835025"/>
    <w:rsid w:val="008404F2"/>
    <w:rsid w:val="00846656"/>
    <w:rsid w:val="0085570F"/>
    <w:rsid w:val="00855F95"/>
    <w:rsid w:val="0085750B"/>
    <w:rsid w:val="00862511"/>
    <w:rsid w:val="00863787"/>
    <w:rsid w:val="00867810"/>
    <w:rsid w:val="00867CD7"/>
    <w:rsid w:val="00871571"/>
    <w:rsid w:val="008721B8"/>
    <w:rsid w:val="00873417"/>
    <w:rsid w:val="00873ADA"/>
    <w:rsid w:val="008760D1"/>
    <w:rsid w:val="008760EB"/>
    <w:rsid w:val="00876AD0"/>
    <w:rsid w:val="0087732B"/>
    <w:rsid w:val="00880137"/>
    <w:rsid w:val="00885D78"/>
    <w:rsid w:val="00887592"/>
    <w:rsid w:val="00891D1E"/>
    <w:rsid w:val="0089294C"/>
    <w:rsid w:val="00893863"/>
    <w:rsid w:val="008953C7"/>
    <w:rsid w:val="008A19BE"/>
    <w:rsid w:val="008A3376"/>
    <w:rsid w:val="008A374F"/>
    <w:rsid w:val="008A5527"/>
    <w:rsid w:val="008A62AB"/>
    <w:rsid w:val="008A6BAE"/>
    <w:rsid w:val="008B2C37"/>
    <w:rsid w:val="008B40E1"/>
    <w:rsid w:val="008B456F"/>
    <w:rsid w:val="008B5D4D"/>
    <w:rsid w:val="008B6911"/>
    <w:rsid w:val="008C0037"/>
    <w:rsid w:val="008C0A67"/>
    <w:rsid w:val="008C1738"/>
    <w:rsid w:val="008C1AFC"/>
    <w:rsid w:val="008C2BEC"/>
    <w:rsid w:val="008C3779"/>
    <w:rsid w:val="008C3E5C"/>
    <w:rsid w:val="008C53F8"/>
    <w:rsid w:val="008C603F"/>
    <w:rsid w:val="008C6BA6"/>
    <w:rsid w:val="008C7274"/>
    <w:rsid w:val="008D4DD6"/>
    <w:rsid w:val="008D746C"/>
    <w:rsid w:val="008E2BD4"/>
    <w:rsid w:val="008E57D3"/>
    <w:rsid w:val="008E5FB3"/>
    <w:rsid w:val="008E689B"/>
    <w:rsid w:val="008F31F6"/>
    <w:rsid w:val="008F6186"/>
    <w:rsid w:val="009001E1"/>
    <w:rsid w:val="0090042B"/>
    <w:rsid w:val="00901254"/>
    <w:rsid w:val="00906595"/>
    <w:rsid w:val="009115B4"/>
    <w:rsid w:val="0092085C"/>
    <w:rsid w:val="00921D15"/>
    <w:rsid w:val="00926DEF"/>
    <w:rsid w:val="009307A3"/>
    <w:rsid w:val="009311AB"/>
    <w:rsid w:val="00944EBB"/>
    <w:rsid w:val="00944EFD"/>
    <w:rsid w:val="009450D6"/>
    <w:rsid w:val="00951737"/>
    <w:rsid w:val="00951A29"/>
    <w:rsid w:val="00953A32"/>
    <w:rsid w:val="0095466E"/>
    <w:rsid w:val="00957C45"/>
    <w:rsid w:val="009603BD"/>
    <w:rsid w:val="0096536F"/>
    <w:rsid w:val="0096797D"/>
    <w:rsid w:val="00971862"/>
    <w:rsid w:val="00973CA2"/>
    <w:rsid w:val="00975CE6"/>
    <w:rsid w:val="00977137"/>
    <w:rsid w:val="00982410"/>
    <w:rsid w:val="00986DD0"/>
    <w:rsid w:val="00987154"/>
    <w:rsid w:val="009932E4"/>
    <w:rsid w:val="00994890"/>
    <w:rsid w:val="00994A3C"/>
    <w:rsid w:val="0099771F"/>
    <w:rsid w:val="00997A39"/>
    <w:rsid w:val="009A1F0F"/>
    <w:rsid w:val="009A344D"/>
    <w:rsid w:val="009A6577"/>
    <w:rsid w:val="009A660F"/>
    <w:rsid w:val="009A72F6"/>
    <w:rsid w:val="009B1FB0"/>
    <w:rsid w:val="009B220D"/>
    <w:rsid w:val="009B2319"/>
    <w:rsid w:val="009B36AB"/>
    <w:rsid w:val="009B58E2"/>
    <w:rsid w:val="009B7301"/>
    <w:rsid w:val="009B77DC"/>
    <w:rsid w:val="009C19B4"/>
    <w:rsid w:val="009C1A12"/>
    <w:rsid w:val="009C32BF"/>
    <w:rsid w:val="009C3385"/>
    <w:rsid w:val="009C34CF"/>
    <w:rsid w:val="009D02E1"/>
    <w:rsid w:val="009D1FF6"/>
    <w:rsid w:val="009D2505"/>
    <w:rsid w:val="009D2CB0"/>
    <w:rsid w:val="009D3455"/>
    <w:rsid w:val="009D379D"/>
    <w:rsid w:val="009D5030"/>
    <w:rsid w:val="009E09BC"/>
    <w:rsid w:val="009E48E0"/>
    <w:rsid w:val="009E4D6B"/>
    <w:rsid w:val="009F0303"/>
    <w:rsid w:val="009F3255"/>
    <w:rsid w:val="009F4E6E"/>
    <w:rsid w:val="009F5D29"/>
    <w:rsid w:val="00A01DB9"/>
    <w:rsid w:val="00A02B52"/>
    <w:rsid w:val="00A02BF4"/>
    <w:rsid w:val="00A121C7"/>
    <w:rsid w:val="00A148B9"/>
    <w:rsid w:val="00A207B8"/>
    <w:rsid w:val="00A21331"/>
    <w:rsid w:val="00A21841"/>
    <w:rsid w:val="00A22798"/>
    <w:rsid w:val="00A246EC"/>
    <w:rsid w:val="00A30568"/>
    <w:rsid w:val="00A30F73"/>
    <w:rsid w:val="00A32E9C"/>
    <w:rsid w:val="00A33301"/>
    <w:rsid w:val="00A3372F"/>
    <w:rsid w:val="00A401B9"/>
    <w:rsid w:val="00A454F8"/>
    <w:rsid w:val="00A507A5"/>
    <w:rsid w:val="00A60575"/>
    <w:rsid w:val="00A61A82"/>
    <w:rsid w:val="00A63220"/>
    <w:rsid w:val="00A63872"/>
    <w:rsid w:val="00A63AD0"/>
    <w:rsid w:val="00A64543"/>
    <w:rsid w:val="00A64C8A"/>
    <w:rsid w:val="00A64CBF"/>
    <w:rsid w:val="00A66E42"/>
    <w:rsid w:val="00A73579"/>
    <w:rsid w:val="00A73808"/>
    <w:rsid w:val="00A75F5B"/>
    <w:rsid w:val="00A80C11"/>
    <w:rsid w:val="00A80DC8"/>
    <w:rsid w:val="00A8135C"/>
    <w:rsid w:val="00A8330C"/>
    <w:rsid w:val="00A923FD"/>
    <w:rsid w:val="00A93B46"/>
    <w:rsid w:val="00A945AA"/>
    <w:rsid w:val="00A94808"/>
    <w:rsid w:val="00A951D7"/>
    <w:rsid w:val="00A95AD8"/>
    <w:rsid w:val="00A95BB5"/>
    <w:rsid w:val="00A96F39"/>
    <w:rsid w:val="00AA3431"/>
    <w:rsid w:val="00AA643E"/>
    <w:rsid w:val="00AA699C"/>
    <w:rsid w:val="00AA6C76"/>
    <w:rsid w:val="00AB0338"/>
    <w:rsid w:val="00AB0FB0"/>
    <w:rsid w:val="00AB19CF"/>
    <w:rsid w:val="00AB4983"/>
    <w:rsid w:val="00AB6193"/>
    <w:rsid w:val="00AC0086"/>
    <w:rsid w:val="00AC1C9A"/>
    <w:rsid w:val="00AC4843"/>
    <w:rsid w:val="00AC4A0A"/>
    <w:rsid w:val="00AD110D"/>
    <w:rsid w:val="00AD3B35"/>
    <w:rsid w:val="00AD527C"/>
    <w:rsid w:val="00AD6B30"/>
    <w:rsid w:val="00AE1777"/>
    <w:rsid w:val="00AE368D"/>
    <w:rsid w:val="00AE3D51"/>
    <w:rsid w:val="00AE72DF"/>
    <w:rsid w:val="00AE79ED"/>
    <w:rsid w:val="00AF3584"/>
    <w:rsid w:val="00AF3A31"/>
    <w:rsid w:val="00AF7D8C"/>
    <w:rsid w:val="00B0081A"/>
    <w:rsid w:val="00B03DCB"/>
    <w:rsid w:val="00B06856"/>
    <w:rsid w:val="00B06EA8"/>
    <w:rsid w:val="00B07246"/>
    <w:rsid w:val="00B11C04"/>
    <w:rsid w:val="00B1360F"/>
    <w:rsid w:val="00B16CB9"/>
    <w:rsid w:val="00B17B82"/>
    <w:rsid w:val="00B21D66"/>
    <w:rsid w:val="00B24907"/>
    <w:rsid w:val="00B2696F"/>
    <w:rsid w:val="00B271BD"/>
    <w:rsid w:val="00B309F8"/>
    <w:rsid w:val="00B31302"/>
    <w:rsid w:val="00B328A9"/>
    <w:rsid w:val="00B333F3"/>
    <w:rsid w:val="00B33CC8"/>
    <w:rsid w:val="00B34010"/>
    <w:rsid w:val="00B34BA8"/>
    <w:rsid w:val="00B36DCF"/>
    <w:rsid w:val="00B37797"/>
    <w:rsid w:val="00B426F1"/>
    <w:rsid w:val="00B43447"/>
    <w:rsid w:val="00B447A4"/>
    <w:rsid w:val="00B52CAE"/>
    <w:rsid w:val="00B5335C"/>
    <w:rsid w:val="00B5375E"/>
    <w:rsid w:val="00B57557"/>
    <w:rsid w:val="00B631EE"/>
    <w:rsid w:val="00B634C0"/>
    <w:rsid w:val="00B63974"/>
    <w:rsid w:val="00B65D1A"/>
    <w:rsid w:val="00B66B67"/>
    <w:rsid w:val="00B71029"/>
    <w:rsid w:val="00B7115B"/>
    <w:rsid w:val="00B71247"/>
    <w:rsid w:val="00B727B5"/>
    <w:rsid w:val="00B73588"/>
    <w:rsid w:val="00B73CDC"/>
    <w:rsid w:val="00B7466C"/>
    <w:rsid w:val="00B75C58"/>
    <w:rsid w:val="00B760F1"/>
    <w:rsid w:val="00B81410"/>
    <w:rsid w:val="00B8307F"/>
    <w:rsid w:val="00B84F47"/>
    <w:rsid w:val="00B87022"/>
    <w:rsid w:val="00B8758C"/>
    <w:rsid w:val="00B9128F"/>
    <w:rsid w:val="00B92A24"/>
    <w:rsid w:val="00B94414"/>
    <w:rsid w:val="00BA3F53"/>
    <w:rsid w:val="00BA70C0"/>
    <w:rsid w:val="00BB00CD"/>
    <w:rsid w:val="00BB067B"/>
    <w:rsid w:val="00BB5AE0"/>
    <w:rsid w:val="00BB61C2"/>
    <w:rsid w:val="00BB779A"/>
    <w:rsid w:val="00BC35B0"/>
    <w:rsid w:val="00BC4C59"/>
    <w:rsid w:val="00BC711D"/>
    <w:rsid w:val="00BC7C61"/>
    <w:rsid w:val="00BD1E5E"/>
    <w:rsid w:val="00BD1FB0"/>
    <w:rsid w:val="00BD6C18"/>
    <w:rsid w:val="00BD76E2"/>
    <w:rsid w:val="00BE0AE7"/>
    <w:rsid w:val="00BE3841"/>
    <w:rsid w:val="00BE5D74"/>
    <w:rsid w:val="00BF0A8A"/>
    <w:rsid w:val="00BF4480"/>
    <w:rsid w:val="00BF5608"/>
    <w:rsid w:val="00BF69DE"/>
    <w:rsid w:val="00BF7FA7"/>
    <w:rsid w:val="00C02642"/>
    <w:rsid w:val="00C04EC1"/>
    <w:rsid w:val="00C05CE9"/>
    <w:rsid w:val="00C06C01"/>
    <w:rsid w:val="00C07873"/>
    <w:rsid w:val="00C13C15"/>
    <w:rsid w:val="00C14546"/>
    <w:rsid w:val="00C14B98"/>
    <w:rsid w:val="00C17B7E"/>
    <w:rsid w:val="00C17EA3"/>
    <w:rsid w:val="00C200B4"/>
    <w:rsid w:val="00C20955"/>
    <w:rsid w:val="00C22850"/>
    <w:rsid w:val="00C24C5D"/>
    <w:rsid w:val="00C25344"/>
    <w:rsid w:val="00C260C5"/>
    <w:rsid w:val="00C31C12"/>
    <w:rsid w:val="00C32642"/>
    <w:rsid w:val="00C37B43"/>
    <w:rsid w:val="00C408AD"/>
    <w:rsid w:val="00C5206C"/>
    <w:rsid w:val="00C526FB"/>
    <w:rsid w:val="00C54951"/>
    <w:rsid w:val="00C54F3B"/>
    <w:rsid w:val="00C55F4B"/>
    <w:rsid w:val="00C57C59"/>
    <w:rsid w:val="00C60260"/>
    <w:rsid w:val="00C61B11"/>
    <w:rsid w:val="00C6240F"/>
    <w:rsid w:val="00C62B47"/>
    <w:rsid w:val="00C63C98"/>
    <w:rsid w:val="00C66785"/>
    <w:rsid w:val="00C6787D"/>
    <w:rsid w:val="00C7121F"/>
    <w:rsid w:val="00C72A60"/>
    <w:rsid w:val="00C74519"/>
    <w:rsid w:val="00C75390"/>
    <w:rsid w:val="00C760BF"/>
    <w:rsid w:val="00C77A95"/>
    <w:rsid w:val="00C82A06"/>
    <w:rsid w:val="00C83361"/>
    <w:rsid w:val="00C846CA"/>
    <w:rsid w:val="00C856B0"/>
    <w:rsid w:val="00C857BB"/>
    <w:rsid w:val="00C859E0"/>
    <w:rsid w:val="00C90B0A"/>
    <w:rsid w:val="00C92E1B"/>
    <w:rsid w:val="00C92EA7"/>
    <w:rsid w:val="00C94BB1"/>
    <w:rsid w:val="00CA0864"/>
    <w:rsid w:val="00CA25C6"/>
    <w:rsid w:val="00CA4E0A"/>
    <w:rsid w:val="00CA6023"/>
    <w:rsid w:val="00CA7EA0"/>
    <w:rsid w:val="00CB7521"/>
    <w:rsid w:val="00CB78FF"/>
    <w:rsid w:val="00CC0680"/>
    <w:rsid w:val="00CC0F38"/>
    <w:rsid w:val="00CC3A43"/>
    <w:rsid w:val="00CC430E"/>
    <w:rsid w:val="00CC4414"/>
    <w:rsid w:val="00CC5E5D"/>
    <w:rsid w:val="00CC761D"/>
    <w:rsid w:val="00CD3D8B"/>
    <w:rsid w:val="00CE32B3"/>
    <w:rsid w:val="00CE41C5"/>
    <w:rsid w:val="00CE57CF"/>
    <w:rsid w:val="00CE7214"/>
    <w:rsid w:val="00CF1554"/>
    <w:rsid w:val="00CF761F"/>
    <w:rsid w:val="00D075ED"/>
    <w:rsid w:val="00D135C8"/>
    <w:rsid w:val="00D13A02"/>
    <w:rsid w:val="00D14217"/>
    <w:rsid w:val="00D16E0D"/>
    <w:rsid w:val="00D16ECC"/>
    <w:rsid w:val="00D1777C"/>
    <w:rsid w:val="00D219FE"/>
    <w:rsid w:val="00D22E4F"/>
    <w:rsid w:val="00D26B7C"/>
    <w:rsid w:val="00D27675"/>
    <w:rsid w:val="00D30726"/>
    <w:rsid w:val="00D31701"/>
    <w:rsid w:val="00D32917"/>
    <w:rsid w:val="00D41F9E"/>
    <w:rsid w:val="00D46403"/>
    <w:rsid w:val="00D46419"/>
    <w:rsid w:val="00D470E5"/>
    <w:rsid w:val="00D52099"/>
    <w:rsid w:val="00D52B60"/>
    <w:rsid w:val="00D541B2"/>
    <w:rsid w:val="00D57967"/>
    <w:rsid w:val="00D6422F"/>
    <w:rsid w:val="00D651A4"/>
    <w:rsid w:val="00D702DC"/>
    <w:rsid w:val="00D70378"/>
    <w:rsid w:val="00D7251F"/>
    <w:rsid w:val="00D73D95"/>
    <w:rsid w:val="00D80355"/>
    <w:rsid w:val="00D84237"/>
    <w:rsid w:val="00D902B5"/>
    <w:rsid w:val="00D9057A"/>
    <w:rsid w:val="00D93101"/>
    <w:rsid w:val="00D9346A"/>
    <w:rsid w:val="00D935DD"/>
    <w:rsid w:val="00D9390E"/>
    <w:rsid w:val="00D9722E"/>
    <w:rsid w:val="00D973A5"/>
    <w:rsid w:val="00DA34BF"/>
    <w:rsid w:val="00DA3EDF"/>
    <w:rsid w:val="00DA53A2"/>
    <w:rsid w:val="00DA570F"/>
    <w:rsid w:val="00DB3379"/>
    <w:rsid w:val="00DC1168"/>
    <w:rsid w:val="00DC258E"/>
    <w:rsid w:val="00DC47EA"/>
    <w:rsid w:val="00DC58B4"/>
    <w:rsid w:val="00DC7E2F"/>
    <w:rsid w:val="00DD3FE3"/>
    <w:rsid w:val="00DD50BC"/>
    <w:rsid w:val="00DD5266"/>
    <w:rsid w:val="00DD52F6"/>
    <w:rsid w:val="00DD5AD4"/>
    <w:rsid w:val="00DD5C9E"/>
    <w:rsid w:val="00DE06AE"/>
    <w:rsid w:val="00DE4A88"/>
    <w:rsid w:val="00DE703E"/>
    <w:rsid w:val="00DE78B9"/>
    <w:rsid w:val="00DF0B17"/>
    <w:rsid w:val="00DF0E51"/>
    <w:rsid w:val="00DF305E"/>
    <w:rsid w:val="00DF4422"/>
    <w:rsid w:val="00DF6112"/>
    <w:rsid w:val="00DF62AB"/>
    <w:rsid w:val="00E006FC"/>
    <w:rsid w:val="00E0097D"/>
    <w:rsid w:val="00E04494"/>
    <w:rsid w:val="00E063EB"/>
    <w:rsid w:val="00E07BEF"/>
    <w:rsid w:val="00E10211"/>
    <w:rsid w:val="00E116DB"/>
    <w:rsid w:val="00E1219B"/>
    <w:rsid w:val="00E240DD"/>
    <w:rsid w:val="00E248D6"/>
    <w:rsid w:val="00E25BE7"/>
    <w:rsid w:val="00E314B0"/>
    <w:rsid w:val="00E31CCF"/>
    <w:rsid w:val="00E40C22"/>
    <w:rsid w:val="00E419B8"/>
    <w:rsid w:val="00E42BFF"/>
    <w:rsid w:val="00E462D6"/>
    <w:rsid w:val="00E478D3"/>
    <w:rsid w:val="00E5601E"/>
    <w:rsid w:val="00E561C0"/>
    <w:rsid w:val="00E6173B"/>
    <w:rsid w:val="00E6275E"/>
    <w:rsid w:val="00E6583E"/>
    <w:rsid w:val="00E65A64"/>
    <w:rsid w:val="00E66475"/>
    <w:rsid w:val="00E66888"/>
    <w:rsid w:val="00E67699"/>
    <w:rsid w:val="00E70C5D"/>
    <w:rsid w:val="00E712B1"/>
    <w:rsid w:val="00E74B40"/>
    <w:rsid w:val="00E77959"/>
    <w:rsid w:val="00E77DC6"/>
    <w:rsid w:val="00E82DA8"/>
    <w:rsid w:val="00E90D9A"/>
    <w:rsid w:val="00E91C1D"/>
    <w:rsid w:val="00E9308D"/>
    <w:rsid w:val="00E93CF0"/>
    <w:rsid w:val="00EA2684"/>
    <w:rsid w:val="00EA3133"/>
    <w:rsid w:val="00EA34E7"/>
    <w:rsid w:val="00EA7060"/>
    <w:rsid w:val="00EA74B3"/>
    <w:rsid w:val="00EB2037"/>
    <w:rsid w:val="00EB390E"/>
    <w:rsid w:val="00EB3F95"/>
    <w:rsid w:val="00EB5B9D"/>
    <w:rsid w:val="00EB77D2"/>
    <w:rsid w:val="00EC3D62"/>
    <w:rsid w:val="00EC42BB"/>
    <w:rsid w:val="00ED0D95"/>
    <w:rsid w:val="00ED30C2"/>
    <w:rsid w:val="00ED47C3"/>
    <w:rsid w:val="00ED49C1"/>
    <w:rsid w:val="00ED4DAE"/>
    <w:rsid w:val="00EE0AAE"/>
    <w:rsid w:val="00EE1999"/>
    <w:rsid w:val="00EE5E93"/>
    <w:rsid w:val="00EF08F1"/>
    <w:rsid w:val="00EF0C0D"/>
    <w:rsid w:val="00EF6D2D"/>
    <w:rsid w:val="00F0070C"/>
    <w:rsid w:val="00F00CFE"/>
    <w:rsid w:val="00F039D5"/>
    <w:rsid w:val="00F046CA"/>
    <w:rsid w:val="00F05FBA"/>
    <w:rsid w:val="00F07064"/>
    <w:rsid w:val="00F10BD2"/>
    <w:rsid w:val="00F212F7"/>
    <w:rsid w:val="00F236A8"/>
    <w:rsid w:val="00F24837"/>
    <w:rsid w:val="00F24CEE"/>
    <w:rsid w:val="00F25188"/>
    <w:rsid w:val="00F30670"/>
    <w:rsid w:val="00F31EE1"/>
    <w:rsid w:val="00F3222C"/>
    <w:rsid w:val="00F342B6"/>
    <w:rsid w:val="00F3634E"/>
    <w:rsid w:val="00F4038E"/>
    <w:rsid w:val="00F405F6"/>
    <w:rsid w:val="00F42779"/>
    <w:rsid w:val="00F4467D"/>
    <w:rsid w:val="00F46228"/>
    <w:rsid w:val="00F52717"/>
    <w:rsid w:val="00F5378E"/>
    <w:rsid w:val="00F53C8C"/>
    <w:rsid w:val="00F57A16"/>
    <w:rsid w:val="00F600DB"/>
    <w:rsid w:val="00F61C70"/>
    <w:rsid w:val="00F62BB2"/>
    <w:rsid w:val="00F65A9F"/>
    <w:rsid w:val="00F721D7"/>
    <w:rsid w:val="00F72CA3"/>
    <w:rsid w:val="00F732CF"/>
    <w:rsid w:val="00F7490A"/>
    <w:rsid w:val="00F74D07"/>
    <w:rsid w:val="00F772D7"/>
    <w:rsid w:val="00F7753E"/>
    <w:rsid w:val="00F807C5"/>
    <w:rsid w:val="00F80DDE"/>
    <w:rsid w:val="00F84038"/>
    <w:rsid w:val="00F8435B"/>
    <w:rsid w:val="00F851E3"/>
    <w:rsid w:val="00F95091"/>
    <w:rsid w:val="00F96436"/>
    <w:rsid w:val="00F96AE6"/>
    <w:rsid w:val="00F97A0A"/>
    <w:rsid w:val="00FA4090"/>
    <w:rsid w:val="00FB1502"/>
    <w:rsid w:val="00FB6FAE"/>
    <w:rsid w:val="00FC2CB9"/>
    <w:rsid w:val="00FC3AFF"/>
    <w:rsid w:val="00FC43A6"/>
    <w:rsid w:val="00FC6401"/>
    <w:rsid w:val="00FC791E"/>
    <w:rsid w:val="00FC7CB1"/>
    <w:rsid w:val="00FC7D0D"/>
    <w:rsid w:val="00FD0685"/>
    <w:rsid w:val="00FD27C3"/>
    <w:rsid w:val="00FE00CE"/>
    <w:rsid w:val="00FE06DE"/>
    <w:rsid w:val="00FE5B03"/>
    <w:rsid w:val="00FE62A3"/>
    <w:rsid w:val="00FE6C1E"/>
    <w:rsid w:val="00FE74C4"/>
    <w:rsid w:val="00FF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8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styleId="3">
    <w:name w:val="heading 3"/>
    <w:basedOn w:val="a"/>
    <w:link w:val="30"/>
    <w:uiPriority w:val="9"/>
    <w:qFormat/>
    <w:rsid w:val="00C72A60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430"/>
    <w:pPr>
      <w:ind w:left="720"/>
      <w:contextualSpacing/>
    </w:pPr>
    <w:rPr>
      <w:rFonts w:ascii="Calibri" w:eastAsia="Calibri" w:hAnsi="Calibri" w:cs="Cordia New"/>
    </w:rPr>
  </w:style>
  <w:style w:type="table" w:styleId="a4">
    <w:name w:val="Table Grid"/>
    <w:basedOn w:val="a1"/>
    <w:uiPriority w:val="59"/>
    <w:rsid w:val="00DE4A88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340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34010"/>
    <w:rPr>
      <w:rFonts w:ascii="Tahoma" w:hAnsi="Tahoma" w:cs="Angsana New"/>
      <w:sz w:val="16"/>
      <w:szCs w:val="20"/>
    </w:rPr>
  </w:style>
  <w:style w:type="character" w:styleId="a7">
    <w:name w:val="Hyperlink"/>
    <w:basedOn w:val="a0"/>
    <w:uiPriority w:val="99"/>
    <w:unhideWhenUsed/>
    <w:rsid w:val="00FE74C4"/>
    <w:rPr>
      <w:color w:val="0000FF" w:themeColor="hyperlink"/>
      <w:u w:val="single"/>
    </w:rPr>
  </w:style>
  <w:style w:type="paragraph" w:customStyle="1" w:styleId="Default">
    <w:name w:val="Default"/>
    <w:rsid w:val="00693948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imes New Roman" w:cs="TH SarabunPSK"/>
      <w:color w:val="000000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2E4F2F"/>
    <w:rPr>
      <w:color w:val="800080"/>
      <w:u w:val="single"/>
    </w:rPr>
  </w:style>
  <w:style w:type="paragraph" w:customStyle="1" w:styleId="font5">
    <w:name w:val="font5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FF0000"/>
      <w:sz w:val="28"/>
    </w:rPr>
  </w:style>
  <w:style w:type="paragraph" w:customStyle="1" w:styleId="font6">
    <w:name w:val="font6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font7">
    <w:name w:val="font7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FF0000"/>
      <w:szCs w:val="22"/>
    </w:rPr>
  </w:style>
  <w:style w:type="paragraph" w:customStyle="1" w:styleId="xl66">
    <w:name w:val="xl66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7">
    <w:name w:val="xl67"/>
    <w:basedOn w:val="a"/>
    <w:rsid w:val="002E4F2F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8">
    <w:name w:val="xl68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9">
    <w:name w:val="xl69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0">
    <w:name w:val="xl70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1">
    <w:name w:val="xl71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2">
    <w:name w:val="xl72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3">
    <w:name w:val="xl73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4">
    <w:name w:val="xl74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5">
    <w:name w:val="xl75"/>
    <w:basedOn w:val="a"/>
    <w:rsid w:val="002E4F2F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character" w:customStyle="1" w:styleId="apple-converted-space">
    <w:name w:val="apple-converted-space"/>
    <w:basedOn w:val="a0"/>
    <w:rsid w:val="004222F9"/>
  </w:style>
  <w:style w:type="paragraph" w:styleId="a9">
    <w:name w:val="Normal (Web)"/>
    <w:basedOn w:val="a"/>
    <w:uiPriority w:val="99"/>
    <w:unhideWhenUsed/>
    <w:rsid w:val="0042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หัวเรื่อง 3 อักขระ"/>
    <w:basedOn w:val="a0"/>
    <w:link w:val="3"/>
    <w:uiPriority w:val="9"/>
    <w:rsid w:val="00C72A60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F6867"/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styleId="aa">
    <w:name w:val="No Spacing"/>
    <w:uiPriority w:val="1"/>
    <w:qFormat/>
    <w:rsid w:val="00427FE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8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styleId="3">
    <w:name w:val="heading 3"/>
    <w:basedOn w:val="a"/>
    <w:link w:val="30"/>
    <w:uiPriority w:val="9"/>
    <w:qFormat/>
    <w:rsid w:val="00C72A60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430"/>
    <w:pPr>
      <w:ind w:left="720"/>
      <w:contextualSpacing/>
    </w:pPr>
    <w:rPr>
      <w:rFonts w:ascii="Calibri" w:eastAsia="Calibri" w:hAnsi="Calibri" w:cs="Cordia New"/>
    </w:rPr>
  </w:style>
  <w:style w:type="table" w:styleId="a4">
    <w:name w:val="Table Grid"/>
    <w:basedOn w:val="a1"/>
    <w:uiPriority w:val="59"/>
    <w:rsid w:val="00DE4A88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340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34010"/>
    <w:rPr>
      <w:rFonts w:ascii="Tahoma" w:hAnsi="Tahoma" w:cs="Angsana New"/>
      <w:sz w:val="16"/>
      <w:szCs w:val="20"/>
    </w:rPr>
  </w:style>
  <w:style w:type="character" w:styleId="a7">
    <w:name w:val="Hyperlink"/>
    <w:basedOn w:val="a0"/>
    <w:uiPriority w:val="99"/>
    <w:unhideWhenUsed/>
    <w:rsid w:val="00FE74C4"/>
    <w:rPr>
      <w:color w:val="0000FF" w:themeColor="hyperlink"/>
      <w:u w:val="single"/>
    </w:rPr>
  </w:style>
  <w:style w:type="paragraph" w:customStyle="1" w:styleId="Default">
    <w:name w:val="Default"/>
    <w:rsid w:val="00693948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imes New Roman" w:cs="TH SarabunPSK"/>
      <w:color w:val="000000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2E4F2F"/>
    <w:rPr>
      <w:color w:val="800080"/>
      <w:u w:val="single"/>
    </w:rPr>
  </w:style>
  <w:style w:type="paragraph" w:customStyle="1" w:styleId="font5">
    <w:name w:val="font5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FF0000"/>
      <w:sz w:val="28"/>
    </w:rPr>
  </w:style>
  <w:style w:type="paragraph" w:customStyle="1" w:styleId="font6">
    <w:name w:val="font6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FF0000"/>
      <w:sz w:val="24"/>
      <w:szCs w:val="24"/>
    </w:rPr>
  </w:style>
  <w:style w:type="paragraph" w:customStyle="1" w:styleId="font7">
    <w:name w:val="font7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FF0000"/>
      <w:szCs w:val="22"/>
    </w:rPr>
  </w:style>
  <w:style w:type="paragraph" w:customStyle="1" w:styleId="xl66">
    <w:name w:val="xl66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7">
    <w:name w:val="xl67"/>
    <w:basedOn w:val="a"/>
    <w:rsid w:val="002E4F2F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8">
    <w:name w:val="xl68"/>
    <w:basedOn w:val="a"/>
    <w:rsid w:val="002E4F2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9">
    <w:name w:val="xl69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0">
    <w:name w:val="xl70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1">
    <w:name w:val="xl71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2">
    <w:name w:val="xl72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3">
    <w:name w:val="xl73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4">
    <w:name w:val="xl74"/>
    <w:basedOn w:val="a"/>
    <w:rsid w:val="002E4F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5">
    <w:name w:val="xl75"/>
    <w:basedOn w:val="a"/>
    <w:rsid w:val="002E4F2F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character" w:customStyle="1" w:styleId="apple-converted-space">
    <w:name w:val="apple-converted-space"/>
    <w:basedOn w:val="a0"/>
    <w:rsid w:val="004222F9"/>
  </w:style>
  <w:style w:type="paragraph" w:styleId="a9">
    <w:name w:val="Normal (Web)"/>
    <w:basedOn w:val="a"/>
    <w:uiPriority w:val="99"/>
    <w:unhideWhenUsed/>
    <w:rsid w:val="0042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หัวเรื่อง 3 อักขระ"/>
    <w:basedOn w:val="a0"/>
    <w:link w:val="3"/>
    <w:uiPriority w:val="9"/>
    <w:rsid w:val="00C72A60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F6867"/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styleId="aa">
    <w:name w:val="No Spacing"/>
    <w:uiPriority w:val="1"/>
    <w:qFormat/>
    <w:rsid w:val="00427F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3F810-5DF4-451C-ABAD-4839D0CE6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1941</TotalTime>
  <Pages>5</Pages>
  <Words>1545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tum</dc:creator>
  <cp:lastModifiedBy>Admin</cp:lastModifiedBy>
  <cp:revision>147</cp:revision>
  <cp:lastPrinted>2018-12-04T01:21:00Z</cp:lastPrinted>
  <dcterms:created xsi:type="dcterms:W3CDTF">2018-11-28T05:32:00Z</dcterms:created>
  <dcterms:modified xsi:type="dcterms:W3CDTF">2020-02-14T05:05:00Z</dcterms:modified>
</cp:coreProperties>
</file>